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43D2A" w14:textId="77777777" w:rsidR="00A5795C" w:rsidRDefault="00A5795C" w:rsidP="00A5795C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LO I can plan an exceptional suspense story</w:t>
      </w:r>
    </w:p>
    <w:p w14:paraId="767B5FB4" w14:textId="77777777" w:rsidR="00A5795C" w:rsidRDefault="00A5795C" w:rsidP="00A5795C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Purpose ________________</w:t>
      </w:r>
    </w:p>
    <w:p w14:paraId="76136882" w14:textId="77777777" w:rsidR="00A5795C" w:rsidRDefault="00A5795C" w:rsidP="00A5795C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Audience _______________</w:t>
      </w:r>
    </w:p>
    <w:p w14:paraId="619D47A0" w14:textId="77777777" w:rsidR="00A5795C" w:rsidRPr="0086014F" w:rsidRDefault="00A5795C" w:rsidP="00A5795C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75"/>
        <w:gridCol w:w="6691"/>
        <w:gridCol w:w="2523"/>
      </w:tblGrid>
      <w:tr w:rsidR="00A5795C" w:rsidRPr="0086014F" w14:paraId="03150A60" w14:textId="77777777" w:rsidTr="00BD5AF6">
        <w:tc>
          <w:tcPr>
            <w:tcW w:w="675" w:type="dxa"/>
          </w:tcPr>
          <w:p w14:paraId="69D19D77" w14:textId="77777777" w:rsidR="00A5795C" w:rsidRPr="0086014F" w:rsidRDefault="00A5795C" w:rsidP="00BD5AF6">
            <w:pPr>
              <w:rPr>
                <w:sz w:val="28"/>
                <w:szCs w:val="28"/>
              </w:rPr>
            </w:pPr>
          </w:p>
        </w:tc>
        <w:tc>
          <w:tcPr>
            <w:tcW w:w="6691" w:type="dxa"/>
          </w:tcPr>
          <w:p w14:paraId="2992BDFE" w14:textId="77777777" w:rsidR="00A5795C" w:rsidRPr="0086014F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Section</w:t>
            </w:r>
          </w:p>
        </w:tc>
        <w:tc>
          <w:tcPr>
            <w:tcW w:w="2523" w:type="dxa"/>
          </w:tcPr>
          <w:p w14:paraId="7D8F71FE" w14:textId="77777777" w:rsidR="00A5795C" w:rsidRPr="0086014F" w:rsidRDefault="00A5795C" w:rsidP="00BD5AF6">
            <w:pPr>
              <w:rPr>
                <w:sz w:val="28"/>
                <w:szCs w:val="28"/>
              </w:rPr>
            </w:pPr>
          </w:p>
        </w:tc>
      </w:tr>
      <w:tr w:rsidR="00A5795C" w:rsidRPr="0086014F" w14:paraId="0410D007" w14:textId="77777777" w:rsidTr="00BD5AF6">
        <w:trPr>
          <w:trHeight w:val="1231"/>
        </w:trPr>
        <w:tc>
          <w:tcPr>
            <w:tcW w:w="675" w:type="dxa"/>
          </w:tcPr>
          <w:p w14:paraId="593BA3F8" w14:textId="77777777" w:rsidR="00A5795C" w:rsidRPr="0086014F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2"/>
          </w:tcPr>
          <w:p w14:paraId="600E498B" w14:textId="77777777" w:rsidR="00A5795C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Opening. </w:t>
            </w:r>
          </w:p>
          <w:p w14:paraId="1F285248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68E96680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5D0E2E3D" w14:textId="77777777" w:rsidR="00A5795C" w:rsidRPr="002A51B2" w:rsidRDefault="00A5795C" w:rsidP="00BD5AF6"/>
        </w:tc>
      </w:tr>
      <w:tr w:rsidR="00A5795C" w:rsidRPr="0086014F" w14:paraId="7A3C6455" w14:textId="77777777" w:rsidTr="00BD5AF6">
        <w:tc>
          <w:tcPr>
            <w:tcW w:w="675" w:type="dxa"/>
          </w:tcPr>
          <w:p w14:paraId="1409454F" w14:textId="77777777" w:rsidR="00A5795C" w:rsidRPr="0086014F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14" w:type="dxa"/>
            <w:gridSpan w:val="2"/>
          </w:tcPr>
          <w:p w14:paraId="42B493FB" w14:textId="77777777" w:rsidR="00A5795C" w:rsidRDefault="00A5795C" w:rsidP="00BD5AF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Build up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249DEB70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595DE6B3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02685804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78055602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7FC192A5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4023C7E4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37B84AB9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34176D54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01CA0C5B" w14:textId="77777777" w:rsidR="00A5795C" w:rsidRDefault="00A5795C" w:rsidP="00BD5AF6"/>
          <w:p w14:paraId="3F48B48F" w14:textId="77777777" w:rsidR="00A5795C" w:rsidRDefault="00A5795C" w:rsidP="00BD5AF6"/>
          <w:p w14:paraId="63439FF3" w14:textId="77777777" w:rsidR="00A5795C" w:rsidRDefault="00A5795C" w:rsidP="00BD5AF6"/>
          <w:p w14:paraId="345C217E" w14:textId="77777777" w:rsidR="00A5795C" w:rsidRDefault="00A5795C" w:rsidP="00BD5AF6"/>
          <w:p w14:paraId="4D7DAE0C" w14:textId="77777777" w:rsidR="00A5795C" w:rsidRDefault="00A5795C" w:rsidP="00BD5AF6"/>
          <w:p w14:paraId="698AE2F1" w14:textId="77777777" w:rsidR="00A5795C" w:rsidRDefault="00A5795C" w:rsidP="00BD5AF6"/>
          <w:p w14:paraId="10311690" w14:textId="77777777" w:rsidR="00A5795C" w:rsidRDefault="00A5795C" w:rsidP="00BD5AF6"/>
          <w:p w14:paraId="463B5214" w14:textId="77777777" w:rsidR="00A5795C" w:rsidRDefault="00A5795C" w:rsidP="00BD5AF6"/>
          <w:p w14:paraId="6CC892D8" w14:textId="77777777" w:rsidR="00A5795C" w:rsidRDefault="00A5795C" w:rsidP="00BD5AF6"/>
          <w:p w14:paraId="65B6508B" w14:textId="77777777" w:rsidR="00A5795C" w:rsidRDefault="00A5795C" w:rsidP="00BD5AF6"/>
          <w:p w14:paraId="7DE0F41C" w14:textId="77777777" w:rsidR="00A5795C" w:rsidRDefault="00A5795C" w:rsidP="00BD5AF6"/>
          <w:p w14:paraId="3A01DBB2" w14:textId="77777777" w:rsidR="00A5795C" w:rsidRDefault="00A5795C" w:rsidP="00BD5AF6"/>
          <w:p w14:paraId="74560983" w14:textId="77777777" w:rsidR="00A5795C" w:rsidRDefault="00A5795C" w:rsidP="00BD5AF6"/>
          <w:p w14:paraId="23B7DC3B" w14:textId="77777777" w:rsidR="00A5795C" w:rsidRDefault="00A5795C" w:rsidP="00BD5AF6"/>
          <w:p w14:paraId="5F887DCD" w14:textId="77777777" w:rsidR="00A5795C" w:rsidRDefault="00A5795C" w:rsidP="00BD5AF6"/>
          <w:p w14:paraId="124F0E6C" w14:textId="77777777" w:rsidR="00A5795C" w:rsidRDefault="00A5795C" w:rsidP="00BD5AF6"/>
          <w:p w14:paraId="7DE8FCC1" w14:textId="77777777" w:rsidR="00A5795C" w:rsidRDefault="00A5795C" w:rsidP="00BD5AF6"/>
          <w:p w14:paraId="6E3568CE" w14:textId="77777777" w:rsidR="00A5795C" w:rsidRDefault="00A5795C" w:rsidP="00BD5AF6"/>
          <w:p w14:paraId="120287DF" w14:textId="77777777" w:rsidR="00A5795C" w:rsidRPr="002A51B2" w:rsidRDefault="00A5795C" w:rsidP="00BD5AF6"/>
          <w:p w14:paraId="0F48E315" w14:textId="77777777" w:rsidR="00A5795C" w:rsidRPr="002A51B2" w:rsidRDefault="00A5795C" w:rsidP="00BD5AF6"/>
        </w:tc>
      </w:tr>
      <w:tr w:rsidR="00A5795C" w:rsidRPr="002A51B2" w14:paraId="50F46518" w14:textId="77777777" w:rsidTr="00BD5AF6">
        <w:tc>
          <w:tcPr>
            <w:tcW w:w="675" w:type="dxa"/>
          </w:tcPr>
          <w:p w14:paraId="79E20A8F" w14:textId="77777777" w:rsidR="00A5795C" w:rsidRPr="0086014F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214" w:type="dxa"/>
            <w:gridSpan w:val="2"/>
          </w:tcPr>
          <w:p w14:paraId="6FBC0F8D" w14:textId="77777777" w:rsidR="00A5795C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Problem. </w:t>
            </w:r>
          </w:p>
          <w:p w14:paraId="1CAD7AF4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46529751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6983CC80" w14:textId="77777777" w:rsidR="00A5795C" w:rsidRPr="002A51B2" w:rsidRDefault="00A5795C" w:rsidP="00BD5AF6"/>
          <w:p w14:paraId="00492EAF" w14:textId="77777777" w:rsidR="00A5795C" w:rsidRPr="002A51B2" w:rsidRDefault="00A5795C" w:rsidP="00BD5AF6"/>
          <w:p w14:paraId="12909D6F" w14:textId="77777777" w:rsidR="00A5795C" w:rsidRPr="002A51B2" w:rsidRDefault="00A5795C" w:rsidP="00BD5AF6"/>
        </w:tc>
      </w:tr>
      <w:tr w:rsidR="00A5795C" w:rsidRPr="0086014F" w14:paraId="5C47BA64" w14:textId="77777777" w:rsidTr="00BD5AF6">
        <w:tc>
          <w:tcPr>
            <w:tcW w:w="675" w:type="dxa"/>
          </w:tcPr>
          <w:p w14:paraId="4AD733A6" w14:textId="77777777" w:rsidR="00A5795C" w:rsidRPr="0086014F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214" w:type="dxa"/>
            <w:gridSpan w:val="2"/>
          </w:tcPr>
          <w:p w14:paraId="3CE542DE" w14:textId="77777777" w:rsidR="00A5795C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Resolution. </w:t>
            </w:r>
          </w:p>
          <w:p w14:paraId="42431724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22DB8769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5AE69DFC" w14:textId="77777777" w:rsidR="00A5795C" w:rsidRPr="0086014F" w:rsidRDefault="00A5795C" w:rsidP="00BD5AF6">
            <w:pPr>
              <w:rPr>
                <w:sz w:val="28"/>
                <w:szCs w:val="28"/>
              </w:rPr>
            </w:pPr>
          </w:p>
        </w:tc>
      </w:tr>
      <w:tr w:rsidR="00A5795C" w:rsidRPr="0086014F" w14:paraId="26D37AAE" w14:textId="77777777" w:rsidTr="00BD5AF6">
        <w:tc>
          <w:tcPr>
            <w:tcW w:w="675" w:type="dxa"/>
          </w:tcPr>
          <w:p w14:paraId="46C6731B" w14:textId="77777777" w:rsidR="00A5795C" w:rsidRPr="0086014F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214" w:type="dxa"/>
            <w:gridSpan w:val="2"/>
          </w:tcPr>
          <w:p w14:paraId="463AB869" w14:textId="77777777" w:rsidR="00A5795C" w:rsidRDefault="00A5795C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Ending.</w:t>
            </w:r>
          </w:p>
          <w:p w14:paraId="55C179AC" w14:textId="77777777" w:rsidR="00A5795C" w:rsidRDefault="00A5795C" w:rsidP="00BD5AF6">
            <w:pPr>
              <w:rPr>
                <w:sz w:val="28"/>
                <w:szCs w:val="28"/>
              </w:rPr>
            </w:pPr>
          </w:p>
          <w:p w14:paraId="7A659A0A" w14:textId="77777777" w:rsidR="00A5795C" w:rsidRPr="0086014F" w:rsidRDefault="00A5795C" w:rsidP="00BD5AF6">
            <w:pPr>
              <w:rPr>
                <w:sz w:val="28"/>
                <w:szCs w:val="28"/>
              </w:rPr>
            </w:pPr>
          </w:p>
        </w:tc>
      </w:tr>
    </w:tbl>
    <w:p w14:paraId="1A16213B" w14:textId="77777777" w:rsidR="00A5795C" w:rsidRDefault="00A5795C" w:rsidP="00A5795C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</w:p>
    <w:p w14:paraId="5E059ADD" w14:textId="77777777" w:rsidR="00A5795C" w:rsidRDefault="00A5795C" w:rsidP="00A5795C">
      <w:pPr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lastRenderedPageBreak/>
        <w:br w:type="page"/>
      </w:r>
    </w:p>
    <w:p w14:paraId="078EF56D" w14:textId="77777777" w:rsidR="00D42E69" w:rsidRDefault="00D42E69"/>
    <w:sectPr w:rsidR="00D42E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5C"/>
    <w:rsid w:val="00A5795C"/>
    <w:rsid w:val="00D4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D668"/>
  <w15:chartTrackingRefBased/>
  <w15:docId w15:val="{4DB024AC-E14A-4BE4-BA75-2CE3F0F7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9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7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1</cp:revision>
  <dcterms:created xsi:type="dcterms:W3CDTF">2021-02-04T09:57:00Z</dcterms:created>
  <dcterms:modified xsi:type="dcterms:W3CDTF">2021-02-04T09:58:00Z</dcterms:modified>
</cp:coreProperties>
</file>