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text" w:horzAnchor="margin" w:tblpY="389"/>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483DA0" w:rsidRPr="003F6EE4" w14:paraId="758B214E" w14:textId="77777777" w:rsidTr="00C5725C">
        <w:trPr>
          <w:trHeight w:val="21958"/>
        </w:trPr>
        <w:tc>
          <w:tcPr>
            <w:tcW w:w="9747" w:type="dxa"/>
          </w:tcPr>
          <w:p w14:paraId="0FACC59C" w14:textId="77777777" w:rsidR="00483DA0" w:rsidRPr="000F19AB" w:rsidRDefault="00483DA0" w:rsidP="00C5725C">
            <w:pPr>
              <w:autoSpaceDE w:val="0"/>
              <w:autoSpaceDN w:val="0"/>
              <w:adjustRightInd w:val="0"/>
              <w:spacing w:after="30"/>
              <w:rPr>
                <w:rFonts w:ascii="Calibri" w:hAnsi="Calibri" w:cs="Calibri"/>
                <w:b/>
                <w:color w:val="000000"/>
              </w:rPr>
            </w:pPr>
            <w:r w:rsidRPr="000F19AB">
              <w:rPr>
                <w:rFonts w:ascii="Calibri" w:hAnsi="Calibri" w:cs="Calibri"/>
                <w:b/>
                <w:color w:val="000000"/>
              </w:rPr>
              <w:t>The Thing Upstairs</w:t>
            </w:r>
          </w:p>
          <w:p w14:paraId="7225B5C7" w14:textId="77777777" w:rsidR="00483DA0" w:rsidRPr="002621CD" w:rsidRDefault="00483DA0" w:rsidP="00C5725C">
            <w:pPr>
              <w:autoSpaceDE w:val="0"/>
              <w:autoSpaceDN w:val="0"/>
              <w:adjustRightInd w:val="0"/>
              <w:spacing w:after="30"/>
              <w:rPr>
                <w:rFonts w:ascii="Calibri" w:hAnsi="Calibri" w:cs="Calibri"/>
                <w:color w:val="000000"/>
              </w:rPr>
            </w:pPr>
            <w:r w:rsidRPr="002621CD">
              <w:rPr>
                <w:rFonts w:ascii="Calibri" w:hAnsi="Calibri" w:cs="Calibri"/>
                <w:color w:val="000000"/>
              </w:rPr>
              <w:t>Maggie put her key into the lock with a sinking heart. Mum had said she mightn’t go into work today if she didn’t feel any better.</w:t>
            </w:r>
          </w:p>
          <w:p w14:paraId="2BBB97C5" w14:textId="77777777" w:rsidR="00483DA0" w:rsidRPr="002621CD" w:rsidRDefault="00483DA0" w:rsidP="00C5725C">
            <w:pPr>
              <w:autoSpaceDE w:val="0"/>
              <w:autoSpaceDN w:val="0"/>
              <w:adjustRightInd w:val="0"/>
              <w:spacing w:after="30"/>
              <w:rPr>
                <w:rFonts w:ascii="Calibri" w:hAnsi="Calibri" w:cs="Calibri"/>
                <w:color w:val="000000"/>
              </w:rPr>
            </w:pPr>
            <w:r w:rsidRPr="002621CD">
              <w:rPr>
                <w:rFonts w:ascii="Calibri" w:hAnsi="Calibri" w:cs="Calibri"/>
                <w:color w:val="000000"/>
              </w:rPr>
              <w:t>Maggie called down the hall. There was no answer.</w:t>
            </w:r>
            <w:r>
              <w:rPr>
                <w:rFonts w:ascii="Calibri" w:hAnsi="Calibri" w:cs="Calibri"/>
                <w:color w:val="000000"/>
              </w:rPr>
              <w:t xml:space="preserve"> </w:t>
            </w:r>
            <w:r w:rsidRPr="002621CD">
              <w:rPr>
                <w:rFonts w:ascii="Calibri" w:hAnsi="Calibri" w:cs="Calibri"/>
                <w:color w:val="000000"/>
              </w:rPr>
              <w:t>She called louder. Still no answer.</w:t>
            </w:r>
          </w:p>
          <w:p w14:paraId="56BA1970" w14:textId="77777777" w:rsidR="00483DA0" w:rsidRDefault="00483DA0" w:rsidP="00C5725C">
            <w:pPr>
              <w:autoSpaceDE w:val="0"/>
              <w:autoSpaceDN w:val="0"/>
              <w:adjustRightInd w:val="0"/>
              <w:spacing w:after="30"/>
              <w:rPr>
                <w:rFonts w:ascii="Calibri" w:hAnsi="Calibri" w:cs="Calibri"/>
                <w:color w:val="000000"/>
              </w:rPr>
            </w:pPr>
            <w:r w:rsidRPr="002621CD">
              <w:rPr>
                <w:rFonts w:ascii="Calibri" w:hAnsi="Calibri" w:cs="Calibri"/>
                <w:color w:val="000000"/>
              </w:rPr>
              <w:t>And then she noticed Mum’s coat and hat were gone from the hall-stand. So she had gone to work after all. She must be feeling better.</w:t>
            </w:r>
          </w:p>
          <w:p w14:paraId="3C6EB25B" w14:textId="77777777" w:rsidR="00483DA0" w:rsidRPr="002621CD" w:rsidRDefault="00483DA0" w:rsidP="00C5725C">
            <w:pPr>
              <w:autoSpaceDE w:val="0"/>
              <w:autoSpaceDN w:val="0"/>
              <w:adjustRightInd w:val="0"/>
              <w:spacing w:after="30"/>
              <w:rPr>
                <w:rFonts w:ascii="Calibri" w:hAnsi="Calibri" w:cs="Calibri"/>
                <w:color w:val="000000"/>
              </w:rPr>
            </w:pPr>
          </w:p>
          <w:p w14:paraId="7DBD30A3" w14:textId="77777777" w:rsidR="00483DA0" w:rsidRPr="002621CD" w:rsidRDefault="00483DA0" w:rsidP="00C5725C">
            <w:pPr>
              <w:autoSpaceDE w:val="0"/>
              <w:autoSpaceDN w:val="0"/>
              <w:adjustRightInd w:val="0"/>
              <w:spacing w:after="30"/>
              <w:rPr>
                <w:rFonts w:ascii="Calibri" w:hAnsi="Calibri" w:cs="Calibri"/>
                <w:color w:val="000000"/>
              </w:rPr>
            </w:pPr>
            <w:r w:rsidRPr="002621CD">
              <w:rPr>
                <w:rFonts w:ascii="Calibri" w:hAnsi="Calibri" w:cs="Calibri"/>
                <w:color w:val="000000"/>
              </w:rPr>
              <w:t>Uneasily, Maggie sought the refuge of her bedroom. She flung herself on to her bed and stared around the room, seeking comfort from old friends. The three teddies sat on their shelf as usual, leaning safely together and  there was her Dutch doll, fat and rosy-cheeked. Really, apart from the blackout curtain and tape on the windows, her room looked no different from in peacetime.</w:t>
            </w:r>
          </w:p>
          <w:p w14:paraId="5DFFC66A" w14:textId="77777777" w:rsidR="00483DA0" w:rsidRPr="003F6EE4" w:rsidRDefault="00483DA0" w:rsidP="00C5725C">
            <w:pPr>
              <w:autoSpaceDE w:val="0"/>
              <w:autoSpaceDN w:val="0"/>
              <w:adjustRightInd w:val="0"/>
              <w:spacing w:after="30"/>
              <w:rPr>
                <w:sz w:val="24"/>
                <w:szCs w:val="24"/>
              </w:rPr>
            </w:pPr>
            <w:r w:rsidRPr="002621CD">
              <w:rPr>
                <w:rFonts w:ascii="Calibri" w:hAnsi="Calibri" w:cs="Calibri"/>
                <w:color w:val="000000"/>
              </w:rPr>
              <w:t xml:space="preserve">Above her, the ceiling creaked. Her heart gave a terrified leap. And then she relaxed. She hadn’t been frightened of the creaking ceiling for years, not since Daddy explained it creaked because the beams grew </w:t>
            </w:r>
            <w:r>
              <w:rPr>
                <w:rFonts w:ascii="Calibri" w:hAnsi="Calibri" w:cs="Calibri"/>
                <w:color w:val="000000"/>
              </w:rPr>
              <w:t>longer and shorter in the heat.</w:t>
            </w:r>
          </w:p>
          <w:p w14:paraId="386BAB3F" w14:textId="77777777" w:rsidR="00483DA0" w:rsidRPr="007F5DDC" w:rsidRDefault="00483DA0" w:rsidP="00C5725C">
            <w:pPr>
              <w:autoSpaceDE w:val="0"/>
              <w:autoSpaceDN w:val="0"/>
              <w:adjustRightInd w:val="0"/>
              <w:spacing w:after="30"/>
              <w:rPr>
                <w:rFonts w:ascii="Calibri" w:hAnsi="Calibri" w:cs="Calibri"/>
                <w:color w:val="000000"/>
              </w:rPr>
            </w:pPr>
            <w:r w:rsidRPr="007F5DDC">
              <w:rPr>
                <w:rFonts w:ascii="Calibri" w:hAnsi="Calibri" w:cs="Calibri"/>
                <w:color w:val="000000"/>
              </w:rPr>
              <w:t xml:space="preserve">Then the ceiling creaked again. And again. And a fourth time. It never did </w:t>
            </w:r>
            <w:r w:rsidRPr="007F5DDC">
              <w:rPr>
                <w:rFonts w:ascii="Calibri" w:hAnsi="Calibri" w:cs="Calibri"/>
                <w:i/>
                <w:iCs/>
                <w:color w:val="000000"/>
              </w:rPr>
              <w:t xml:space="preserve">that. Not four times in </w:t>
            </w:r>
            <w:r w:rsidRPr="007F5DDC">
              <w:rPr>
                <w:rFonts w:ascii="Calibri" w:hAnsi="Calibri" w:cs="Calibri"/>
                <w:color w:val="000000"/>
              </w:rPr>
              <w:t>a row, straight off. It was almost as if something heavy was moving about up there… some heavy creature….</w:t>
            </w:r>
          </w:p>
          <w:p w14:paraId="15956874" w14:textId="77777777" w:rsidR="00483DA0" w:rsidRPr="007F5DDC" w:rsidRDefault="00483DA0" w:rsidP="00C5725C">
            <w:pPr>
              <w:autoSpaceDE w:val="0"/>
              <w:autoSpaceDN w:val="0"/>
              <w:adjustRightInd w:val="0"/>
              <w:spacing w:after="30"/>
              <w:rPr>
                <w:rFonts w:ascii="Calibri" w:hAnsi="Calibri" w:cs="Calibri"/>
                <w:color w:val="000000"/>
              </w:rPr>
            </w:pPr>
            <w:r w:rsidRPr="007F5DDC">
              <w:rPr>
                <w:rFonts w:ascii="Calibri" w:hAnsi="Calibri" w:cs="Calibri"/>
                <w:color w:val="000000"/>
              </w:rPr>
              <w:t>And the next time it creaked, she swore she saw the ceiling</w:t>
            </w:r>
            <w:r w:rsidRPr="007F5DDC">
              <w:rPr>
                <w:rFonts w:ascii="Calibri" w:hAnsi="Calibri" w:cs="Calibri"/>
                <w:i/>
                <w:iCs/>
                <w:color w:val="000000"/>
              </w:rPr>
              <w:t xml:space="preserve"> </w:t>
            </w:r>
            <w:r w:rsidRPr="007F5DDC">
              <w:rPr>
                <w:rFonts w:ascii="Calibri" w:hAnsi="Calibri" w:cs="Calibri"/>
                <w:color w:val="000000"/>
              </w:rPr>
              <w:t>move. And a tiny little speck of whitewash broke slowly loose and twinkled down. Slowly.  Like a tiny parachute…</w:t>
            </w:r>
          </w:p>
          <w:p w14:paraId="1FD4F871" w14:textId="77777777" w:rsidR="00483DA0" w:rsidRPr="007F5DDC" w:rsidRDefault="00483DA0" w:rsidP="00C5725C">
            <w:pPr>
              <w:autoSpaceDE w:val="0"/>
              <w:autoSpaceDN w:val="0"/>
              <w:adjustRightInd w:val="0"/>
              <w:spacing w:after="30"/>
              <w:rPr>
                <w:rFonts w:ascii="Calibri" w:hAnsi="Calibri" w:cs="Calibri"/>
                <w:color w:val="000000"/>
              </w:rPr>
            </w:pPr>
            <w:r w:rsidRPr="007F5DDC">
              <w:rPr>
                <w:rFonts w:ascii="Calibri" w:hAnsi="Calibri" w:cs="Calibri"/>
                <w:color w:val="000000"/>
              </w:rPr>
              <w:t>And that set her thinking about German parachutists, descending in hundreds over Holland, so the sky was black with them.</w:t>
            </w:r>
          </w:p>
          <w:p w14:paraId="484BD9C5" w14:textId="77777777" w:rsidR="00483DA0" w:rsidRPr="007F5DDC" w:rsidRDefault="00483DA0" w:rsidP="00C5725C">
            <w:pPr>
              <w:autoSpaceDE w:val="0"/>
              <w:autoSpaceDN w:val="0"/>
              <w:adjustRightInd w:val="0"/>
              <w:spacing w:after="30"/>
              <w:rPr>
                <w:rFonts w:ascii="Calibri" w:hAnsi="Calibri" w:cs="Calibri"/>
                <w:color w:val="000000"/>
              </w:rPr>
            </w:pPr>
            <w:r w:rsidRPr="007F5DDC">
              <w:rPr>
                <w:rFonts w:ascii="Calibri" w:hAnsi="Calibri" w:cs="Calibri"/>
                <w:color w:val="000000"/>
              </w:rPr>
              <w:t>She lay frozen with fear, listening.</w:t>
            </w:r>
          </w:p>
          <w:p w14:paraId="20EE48CA" w14:textId="77777777" w:rsidR="00483DA0" w:rsidRPr="007F5DDC" w:rsidRDefault="00483DA0" w:rsidP="00C5725C">
            <w:pPr>
              <w:autoSpaceDE w:val="0"/>
              <w:autoSpaceDN w:val="0"/>
              <w:adjustRightInd w:val="0"/>
              <w:spacing w:after="30"/>
              <w:rPr>
                <w:rFonts w:ascii="Calibri" w:hAnsi="Calibri" w:cs="Calibri"/>
                <w:color w:val="000000"/>
              </w:rPr>
            </w:pPr>
            <w:r w:rsidRPr="007F5DDC">
              <w:rPr>
                <w:rFonts w:ascii="Calibri" w:hAnsi="Calibri" w:cs="Calibri"/>
                <w:color w:val="000000"/>
              </w:rPr>
              <w:t>A sound came down through the ceiling. It sounded very like a groan… a soft groan.</w:t>
            </w:r>
          </w:p>
          <w:p w14:paraId="706B2846" w14:textId="77777777" w:rsidR="00483DA0" w:rsidRPr="007F5DDC" w:rsidRDefault="00483DA0" w:rsidP="00C5725C">
            <w:pPr>
              <w:autoSpaceDE w:val="0"/>
              <w:autoSpaceDN w:val="0"/>
              <w:adjustRightInd w:val="0"/>
              <w:spacing w:after="30"/>
              <w:rPr>
                <w:rFonts w:ascii="Calibri" w:hAnsi="Calibri" w:cs="Calibri"/>
                <w:color w:val="000000"/>
              </w:rPr>
            </w:pPr>
            <w:r w:rsidRPr="007F5DDC">
              <w:rPr>
                <w:rFonts w:ascii="Calibri" w:hAnsi="Calibri" w:cs="Calibri"/>
                <w:color w:val="000000"/>
              </w:rPr>
              <w:t>She leapt off the bed, trembling from  head to foot. There was somebody up there, in the loft. Was that why Mum was so terrified? But why had Mum run off and left her? Alone with it?</w:t>
            </w:r>
          </w:p>
          <w:p w14:paraId="59F4FCCA" w14:textId="77777777" w:rsidR="00483DA0" w:rsidRPr="007F5DDC" w:rsidRDefault="00483DA0" w:rsidP="00C5725C">
            <w:pPr>
              <w:autoSpaceDE w:val="0"/>
              <w:autoSpaceDN w:val="0"/>
              <w:adjustRightInd w:val="0"/>
              <w:spacing w:after="30"/>
              <w:rPr>
                <w:rFonts w:ascii="Calibri" w:hAnsi="Calibri" w:cs="Calibri"/>
                <w:color w:val="000000"/>
              </w:rPr>
            </w:pPr>
            <w:r w:rsidRPr="007F5DDC">
              <w:rPr>
                <w:rFonts w:ascii="Calibri" w:hAnsi="Calibri" w:cs="Calibri"/>
                <w:color w:val="000000"/>
              </w:rPr>
              <w:t>And then came a sound that brought just a tiny bit of comfort.</w:t>
            </w:r>
          </w:p>
          <w:p w14:paraId="2692B8DC" w14:textId="77777777" w:rsidR="00483DA0" w:rsidRPr="007F5DDC" w:rsidRDefault="00483DA0" w:rsidP="00C5725C">
            <w:pPr>
              <w:autoSpaceDE w:val="0"/>
              <w:autoSpaceDN w:val="0"/>
              <w:adjustRightInd w:val="0"/>
              <w:spacing w:after="30"/>
              <w:rPr>
                <w:rFonts w:ascii="Calibri" w:hAnsi="Calibri" w:cs="Calibri"/>
                <w:color w:val="000000"/>
              </w:rPr>
            </w:pPr>
            <w:r w:rsidRPr="007F5DDC">
              <w:rPr>
                <w:rFonts w:ascii="Calibri" w:hAnsi="Calibri" w:cs="Calibri"/>
                <w:color w:val="000000"/>
              </w:rPr>
              <w:t>A snore? Was it a snore? She had to be sure.</w:t>
            </w:r>
          </w:p>
          <w:p w14:paraId="65CAA3D7" w14:textId="77777777" w:rsidR="00483DA0" w:rsidRPr="007F5DDC" w:rsidRDefault="00483DA0" w:rsidP="00C5725C">
            <w:pPr>
              <w:autoSpaceDE w:val="0"/>
              <w:autoSpaceDN w:val="0"/>
              <w:adjustRightInd w:val="0"/>
              <w:spacing w:after="30"/>
              <w:rPr>
                <w:rFonts w:ascii="Calibri" w:hAnsi="Calibri" w:cs="Calibri"/>
                <w:color w:val="000000"/>
              </w:rPr>
            </w:pPr>
            <w:r w:rsidRPr="007F5DDC">
              <w:rPr>
                <w:rFonts w:ascii="Calibri" w:hAnsi="Calibri" w:cs="Calibri"/>
                <w:color w:val="000000"/>
              </w:rPr>
              <w:t>Silently, gingerly, she put her bedside chair on her chest of drawers and climbed up and listened. She put her ear against the plaster, and then she knew it was snoring.</w:t>
            </w:r>
          </w:p>
          <w:p w14:paraId="29FC59BB" w14:textId="77777777" w:rsidR="00483DA0" w:rsidRPr="007F5DDC" w:rsidRDefault="00483DA0" w:rsidP="00C5725C">
            <w:pPr>
              <w:autoSpaceDE w:val="0"/>
              <w:autoSpaceDN w:val="0"/>
              <w:adjustRightInd w:val="0"/>
              <w:spacing w:after="30"/>
              <w:rPr>
                <w:rFonts w:ascii="Calibri" w:hAnsi="Calibri" w:cs="Calibri"/>
                <w:color w:val="000000"/>
              </w:rPr>
            </w:pPr>
            <w:r w:rsidRPr="007F5DDC">
              <w:rPr>
                <w:rFonts w:ascii="Calibri" w:hAnsi="Calibri" w:cs="Calibri"/>
                <w:color w:val="000000"/>
              </w:rPr>
              <w:t>A sleeping spy? Was it safe to run for a policeman? But first she had to be sure…</w:t>
            </w:r>
          </w:p>
          <w:p w14:paraId="510B209E" w14:textId="77777777" w:rsidR="00483DA0" w:rsidRPr="007F5DDC" w:rsidRDefault="00483DA0" w:rsidP="00C5725C">
            <w:pPr>
              <w:autoSpaceDE w:val="0"/>
              <w:autoSpaceDN w:val="0"/>
              <w:adjustRightInd w:val="0"/>
              <w:spacing w:after="30"/>
              <w:rPr>
                <w:rFonts w:ascii="Calibri" w:hAnsi="Calibri" w:cs="Calibri"/>
                <w:color w:val="000000"/>
              </w:rPr>
            </w:pPr>
            <w:r w:rsidRPr="007F5DDC">
              <w:rPr>
                <w:rFonts w:ascii="Calibri" w:hAnsi="Calibri" w:cs="Calibri"/>
                <w:color w:val="000000"/>
              </w:rPr>
              <w:t>She climbed the loft ladder and pushed gently upwards on the trapdoor. It opened silently, giving out the usual smell of dust, soot and damp paper.</w:t>
            </w:r>
          </w:p>
          <w:p w14:paraId="32EF2464" w14:textId="77777777" w:rsidR="00483DA0" w:rsidRPr="007F5DDC" w:rsidRDefault="00483DA0" w:rsidP="00C5725C">
            <w:pPr>
              <w:autoSpaceDE w:val="0"/>
              <w:autoSpaceDN w:val="0"/>
              <w:adjustRightInd w:val="0"/>
              <w:spacing w:after="30"/>
              <w:rPr>
                <w:rFonts w:ascii="Calibri" w:hAnsi="Calibri" w:cs="Calibri"/>
                <w:color w:val="000000"/>
              </w:rPr>
            </w:pPr>
            <w:r w:rsidRPr="007F5DDC">
              <w:rPr>
                <w:rFonts w:ascii="Calibri" w:hAnsi="Calibri" w:cs="Calibri"/>
                <w:color w:val="000000"/>
              </w:rPr>
              <w:t>As usual, it seemed pitch-dark at first. Then familiar items swam into view: the pushchair she had had when she was a baby, the suitcases, the stacks off old magazines. All as usual.</w:t>
            </w:r>
          </w:p>
          <w:p w14:paraId="1B53E5C0" w14:textId="77777777" w:rsidR="00483DA0" w:rsidRPr="007F5DDC" w:rsidRDefault="00483DA0" w:rsidP="00C5725C">
            <w:pPr>
              <w:autoSpaceDE w:val="0"/>
              <w:autoSpaceDN w:val="0"/>
              <w:adjustRightInd w:val="0"/>
              <w:spacing w:after="30"/>
              <w:rPr>
                <w:rFonts w:ascii="Calibri" w:hAnsi="Calibri" w:cs="Calibri"/>
                <w:color w:val="000000"/>
              </w:rPr>
            </w:pPr>
            <w:r w:rsidRPr="007F5DDC">
              <w:rPr>
                <w:rFonts w:ascii="Calibri" w:hAnsi="Calibri" w:cs="Calibri"/>
                <w:color w:val="000000"/>
              </w:rPr>
              <w:t xml:space="preserve">But what was not usual was the pile of old coats and rugs. And then the tangled pile moved, and a foot pushed out of the bottom: a very large foot with a grey sock on it and a big hole in the toe. </w:t>
            </w:r>
          </w:p>
          <w:p w14:paraId="7CA1ACEB" w14:textId="77777777" w:rsidR="00483DA0" w:rsidRPr="007F5DDC" w:rsidRDefault="00483DA0" w:rsidP="00C5725C">
            <w:pPr>
              <w:autoSpaceDE w:val="0"/>
              <w:autoSpaceDN w:val="0"/>
              <w:adjustRightInd w:val="0"/>
              <w:spacing w:after="30"/>
              <w:rPr>
                <w:rFonts w:ascii="Calibri" w:hAnsi="Calibri" w:cs="Calibri"/>
                <w:color w:val="000000"/>
              </w:rPr>
            </w:pPr>
            <w:r w:rsidRPr="007F5DDC">
              <w:rPr>
                <w:rFonts w:ascii="Calibri" w:hAnsi="Calibri" w:cs="Calibri"/>
                <w:color w:val="000000"/>
              </w:rPr>
              <w:t>The sight of the sock with the hole in it made her a little bolder. It had made its owner seem a lot less frightening. Not a very good spy. Maybe just an old tramp!</w:t>
            </w:r>
          </w:p>
          <w:p w14:paraId="6173C016" w14:textId="77777777" w:rsidR="00483DA0" w:rsidRPr="007F5DDC" w:rsidRDefault="00483DA0" w:rsidP="00C5725C">
            <w:pPr>
              <w:autoSpaceDE w:val="0"/>
              <w:autoSpaceDN w:val="0"/>
              <w:adjustRightInd w:val="0"/>
              <w:spacing w:after="30"/>
              <w:rPr>
                <w:rFonts w:ascii="Calibri" w:hAnsi="Calibri" w:cs="Calibri"/>
                <w:color w:val="000000"/>
              </w:rPr>
            </w:pPr>
            <w:r w:rsidRPr="007F5DDC">
              <w:rPr>
                <w:rFonts w:ascii="Calibri" w:hAnsi="Calibri" w:cs="Calibri"/>
                <w:color w:val="000000"/>
              </w:rPr>
              <w:t>If she came two more steps up the ladder, she could slide her body along the floor and see the man’s face.</w:t>
            </w:r>
          </w:p>
          <w:p w14:paraId="309CEAA1" w14:textId="77777777" w:rsidR="00483DA0" w:rsidRPr="007F5DDC" w:rsidRDefault="00483DA0" w:rsidP="00C5725C">
            <w:pPr>
              <w:autoSpaceDE w:val="0"/>
              <w:autoSpaceDN w:val="0"/>
              <w:adjustRightInd w:val="0"/>
              <w:spacing w:after="30"/>
              <w:rPr>
                <w:rFonts w:ascii="Calibri" w:hAnsi="Calibri" w:cs="Calibri"/>
                <w:color w:val="000000"/>
              </w:rPr>
            </w:pPr>
            <w:r w:rsidRPr="007F5DDC">
              <w:rPr>
                <w:rFonts w:ascii="Calibri" w:hAnsi="Calibri" w:cs="Calibri"/>
                <w:color w:val="000000"/>
              </w:rPr>
              <w:t>One step up, two. Raise the trapdoor higher.</w:t>
            </w:r>
          </w:p>
          <w:p w14:paraId="0EE1E5C7" w14:textId="77777777" w:rsidR="00483DA0" w:rsidRPr="003F6EE4" w:rsidRDefault="00483DA0" w:rsidP="00C5725C">
            <w:pPr>
              <w:rPr>
                <w:sz w:val="24"/>
                <w:szCs w:val="24"/>
              </w:rPr>
            </w:pPr>
            <w:r w:rsidRPr="007F5DDC">
              <w:rPr>
                <w:rFonts w:ascii="Calibri" w:hAnsi="Calibri" w:cs="Calibri"/>
                <w:color w:val="000000"/>
              </w:rPr>
              <w:t xml:space="preserve">Silently, she began to slide her chest across the </w:t>
            </w:r>
            <w:r>
              <w:rPr>
                <w:rFonts w:ascii="Calibri" w:hAnsi="Calibri" w:cs="Calibri"/>
                <w:color w:val="000000"/>
              </w:rPr>
              <w:t>floorboards, through the dust….</w:t>
            </w:r>
          </w:p>
          <w:p w14:paraId="0B38BB1E" w14:textId="77777777" w:rsidR="00483DA0" w:rsidRPr="007F5DDC" w:rsidRDefault="00483DA0" w:rsidP="00C5725C">
            <w:pPr>
              <w:autoSpaceDE w:val="0"/>
              <w:autoSpaceDN w:val="0"/>
              <w:adjustRightInd w:val="0"/>
              <w:spacing w:after="30"/>
              <w:rPr>
                <w:rFonts w:ascii="Calibri" w:hAnsi="Calibri" w:cs="Calibri"/>
                <w:color w:val="000000"/>
              </w:rPr>
            </w:pPr>
            <w:r w:rsidRPr="007F5DDC">
              <w:rPr>
                <w:rFonts w:ascii="Calibri" w:hAnsi="Calibri" w:cs="Calibri"/>
                <w:color w:val="000000"/>
              </w:rPr>
              <w:t>The huge hand descended on the collar of her school coat without warning; dragged her in, the whole length of her, like she was a mewling puppy. Behind her, she heard the trap door bang shut.</w:t>
            </w:r>
          </w:p>
          <w:p w14:paraId="1A6F2DBD" w14:textId="77777777" w:rsidR="00483DA0" w:rsidRPr="003F6EE4" w:rsidRDefault="00483DA0" w:rsidP="00C5725C">
            <w:pPr>
              <w:rPr>
                <w:sz w:val="24"/>
                <w:szCs w:val="24"/>
              </w:rPr>
            </w:pPr>
            <w:r w:rsidRPr="007F5DDC">
              <w:rPr>
                <w:rFonts w:ascii="Calibri" w:hAnsi="Calibri" w:cs="Calibri"/>
                <w:color w:val="000000"/>
              </w:rPr>
              <w:t>The rancid smell of a filthy male animal filled her nostrils. A great filthy face loomed up</w:t>
            </w:r>
            <w:r>
              <w:rPr>
                <w:rFonts w:ascii="Calibri" w:hAnsi="Calibri" w:cs="Calibri"/>
                <w:color w:val="000000"/>
              </w:rPr>
              <w:t xml:space="preserve"> at her through the darkness….</w:t>
            </w:r>
          </w:p>
          <w:p w14:paraId="363A7C36" w14:textId="77777777" w:rsidR="00483DA0" w:rsidRPr="007F5DDC" w:rsidRDefault="00483DA0" w:rsidP="00C5725C">
            <w:pPr>
              <w:autoSpaceDE w:val="0"/>
              <w:autoSpaceDN w:val="0"/>
              <w:adjustRightInd w:val="0"/>
              <w:spacing w:after="30"/>
              <w:rPr>
                <w:rFonts w:ascii="Calibri" w:hAnsi="Calibri" w:cs="Calibri"/>
                <w:color w:val="000000"/>
              </w:rPr>
            </w:pPr>
            <w:r w:rsidRPr="007F5DDC">
              <w:rPr>
                <w:rFonts w:ascii="Calibri" w:hAnsi="Calibri" w:cs="Calibri"/>
                <w:color w:val="000000"/>
              </w:rPr>
              <w:lastRenderedPageBreak/>
              <w:t>“Maggie!” said a voice.</w:t>
            </w:r>
          </w:p>
          <w:p w14:paraId="7CBBE134" w14:textId="77777777" w:rsidR="00483DA0" w:rsidRPr="007F5DDC" w:rsidRDefault="00483DA0" w:rsidP="00C5725C">
            <w:pPr>
              <w:autoSpaceDE w:val="0"/>
              <w:autoSpaceDN w:val="0"/>
              <w:adjustRightInd w:val="0"/>
              <w:spacing w:after="30"/>
              <w:rPr>
                <w:rFonts w:ascii="Calibri" w:hAnsi="Calibri" w:cs="Calibri"/>
                <w:color w:val="000000"/>
              </w:rPr>
            </w:pPr>
            <w:r w:rsidRPr="007F5DDC">
              <w:rPr>
                <w:rFonts w:ascii="Calibri" w:hAnsi="Calibri" w:cs="Calibri"/>
                <w:color w:val="000000"/>
              </w:rPr>
              <w:t>And she was in Daddy’s arms.</w:t>
            </w:r>
          </w:p>
          <w:p w14:paraId="4EBB93EE" w14:textId="77777777" w:rsidR="00483DA0" w:rsidRPr="007F5DDC" w:rsidRDefault="00483DA0" w:rsidP="00C5725C">
            <w:pPr>
              <w:autoSpaceDE w:val="0"/>
              <w:autoSpaceDN w:val="0"/>
              <w:adjustRightInd w:val="0"/>
              <w:spacing w:after="30"/>
              <w:rPr>
                <w:rFonts w:ascii="Calibri" w:hAnsi="Calibri" w:cs="Calibri"/>
                <w:color w:val="000000"/>
              </w:rPr>
            </w:pPr>
            <w:r w:rsidRPr="007F5DDC">
              <w:rPr>
                <w:rFonts w:ascii="Calibri" w:hAnsi="Calibri" w:cs="Calibri"/>
                <w:color w:val="000000"/>
              </w:rPr>
              <w:t>“We didn’t want you to know,” he said wretchedly when the cuddling had finally stopped. “I escaped and hid for four days in ditches. The officers left us. They left us to get killed. And we got bombed and machine-gunned. I am not going back.”</w:t>
            </w:r>
          </w:p>
          <w:p w14:paraId="0D26FE09" w14:textId="77777777" w:rsidR="00483DA0" w:rsidRPr="007F5DDC" w:rsidRDefault="00483DA0" w:rsidP="00C5725C">
            <w:pPr>
              <w:autoSpaceDE w:val="0"/>
              <w:autoSpaceDN w:val="0"/>
              <w:adjustRightInd w:val="0"/>
              <w:spacing w:after="30"/>
              <w:rPr>
                <w:rFonts w:ascii="Calibri" w:hAnsi="Calibri" w:cs="Calibri"/>
                <w:color w:val="000000"/>
              </w:rPr>
            </w:pPr>
            <w:r w:rsidRPr="007F5DDC">
              <w:rPr>
                <w:rFonts w:ascii="Calibri" w:hAnsi="Calibri" w:cs="Calibri"/>
                <w:color w:val="000000"/>
              </w:rPr>
              <w:t>“</w:t>
            </w:r>
            <w:proofErr w:type="spellStart"/>
            <w:r w:rsidRPr="007F5DDC">
              <w:rPr>
                <w:rFonts w:ascii="Calibri" w:hAnsi="Calibri" w:cs="Calibri"/>
                <w:color w:val="000000"/>
              </w:rPr>
              <w:t>Your’e</w:t>
            </w:r>
            <w:proofErr w:type="spellEnd"/>
            <w:r w:rsidRPr="007F5DDC">
              <w:rPr>
                <w:rFonts w:ascii="Calibri" w:hAnsi="Calibri" w:cs="Calibri"/>
                <w:color w:val="000000"/>
              </w:rPr>
              <w:t xml:space="preserve"> not…”</w:t>
            </w:r>
          </w:p>
          <w:p w14:paraId="2BEC5A51" w14:textId="77777777" w:rsidR="00483DA0" w:rsidRPr="007F5DDC" w:rsidRDefault="00483DA0" w:rsidP="00C5725C">
            <w:pPr>
              <w:autoSpaceDE w:val="0"/>
              <w:autoSpaceDN w:val="0"/>
              <w:adjustRightInd w:val="0"/>
              <w:spacing w:after="30"/>
              <w:rPr>
                <w:rFonts w:ascii="Calibri" w:hAnsi="Calibri" w:cs="Calibri"/>
                <w:color w:val="000000"/>
              </w:rPr>
            </w:pPr>
            <w:r w:rsidRPr="007F5DDC">
              <w:rPr>
                <w:rFonts w:ascii="Calibri" w:hAnsi="Calibri" w:cs="Calibri"/>
                <w:color w:val="000000"/>
              </w:rPr>
              <w:t>“Yes I am. I am a deserter. I’ve run away too.”</w:t>
            </w:r>
          </w:p>
          <w:p w14:paraId="25518E00" w14:textId="77777777" w:rsidR="00483DA0" w:rsidRPr="003F6EE4" w:rsidRDefault="00483DA0" w:rsidP="00C5725C">
            <w:pPr>
              <w:rPr>
                <w:sz w:val="24"/>
                <w:szCs w:val="24"/>
              </w:rPr>
            </w:pPr>
            <w:r w:rsidRPr="007F5DDC">
              <w:rPr>
                <w:rFonts w:ascii="Calibri" w:hAnsi="Calibri" w:cs="Calibri"/>
                <w:color w:val="000000"/>
              </w:rPr>
              <w:t>It was beyond belief. Bad beyond belief. Her daddy – a deserter.</w:t>
            </w:r>
          </w:p>
          <w:p w14:paraId="44C14ECC" w14:textId="77777777" w:rsidR="00483DA0" w:rsidRPr="007F5DDC" w:rsidRDefault="00483DA0" w:rsidP="00C5725C">
            <w:pPr>
              <w:autoSpaceDE w:val="0"/>
              <w:autoSpaceDN w:val="0"/>
              <w:adjustRightInd w:val="0"/>
              <w:spacing w:after="30"/>
              <w:rPr>
                <w:rFonts w:ascii="Calibri" w:hAnsi="Calibri" w:cs="Calibri"/>
                <w:color w:val="000000"/>
              </w:rPr>
            </w:pPr>
            <w:r w:rsidRPr="007F5DDC">
              <w:rPr>
                <w:rFonts w:ascii="Calibri" w:hAnsi="Calibri" w:cs="Calibri"/>
                <w:color w:val="000000"/>
              </w:rPr>
              <w:t>She turned to him. “Who’s going to look after England?”</w:t>
            </w:r>
          </w:p>
          <w:p w14:paraId="46F8B5CF" w14:textId="77777777" w:rsidR="00483DA0" w:rsidRPr="007F5DDC" w:rsidRDefault="00483DA0" w:rsidP="00C5725C">
            <w:pPr>
              <w:autoSpaceDE w:val="0"/>
              <w:autoSpaceDN w:val="0"/>
              <w:adjustRightInd w:val="0"/>
              <w:spacing w:after="30"/>
              <w:rPr>
                <w:rFonts w:ascii="Calibri" w:hAnsi="Calibri" w:cs="Calibri"/>
                <w:color w:val="000000"/>
              </w:rPr>
            </w:pPr>
            <w:r w:rsidRPr="007F5DDC">
              <w:rPr>
                <w:rFonts w:ascii="Calibri" w:hAnsi="Calibri" w:cs="Calibri"/>
                <w:color w:val="000000"/>
              </w:rPr>
              <w:t>“Would you rather have me dead?”</w:t>
            </w:r>
          </w:p>
          <w:p w14:paraId="4E63ADE6" w14:textId="77777777" w:rsidR="00483DA0" w:rsidRPr="007F5DDC" w:rsidRDefault="00483DA0" w:rsidP="00C5725C">
            <w:pPr>
              <w:autoSpaceDE w:val="0"/>
              <w:autoSpaceDN w:val="0"/>
              <w:adjustRightInd w:val="0"/>
              <w:spacing w:after="30"/>
              <w:rPr>
                <w:rFonts w:ascii="Calibri" w:hAnsi="Calibri" w:cs="Calibri"/>
                <w:color w:val="000000"/>
              </w:rPr>
            </w:pPr>
            <w:r w:rsidRPr="007F5DDC">
              <w:rPr>
                <w:rFonts w:ascii="Calibri" w:hAnsi="Calibri" w:cs="Calibri"/>
                <w:color w:val="000000"/>
              </w:rPr>
              <w:t>His dirty face appealed to her; there was sweat on his brow in the grey light of the skylight.</w:t>
            </w:r>
          </w:p>
          <w:p w14:paraId="61133961" w14:textId="77777777" w:rsidR="00483DA0" w:rsidRDefault="00483DA0" w:rsidP="00C5725C">
            <w:pPr>
              <w:autoSpaceDE w:val="0"/>
              <w:autoSpaceDN w:val="0"/>
              <w:adjustRightInd w:val="0"/>
              <w:spacing w:after="30"/>
              <w:rPr>
                <w:rFonts w:ascii="Calibri" w:hAnsi="Calibri" w:cs="Calibri"/>
                <w:color w:val="000000"/>
              </w:rPr>
            </w:pPr>
            <w:r w:rsidRPr="007F5DDC">
              <w:rPr>
                <w:rFonts w:ascii="Calibri" w:hAnsi="Calibri" w:cs="Calibri"/>
                <w:color w:val="000000"/>
              </w:rPr>
              <w:t>She got up stiffly and dusted her skirt.</w:t>
            </w:r>
          </w:p>
          <w:p w14:paraId="398D1C80" w14:textId="77777777" w:rsidR="00483DA0" w:rsidRPr="003F6EE4" w:rsidRDefault="00483DA0" w:rsidP="00C5725C">
            <w:pPr>
              <w:rPr>
                <w:sz w:val="24"/>
                <w:szCs w:val="24"/>
              </w:rPr>
            </w:pPr>
            <w:r w:rsidRPr="007F5DDC">
              <w:rPr>
                <w:rFonts w:ascii="Calibri" w:hAnsi="Calibri" w:cs="Calibri"/>
                <w:color w:val="000000"/>
              </w:rPr>
              <w:t>“Yes,” she said with hate, and turned and walked to the trap-door, opened it, let herself down on to t</w:t>
            </w:r>
            <w:r>
              <w:rPr>
                <w:rFonts w:ascii="Calibri" w:hAnsi="Calibri" w:cs="Calibri"/>
                <w:color w:val="000000"/>
              </w:rPr>
              <w:t>he ladder and out of the house.</w:t>
            </w:r>
          </w:p>
        </w:tc>
      </w:tr>
      <w:tr w:rsidR="000F19AB" w:rsidRPr="003F6EE4" w14:paraId="4B1ADE3A" w14:textId="77777777" w:rsidTr="000F19AB">
        <w:trPr>
          <w:trHeight w:val="21958"/>
        </w:trPr>
        <w:tc>
          <w:tcPr>
            <w:tcW w:w="9747" w:type="dxa"/>
          </w:tcPr>
          <w:p w14:paraId="0DD54DEB" w14:textId="333C0264" w:rsidR="000F19AB" w:rsidRPr="003F6EE4" w:rsidRDefault="000F19AB" w:rsidP="000F19AB">
            <w:pPr>
              <w:rPr>
                <w:sz w:val="24"/>
                <w:szCs w:val="24"/>
              </w:rPr>
            </w:pPr>
          </w:p>
        </w:tc>
      </w:tr>
    </w:tbl>
    <w:p w14:paraId="60CC3734" w14:textId="77777777" w:rsidR="00D07E9E" w:rsidRPr="000F759F" w:rsidRDefault="00D07E9E" w:rsidP="000F759F">
      <w:pPr>
        <w:autoSpaceDE w:val="0"/>
        <w:autoSpaceDN w:val="0"/>
        <w:adjustRightInd w:val="0"/>
        <w:spacing w:after="0" w:line="240" w:lineRule="auto"/>
        <w:rPr>
          <w:rFonts w:cs="Arial"/>
          <w:color w:val="000000"/>
          <w:sz w:val="28"/>
          <w:szCs w:val="28"/>
        </w:rPr>
      </w:pPr>
    </w:p>
    <w:p w14:paraId="156EA175" w14:textId="77777777" w:rsidR="000F759F" w:rsidRDefault="000F759F" w:rsidP="000F759F">
      <w:pPr>
        <w:rPr>
          <w:sz w:val="24"/>
          <w:szCs w:val="24"/>
        </w:rPr>
      </w:pPr>
    </w:p>
    <w:p w14:paraId="5034B7A1" w14:textId="77777777" w:rsidR="00387AAB" w:rsidRPr="00747890" w:rsidRDefault="00387AAB" w:rsidP="00747890">
      <w:pPr>
        <w:spacing w:after="160" w:line="259" w:lineRule="auto"/>
        <w:rPr>
          <w:rFonts w:cs="Comic Sans MS"/>
          <w:bCs/>
          <w:color w:val="000000"/>
          <w:sz w:val="28"/>
          <w:szCs w:val="28"/>
        </w:rPr>
      </w:pPr>
    </w:p>
    <w:sectPr w:rsidR="00387AAB" w:rsidRPr="00747890" w:rsidSect="00621D0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95F124" w14:textId="77777777" w:rsidR="00230D66" w:rsidRDefault="00230D66" w:rsidP="000F759F">
      <w:pPr>
        <w:spacing w:after="0" w:line="240" w:lineRule="auto"/>
      </w:pPr>
      <w:r>
        <w:separator/>
      </w:r>
    </w:p>
  </w:endnote>
  <w:endnote w:type="continuationSeparator" w:id="0">
    <w:p w14:paraId="4D10E60C" w14:textId="77777777" w:rsidR="00230D66" w:rsidRDefault="00230D66" w:rsidP="000F759F">
      <w:pPr>
        <w:spacing w:after="0" w:line="240" w:lineRule="auto"/>
      </w:pPr>
      <w:r>
        <w:continuationSeparator/>
      </w:r>
    </w:p>
  </w:endnote>
  <w:endnote w:type="continuationNotice" w:id="1">
    <w:p w14:paraId="319EDFE4" w14:textId="77777777" w:rsidR="00230D66" w:rsidRDefault="00230D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E5DD24" w14:textId="77777777" w:rsidR="00230D66" w:rsidRDefault="00230D66" w:rsidP="000F759F">
      <w:pPr>
        <w:spacing w:after="0" w:line="240" w:lineRule="auto"/>
      </w:pPr>
      <w:r>
        <w:separator/>
      </w:r>
    </w:p>
  </w:footnote>
  <w:footnote w:type="continuationSeparator" w:id="0">
    <w:p w14:paraId="1FB10AAD" w14:textId="77777777" w:rsidR="00230D66" w:rsidRDefault="00230D66" w:rsidP="000F759F">
      <w:pPr>
        <w:spacing w:after="0" w:line="240" w:lineRule="auto"/>
      </w:pPr>
      <w:r>
        <w:continuationSeparator/>
      </w:r>
    </w:p>
  </w:footnote>
  <w:footnote w:type="continuationNotice" w:id="1">
    <w:p w14:paraId="44CD8794" w14:textId="77777777" w:rsidR="00230D66" w:rsidRDefault="00230D6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59F"/>
    <w:rsid w:val="00057AF9"/>
    <w:rsid w:val="00080F8F"/>
    <w:rsid w:val="000F19AB"/>
    <w:rsid w:val="000F759F"/>
    <w:rsid w:val="00103209"/>
    <w:rsid w:val="001A0A56"/>
    <w:rsid w:val="001A5DD8"/>
    <w:rsid w:val="00230D66"/>
    <w:rsid w:val="002621CD"/>
    <w:rsid w:val="00387AAB"/>
    <w:rsid w:val="003D5416"/>
    <w:rsid w:val="004173FA"/>
    <w:rsid w:val="00483DA0"/>
    <w:rsid w:val="00545DE1"/>
    <w:rsid w:val="00621D05"/>
    <w:rsid w:val="00747890"/>
    <w:rsid w:val="00764B91"/>
    <w:rsid w:val="007D0B0C"/>
    <w:rsid w:val="007F5DDC"/>
    <w:rsid w:val="00876F02"/>
    <w:rsid w:val="00AA5324"/>
    <w:rsid w:val="00AF7E20"/>
    <w:rsid w:val="00B06B2C"/>
    <w:rsid w:val="00B32541"/>
    <w:rsid w:val="00B80B82"/>
    <w:rsid w:val="00BD076B"/>
    <w:rsid w:val="00BD11EB"/>
    <w:rsid w:val="00C42221"/>
    <w:rsid w:val="00D07E9E"/>
    <w:rsid w:val="00D4413D"/>
    <w:rsid w:val="00D958C9"/>
    <w:rsid w:val="00DE230A"/>
    <w:rsid w:val="00E15992"/>
    <w:rsid w:val="00E65E05"/>
    <w:rsid w:val="00E73A81"/>
    <w:rsid w:val="00E75662"/>
    <w:rsid w:val="00EA5777"/>
    <w:rsid w:val="00F46B1E"/>
    <w:rsid w:val="00F57EAC"/>
    <w:rsid w:val="00F63FAC"/>
    <w:rsid w:val="00FC008E"/>
    <w:rsid w:val="00FD25E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9DDC5"/>
  <w15:chartTrackingRefBased/>
  <w15:docId w15:val="{B7C26316-7F13-4257-9CD5-2820981B0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59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F75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F75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759F"/>
  </w:style>
  <w:style w:type="paragraph" w:styleId="Footer">
    <w:name w:val="footer"/>
    <w:basedOn w:val="Normal"/>
    <w:link w:val="FooterChar"/>
    <w:uiPriority w:val="99"/>
    <w:unhideWhenUsed/>
    <w:rsid w:val="000F75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75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624</Words>
  <Characters>3563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McEroy</dc:creator>
  <cp:keywords/>
  <dc:description/>
  <cp:lastModifiedBy>Suzanne Phillips</cp:lastModifiedBy>
  <cp:revision>4</cp:revision>
  <dcterms:created xsi:type="dcterms:W3CDTF">2021-02-01T15:45:00Z</dcterms:created>
  <dcterms:modified xsi:type="dcterms:W3CDTF">2021-02-01T15:54:00Z</dcterms:modified>
</cp:coreProperties>
</file>