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029" w:type="dxa"/>
        <w:tblLook w:val="04A0" w:firstRow="1" w:lastRow="0" w:firstColumn="1" w:lastColumn="0" w:noHBand="0" w:noVBand="1"/>
      </w:tblPr>
      <w:tblGrid>
        <w:gridCol w:w="1413"/>
        <w:gridCol w:w="2268"/>
        <w:gridCol w:w="7371"/>
        <w:gridCol w:w="2977"/>
      </w:tblGrid>
      <w:tr w:rsidR="00864E03" w14:paraId="6C880DDD" w14:textId="77777777" w:rsidTr="00864E03">
        <w:tc>
          <w:tcPr>
            <w:tcW w:w="1413" w:type="dxa"/>
          </w:tcPr>
          <w:p w14:paraId="12CBDDE7" w14:textId="7E1C068E" w:rsidR="00864E03" w:rsidRPr="00864E03" w:rsidRDefault="00864E03">
            <w:pPr>
              <w:rPr>
                <w:b/>
                <w:bCs/>
                <w:sz w:val="28"/>
                <w:szCs w:val="28"/>
              </w:rPr>
            </w:pPr>
            <w:r w:rsidRPr="00864E03">
              <w:rPr>
                <w:b/>
                <w:bCs/>
                <w:sz w:val="28"/>
                <w:szCs w:val="28"/>
              </w:rPr>
              <w:t>Topic</w:t>
            </w:r>
          </w:p>
        </w:tc>
        <w:tc>
          <w:tcPr>
            <w:tcW w:w="2268"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7371"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977" w:type="dxa"/>
          </w:tcPr>
          <w:p w14:paraId="39D5D860" w14:textId="700D23F3" w:rsidR="00864E03" w:rsidRPr="00864E03" w:rsidRDefault="00864E03">
            <w:pPr>
              <w:rPr>
                <w:b/>
                <w:bCs/>
                <w:sz w:val="28"/>
                <w:szCs w:val="28"/>
              </w:rPr>
            </w:pPr>
            <w:r>
              <w:rPr>
                <w:b/>
                <w:bCs/>
                <w:sz w:val="28"/>
                <w:szCs w:val="28"/>
              </w:rPr>
              <w:t>Task to complete</w:t>
            </w:r>
          </w:p>
        </w:tc>
      </w:tr>
      <w:tr w:rsidR="00864E03" w14:paraId="7716E0A5" w14:textId="77777777" w:rsidTr="002919F5">
        <w:trPr>
          <w:trHeight w:val="491"/>
        </w:trPr>
        <w:tc>
          <w:tcPr>
            <w:tcW w:w="1413" w:type="dxa"/>
          </w:tcPr>
          <w:p w14:paraId="1271CFEC" w14:textId="77777777" w:rsidR="00864E03" w:rsidRDefault="002D1E81">
            <w:pPr>
              <w:rPr>
                <w:sz w:val="24"/>
                <w:szCs w:val="24"/>
              </w:rPr>
            </w:pPr>
            <w:r w:rsidRPr="002D1E81">
              <w:rPr>
                <w:sz w:val="24"/>
                <w:szCs w:val="24"/>
              </w:rPr>
              <w:t>English</w:t>
            </w:r>
          </w:p>
          <w:p w14:paraId="1444AEFE" w14:textId="77777777" w:rsidR="00CB755F" w:rsidRDefault="00CB755F">
            <w:pPr>
              <w:rPr>
                <w:sz w:val="24"/>
                <w:szCs w:val="24"/>
              </w:rPr>
            </w:pPr>
          </w:p>
          <w:p w14:paraId="3A88BC84" w14:textId="764CD116" w:rsidR="00CB755F" w:rsidRPr="00864E03" w:rsidRDefault="00CB755F">
            <w:pPr>
              <w:rPr>
                <w:sz w:val="24"/>
                <w:szCs w:val="24"/>
              </w:rPr>
            </w:pPr>
          </w:p>
        </w:tc>
        <w:tc>
          <w:tcPr>
            <w:tcW w:w="2268" w:type="dxa"/>
          </w:tcPr>
          <w:p w14:paraId="2AB4D6B7" w14:textId="3A22F47E" w:rsidR="00864E03" w:rsidRDefault="00280E5A">
            <w:r>
              <w:t>LO To use metacognition to reflect on what you have learnt this halt term</w:t>
            </w:r>
          </w:p>
        </w:tc>
        <w:tc>
          <w:tcPr>
            <w:tcW w:w="7371" w:type="dxa"/>
          </w:tcPr>
          <w:p w14:paraId="5FD979D5" w14:textId="77777777" w:rsidR="00280E5A" w:rsidRDefault="00ED32B2" w:rsidP="003B5B2D">
            <w:r>
              <w:t xml:space="preserve">Today you are going to have a </w:t>
            </w:r>
            <w:r w:rsidR="00280E5A">
              <w:t>reflection activity.</w:t>
            </w:r>
          </w:p>
          <w:p w14:paraId="7D2EDF98" w14:textId="77777777" w:rsidR="00F26E12" w:rsidRDefault="00F26E12" w:rsidP="003B5B2D"/>
          <w:p w14:paraId="48E08CB5" w14:textId="77777777" w:rsidR="00F26E12" w:rsidRDefault="00F26E12" w:rsidP="003B5B2D">
            <w:r>
              <w:t>You need to reflect on your own English learning this half term.</w:t>
            </w:r>
          </w:p>
          <w:p w14:paraId="5C79AC2E" w14:textId="77777777" w:rsidR="00F26E12" w:rsidRDefault="00F26E12" w:rsidP="003B5B2D"/>
          <w:p w14:paraId="1E84649D" w14:textId="074BF0B6" w:rsidR="00AC538D" w:rsidRDefault="00F26E12" w:rsidP="003B5B2D">
            <w:r>
              <w:t>Think about what have you really learnt to do and apply to your writing.</w:t>
            </w:r>
          </w:p>
          <w:p w14:paraId="769DFE3F" w14:textId="1800750C" w:rsidR="00AA7734" w:rsidRDefault="00AA7734" w:rsidP="003B5B2D"/>
        </w:tc>
        <w:tc>
          <w:tcPr>
            <w:tcW w:w="2977" w:type="dxa"/>
          </w:tcPr>
          <w:p w14:paraId="262FB9F0" w14:textId="7AEB2FC2" w:rsidR="002C703B" w:rsidRDefault="00F26E12" w:rsidP="00142CD6">
            <w:r>
              <w:t xml:space="preserve">Write or </w:t>
            </w:r>
            <w:r w:rsidR="00167A95">
              <w:t xml:space="preserve">make a short video of what you feel you have learnt. </w:t>
            </w:r>
          </w:p>
        </w:tc>
      </w:tr>
      <w:tr w:rsidR="00F07CCC" w14:paraId="5CC80E69" w14:textId="77777777" w:rsidTr="00864E03">
        <w:tc>
          <w:tcPr>
            <w:tcW w:w="1413" w:type="dxa"/>
          </w:tcPr>
          <w:p w14:paraId="1613FC8B" w14:textId="7C982787" w:rsidR="00F07CCC" w:rsidRDefault="00F07CCC" w:rsidP="00F07CCC">
            <w:pPr>
              <w:rPr>
                <w:sz w:val="24"/>
                <w:szCs w:val="24"/>
              </w:rPr>
            </w:pPr>
            <w:r>
              <w:rPr>
                <w:sz w:val="24"/>
                <w:szCs w:val="24"/>
              </w:rPr>
              <w:t>Spelling</w:t>
            </w:r>
          </w:p>
        </w:tc>
        <w:tc>
          <w:tcPr>
            <w:tcW w:w="2268" w:type="dxa"/>
          </w:tcPr>
          <w:p w14:paraId="74315E86" w14:textId="77777777" w:rsidR="00F07CCC" w:rsidRDefault="00F07CCC" w:rsidP="00F07CCC">
            <w:r>
              <w:t xml:space="preserve">LO </w:t>
            </w:r>
          </w:p>
          <w:p w14:paraId="17CC2848" w14:textId="25043DE2" w:rsidR="00F07CCC" w:rsidRDefault="00F07CCC" w:rsidP="00F07CCC">
            <w:r>
              <w:t>To spell homophones</w:t>
            </w:r>
          </w:p>
        </w:tc>
        <w:tc>
          <w:tcPr>
            <w:tcW w:w="7371" w:type="dxa"/>
          </w:tcPr>
          <w:p w14:paraId="15AECD2A" w14:textId="77777777" w:rsidR="00F07CCC" w:rsidRDefault="00F07CCC" w:rsidP="00F07CCC">
            <w:r>
              <w:t xml:space="preserve">Spelling Frame </w:t>
            </w:r>
          </w:p>
          <w:p w14:paraId="6E017CC0" w14:textId="77777777" w:rsidR="00F07CCC" w:rsidRDefault="00F07CCC" w:rsidP="00F07CCC">
            <w:r w:rsidRPr="008C488D">
              <w:rPr>
                <w:b/>
              </w:rPr>
              <w:t>Spelling test day</w:t>
            </w:r>
            <w:r>
              <w:t>.</w:t>
            </w:r>
          </w:p>
          <w:p w14:paraId="4A1BD04E" w14:textId="77777777" w:rsidR="00F07CCC" w:rsidRDefault="00F07CCC" w:rsidP="00F07CCC">
            <w:r>
              <w:t>Year 5/6</w:t>
            </w:r>
          </w:p>
          <w:p w14:paraId="0DAB5167" w14:textId="77777777" w:rsidR="00F07CCC" w:rsidRDefault="00F07CCC" w:rsidP="00F07CCC">
            <w:r>
              <w:t>Rule 52</w:t>
            </w:r>
          </w:p>
          <w:p w14:paraId="0E320616" w14:textId="2BAC57A6" w:rsidR="00142CD6" w:rsidRDefault="00142CD6" w:rsidP="00F07CCC"/>
        </w:tc>
        <w:tc>
          <w:tcPr>
            <w:tcW w:w="2977" w:type="dxa"/>
          </w:tcPr>
          <w:p w14:paraId="26927ACC" w14:textId="77777777" w:rsidR="00F07CCC" w:rsidRDefault="00F07CCC" w:rsidP="00F07CCC">
            <w:r>
              <w:t>Use the online spelling test</w:t>
            </w:r>
          </w:p>
          <w:p w14:paraId="302028C0" w14:textId="5C7DB10F" w:rsidR="00F07CCC" w:rsidRDefault="00F07CCC" w:rsidP="00F07CCC">
            <w:r>
              <w:t xml:space="preserve">or ask someone in your house to test you – ask them to read the spellings out not in order.  (Make sure they put the word into a sentence, like your teacher would). </w:t>
            </w:r>
          </w:p>
        </w:tc>
      </w:tr>
      <w:tr w:rsidR="00864E03" w14:paraId="1401F280" w14:textId="77777777" w:rsidTr="00142CD6">
        <w:trPr>
          <w:trHeight w:val="2749"/>
        </w:trPr>
        <w:tc>
          <w:tcPr>
            <w:tcW w:w="1413" w:type="dxa"/>
          </w:tcPr>
          <w:p w14:paraId="2989CC4B" w14:textId="77777777" w:rsidR="00864E03" w:rsidRDefault="002D1E81">
            <w:r>
              <w:t>Maths</w:t>
            </w:r>
          </w:p>
          <w:p w14:paraId="0EA0D75D" w14:textId="77777777" w:rsidR="002D1E81" w:rsidRDefault="002D1E81"/>
          <w:p w14:paraId="43B518A5" w14:textId="31C320A0" w:rsidR="002D1E81" w:rsidRDefault="002D1E81">
            <w:r w:rsidRPr="002D1E81">
              <w:t>SEE BELOW IF You are in Mrs Matharu’s Maths group</w:t>
            </w:r>
          </w:p>
        </w:tc>
        <w:tc>
          <w:tcPr>
            <w:tcW w:w="2268" w:type="dxa"/>
          </w:tcPr>
          <w:p w14:paraId="157F51C7" w14:textId="5D0D3283" w:rsidR="00864E03" w:rsidRDefault="002D1E81">
            <w:r>
              <w:t>LO</w:t>
            </w:r>
            <w:r w:rsidR="00954760">
              <w:t xml:space="preserve"> To </w:t>
            </w:r>
            <w:r w:rsidR="00CB171C">
              <w:t>improve arithmetic scores</w:t>
            </w:r>
          </w:p>
        </w:tc>
        <w:tc>
          <w:tcPr>
            <w:tcW w:w="7371" w:type="dxa"/>
          </w:tcPr>
          <w:p w14:paraId="500987F5" w14:textId="77777777" w:rsidR="00E37355" w:rsidRPr="00E37355" w:rsidRDefault="00E37355" w:rsidP="00E37355">
            <w:pPr>
              <w:rPr>
                <w:b/>
              </w:rPr>
            </w:pPr>
            <w:r w:rsidRPr="00E37355">
              <w:rPr>
                <w:b/>
              </w:rPr>
              <w:t>DOODLE MATHS DAILY FOR  15 Minutes</w:t>
            </w:r>
          </w:p>
          <w:p w14:paraId="10B687E7" w14:textId="77777777" w:rsidR="00142CD6" w:rsidRDefault="00142CD6" w:rsidP="00142CD6">
            <w:r>
              <w:t>Today is arithmetic day.</w:t>
            </w:r>
          </w:p>
          <w:p w14:paraId="45886190" w14:textId="77777777" w:rsidR="00142CD6" w:rsidRDefault="00142CD6" w:rsidP="00142CD6"/>
          <w:p w14:paraId="1C13B771" w14:textId="77777777" w:rsidR="00142CD6" w:rsidRDefault="00142CD6" w:rsidP="00142CD6">
            <w:r>
              <w:t>Please allow yourself no more than 30 minutes to do the test.</w:t>
            </w:r>
          </w:p>
          <w:p w14:paraId="5070FEFB" w14:textId="71E34D50" w:rsidR="005A089D" w:rsidRDefault="00142CD6" w:rsidP="00142CD6">
            <w:r>
              <w:t xml:space="preserve">Remember to do working out to help you to be accurate. </w:t>
            </w:r>
          </w:p>
        </w:tc>
        <w:tc>
          <w:tcPr>
            <w:tcW w:w="2977" w:type="dxa"/>
          </w:tcPr>
          <w:p w14:paraId="14571B7E" w14:textId="0C525745" w:rsidR="002C0B12" w:rsidRDefault="002C0B12" w:rsidP="002C0B12">
            <w:r>
              <w:rPr>
                <w:b/>
                <w:bCs/>
              </w:rPr>
              <w:t>Miss Gilbert and Mrs Phillips Maths group do Main Test (Book F Week 14)</w:t>
            </w:r>
          </w:p>
          <w:p w14:paraId="328F0486" w14:textId="1F90E2BC" w:rsidR="001F62BD" w:rsidRDefault="001F62BD"/>
          <w:p w14:paraId="74E16E56" w14:textId="77777777" w:rsidR="003D4AE1" w:rsidRDefault="003D4AE1"/>
          <w:p w14:paraId="19F2CC29" w14:textId="38992428" w:rsidR="00B23970" w:rsidRDefault="00056A57" w:rsidP="00167A95">
            <w:r>
              <w:t>Mark your work using answers</w:t>
            </w:r>
          </w:p>
        </w:tc>
      </w:tr>
      <w:tr w:rsidR="008E6542" w14:paraId="0E732CA1" w14:textId="77777777" w:rsidTr="00864E03">
        <w:tc>
          <w:tcPr>
            <w:tcW w:w="1413" w:type="dxa"/>
          </w:tcPr>
          <w:p w14:paraId="7B15A705" w14:textId="04D94AC5" w:rsidR="008E6542" w:rsidRDefault="008E6542" w:rsidP="008E6542">
            <w:r>
              <w:lastRenderedPageBreak/>
              <w:t xml:space="preserve">Mrs Matharu’s Maths group </w:t>
            </w:r>
          </w:p>
        </w:tc>
        <w:tc>
          <w:tcPr>
            <w:tcW w:w="2268" w:type="dxa"/>
          </w:tcPr>
          <w:p w14:paraId="08B55658" w14:textId="426B6429" w:rsidR="008E6542" w:rsidRDefault="00CB171C" w:rsidP="008E6542">
            <w:r>
              <w:t>LO To improve arithmetic scores</w:t>
            </w:r>
            <w:r>
              <w:rPr>
                <w:bCs/>
              </w:rPr>
              <w:t xml:space="preserve"> </w:t>
            </w:r>
          </w:p>
        </w:tc>
        <w:tc>
          <w:tcPr>
            <w:tcW w:w="7371" w:type="dxa"/>
          </w:tcPr>
          <w:p w14:paraId="698D32D5" w14:textId="77777777" w:rsidR="008E6542" w:rsidRDefault="00CB171C" w:rsidP="008E6542">
            <w:r>
              <w:t>Today is arithmetic day.</w:t>
            </w:r>
          </w:p>
          <w:p w14:paraId="0E6AE5D8" w14:textId="77777777" w:rsidR="00CB171C" w:rsidRDefault="00CB171C" w:rsidP="008E6542"/>
          <w:p w14:paraId="33C1C038" w14:textId="77777777" w:rsidR="00CB171C" w:rsidRDefault="00CB171C" w:rsidP="008E6542">
            <w:r>
              <w:t>Please allow yourself no more than 30 minutes to do the test.</w:t>
            </w:r>
          </w:p>
          <w:p w14:paraId="2FBE1442" w14:textId="6D6C25B1" w:rsidR="00CB171C" w:rsidRDefault="00CB171C" w:rsidP="008E6542">
            <w:r>
              <w:t xml:space="preserve">Remember to do working out </w:t>
            </w:r>
            <w:r w:rsidR="00142CD6">
              <w:t xml:space="preserve">to help you to be accurate. </w:t>
            </w:r>
          </w:p>
        </w:tc>
        <w:tc>
          <w:tcPr>
            <w:tcW w:w="2977" w:type="dxa"/>
          </w:tcPr>
          <w:p w14:paraId="4F0C37FA" w14:textId="77777777" w:rsidR="008E6542" w:rsidRDefault="008E6542" w:rsidP="008E6542">
            <w:pPr>
              <w:rPr>
                <w:bCs/>
                <w:sz w:val="24"/>
                <w:szCs w:val="24"/>
              </w:rPr>
            </w:pPr>
            <w:r>
              <w:rPr>
                <w:bCs/>
                <w:sz w:val="24"/>
                <w:szCs w:val="24"/>
              </w:rPr>
              <w:t xml:space="preserve">Year 6 Home school Learning Maths Mrs Matharu’s group </w:t>
            </w:r>
          </w:p>
          <w:p w14:paraId="22CC534E" w14:textId="77777777" w:rsidR="008E6542" w:rsidRDefault="008E6542" w:rsidP="008E6542">
            <w:pPr>
              <w:rPr>
                <w:bCs/>
                <w:sz w:val="24"/>
                <w:szCs w:val="24"/>
              </w:rPr>
            </w:pPr>
          </w:p>
          <w:p w14:paraId="13A496E1" w14:textId="50327F57" w:rsidR="008E6542" w:rsidRDefault="008E6542" w:rsidP="008E6542">
            <w:pPr>
              <w:rPr>
                <w:bCs/>
                <w:sz w:val="24"/>
                <w:szCs w:val="24"/>
              </w:rPr>
            </w:pPr>
            <w:r>
              <w:rPr>
                <w:bCs/>
                <w:sz w:val="24"/>
                <w:szCs w:val="24"/>
              </w:rPr>
              <w:t>(Test Book D Test 15)</w:t>
            </w:r>
          </w:p>
          <w:p w14:paraId="2C3CEA6A" w14:textId="77777777" w:rsidR="008E6542" w:rsidRDefault="008E6542" w:rsidP="008E6542">
            <w:pPr>
              <w:rPr>
                <w:bCs/>
                <w:sz w:val="24"/>
                <w:szCs w:val="24"/>
              </w:rPr>
            </w:pPr>
          </w:p>
          <w:p w14:paraId="37F9B295" w14:textId="77777777" w:rsidR="008E6542" w:rsidRDefault="008E6542" w:rsidP="008E6542">
            <w:pPr>
              <w:rPr>
                <w:bCs/>
                <w:sz w:val="24"/>
                <w:szCs w:val="24"/>
              </w:rPr>
            </w:pPr>
            <w:r>
              <w:rPr>
                <w:bCs/>
                <w:sz w:val="24"/>
                <w:szCs w:val="24"/>
              </w:rPr>
              <w:t>Mark your own answers</w:t>
            </w:r>
          </w:p>
          <w:p w14:paraId="2A1BFAD9" w14:textId="5D265722" w:rsidR="008E6542" w:rsidRDefault="008E6542" w:rsidP="008E6542"/>
        </w:tc>
      </w:tr>
      <w:tr w:rsidR="00D30481" w14:paraId="3994085C" w14:textId="77777777" w:rsidTr="00864E03">
        <w:tc>
          <w:tcPr>
            <w:tcW w:w="1413" w:type="dxa"/>
          </w:tcPr>
          <w:p w14:paraId="4A34027C" w14:textId="77777777" w:rsidR="00D30481" w:rsidRDefault="00D30481" w:rsidP="00D30481">
            <w:r>
              <w:t>Topic</w:t>
            </w:r>
          </w:p>
          <w:p w14:paraId="29C0E5AE" w14:textId="496239ED" w:rsidR="00D30481" w:rsidRDefault="00D30481" w:rsidP="00D30481">
            <w:r>
              <w:t>PE</w:t>
            </w:r>
          </w:p>
        </w:tc>
        <w:tc>
          <w:tcPr>
            <w:tcW w:w="2268" w:type="dxa"/>
          </w:tcPr>
          <w:p w14:paraId="100311C3" w14:textId="77777777" w:rsidR="00D30481" w:rsidRDefault="00D30481" w:rsidP="00D30481">
            <w:r>
              <w:t xml:space="preserve">LO To be active </w:t>
            </w:r>
          </w:p>
          <w:p w14:paraId="60CD284D" w14:textId="77777777" w:rsidR="00D30481" w:rsidRDefault="00D30481" w:rsidP="00D30481"/>
          <w:p w14:paraId="398FF03C" w14:textId="77777777" w:rsidR="00D30481" w:rsidRDefault="00D30481" w:rsidP="00D30481"/>
          <w:p w14:paraId="6837FB22" w14:textId="7E259109" w:rsidR="00D30481" w:rsidRDefault="00D30481" w:rsidP="00D30481"/>
        </w:tc>
        <w:tc>
          <w:tcPr>
            <w:tcW w:w="7371" w:type="dxa"/>
          </w:tcPr>
          <w:p w14:paraId="3357AABD" w14:textId="77777777" w:rsidR="00D30481" w:rsidRDefault="00D30481" w:rsidP="00D30481">
            <w:r>
              <w:t>We would like you to do some PE.</w:t>
            </w:r>
          </w:p>
          <w:p w14:paraId="453DD2A0" w14:textId="77777777" w:rsidR="00D30481" w:rsidRDefault="00D30481" w:rsidP="00D30481"/>
          <w:p w14:paraId="6FC62647" w14:textId="00049458" w:rsidR="00D30481" w:rsidRDefault="00D30481" w:rsidP="00D30481">
            <w:r>
              <w:t>You can go onto the genius Joe Wick’s PE lessons.</w:t>
            </w:r>
          </w:p>
          <w:p w14:paraId="1FB7700D" w14:textId="1F511034" w:rsidR="00D30481" w:rsidRDefault="00D30481" w:rsidP="00D30481">
            <w:r>
              <w:t xml:space="preserve">Here is his one for </w:t>
            </w:r>
            <w:r w:rsidR="000E38CB">
              <w:t xml:space="preserve">Wednesday </w:t>
            </w:r>
            <w:r w:rsidR="00F45294">
              <w:t>10</w:t>
            </w:r>
            <w:r w:rsidR="00F45294" w:rsidRPr="00F45294">
              <w:rPr>
                <w:vertAlign w:val="superscript"/>
              </w:rPr>
              <w:t>th</w:t>
            </w:r>
            <w:r w:rsidR="00F45294">
              <w:t xml:space="preserve"> February </w:t>
            </w:r>
            <w:r>
              <w:t>2021</w:t>
            </w:r>
          </w:p>
          <w:p w14:paraId="01236FCE" w14:textId="5DAA1E52" w:rsidR="00D30481" w:rsidRDefault="000E38CB" w:rsidP="00D30481">
            <w:hyperlink r:id="rId9" w:history="1">
              <w:r w:rsidRPr="00F676CE">
                <w:rPr>
                  <w:rStyle w:val="Hyperlink"/>
                </w:rPr>
                <w:t>https://www.youtube.com/watch?v=p8uBfGUEk5c</w:t>
              </w:r>
            </w:hyperlink>
          </w:p>
          <w:p w14:paraId="410F7489" w14:textId="77777777" w:rsidR="000E38CB" w:rsidRDefault="000E38CB" w:rsidP="00D30481"/>
          <w:p w14:paraId="4784F233" w14:textId="77777777" w:rsidR="00D30481" w:rsidRDefault="00D30481" w:rsidP="00D30481">
            <w:r>
              <w:t>And/or you can try out some yoga. This Yoga workout is great.</w:t>
            </w:r>
          </w:p>
          <w:p w14:paraId="524C697E" w14:textId="77777777" w:rsidR="00D30481" w:rsidRDefault="00D30481" w:rsidP="00D30481">
            <w:r>
              <w:t>The teacher in this video has really got me to try yoga. It helps to calm me, makes my core and arms strong and makes my mind strong and ready to face all the challenges we face. It is awesome. You are all awesome!</w:t>
            </w:r>
          </w:p>
          <w:p w14:paraId="5877D958" w14:textId="77777777" w:rsidR="00D30481" w:rsidRDefault="006B302D" w:rsidP="00D30481">
            <w:hyperlink r:id="rId10" w:history="1">
              <w:r w:rsidR="00D30481" w:rsidRPr="0035592F">
                <w:rPr>
                  <w:rStyle w:val="Hyperlink"/>
                </w:rPr>
                <w:t>https://www.youtube.com/watch?v=Td6zFtZPkJ4</w:t>
              </w:r>
            </w:hyperlink>
          </w:p>
          <w:p w14:paraId="46AA26A9" w14:textId="61FFF49A" w:rsidR="00D30481" w:rsidRDefault="00D30481" w:rsidP="00D30481"/>
        </w:tc>
        <w:tc>
          <w:tcPr>
            <w:tcW w:w="2977" w:type="dxa"/>
          </w:tcPr>
          <w:p w14:paraId="08D9E541" w14:textId="77777777" w:rsidR="00D30481" w:rsidRDefault="00D30481" w:rsidP="00D30481">
            <w:r>
              <w:t>See my notes left.</w:t>
            </w:r>
          </w:p>
          <w:p w14:paraId="2A3CB1C0" w14:textId="77777777" w:rsidR="00D30481" w:rsidRDefault="00D30481" w:rsidP="00D30481">
            <w:r>
              <w:t>Send us a photo of you being active.</w:t>
            </w:r>
          </w:p>
          <w:p w14:paraId="757BE2FF" w14:textId="77777777" w:rsidR="00D30481" w:rsidRDefault="00D30481" w:rsidP="00D30481"/>
          <w:p w14:paraId="0899FD09" w14:textId="2CC03F15" w:rsidR="00D30481" w:rsidRDefault="00D30481" w:rsidP="00D30481">
            <w:r>
              <w:t xml:space="preserve">You will be amazed at how brilliant you are (and if either is hard, make sure you give it another go as on another day to get better). </w:t>
            </w:r>
          </w:p>
        </w:tc>
      </w:tr>
    </w:tbl>
    <w:p w14:paraId="5E8C74E5" w14:textId="3D43D6EC" w:rsidR="00CA1C9B" w:rsidRDefault="00CA1C9B"/>
    <w:p w14:paraId="6E98F0A0" w14:textId="7C54229B" w:rsidR="007A4459" w:rsidRDefault="007A4459"/>
    <w:p w14:paraId="5CE28A9F" w14:textId="5B2046FC" w:rsidR="00864E03" w:rsidRDefault="008B3CC3">
      <w:r>
        <w:t>I</w:t>
      </w:r>
      <w:r w:rsidR="00864E03">
        <w:t xml:space="preserve">f you have any questions about today’s learning activities </w:t>
      </w:r>
      <w:r w:rsidR="007E2E55">
        <w:t xml:space="preserve">set then please email the class email these are viewed from 9.00 until </w:t>
      </w:r>
      <w:r>
        <w:t>4.00</w:t>
      </w:r>
      <w:r w:rsidR="007E2E55">
        <w:t xml:space="preserve"> daily.</w:t>
      </w:r>
    </w:p>
    <w:sectPr w:rsidR="00864E03" w:rsidSect="00864E03">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C15702" w14:textId="77777777" w:rsidR="006B302D" w:rsidRDefault="006B302D" w:rsidP="00864E03">
      <w:pPr>
        <w:spacing w:after="0" w:line="240" w:lineRule="auto"/>
      </w:pPr>
      <w:r>
        <w:separator/>
      </w:r>
    </w:p>
  </w:endnote>
  <w:endnote w:type="continuationSeparator" w:id="0">
    <w:p w14:paraId="73B21108" w14:textId="77777777" w:rsidR="006B302D" w:rsidRDefault="006B302D"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ED1D03" w14:textId="77777777" w:rsidR="006B302D" w:rsidRDefault="006B302D" w:rsidP="00864E03">
      <w:pPr>
        <w:spacing w:after="0" w:line="240" w:lineRule="auto"/>
      </w:pPr>
      <w:r>
        <w:separator/>
      </w:r>
    </w:p>
  </w:footnote>
  <w:footnote w:type="continuationSeparator" w:id="0">
    <w:p w14:paraId="5C0661FA" w14:textId="77777777" w:rsidR="006B302D" w:rsidRDefault="006B302D"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644A2364"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Week: </w:t>
    </w:r>
    <w:r w:rsidR="004C689F">
      <w:rPr>
        <w:b/>
        <w:bCs/>
        <w:sz w:val="28"/>
        <w:szCs w:val="28"/>
      </w:rPr>
      <w:t xml:space="preserve">Spring </w:t>
    </w:r>
    <w:r w:rsidR="00F70D06">
      <w:rPr>
        <w:b/>
        <w:bCs/>
        <w:sz w:val="28"/>
        <w:szCs w:val="28"/>
      </w:rPr>
      <w:t>6</w:t>
    </w:r>
  </w:p>
  <w:p w14:paraId="0717E714" w14:textId="3D454397"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 </w:t>
    </w:r>
    <w:r w:rsidR="002733B0">
      <w:rPr>
        <w:b/>
        <w:bCs/>
        <w:sz w:val="28"/>
        <w:szCs w:val="28"/>
      </w:rPr>
      <w:t>5 Friday</w:t>
    </w:r>
  </w:p>
  <w:p w14:paraId="3D0668D4" w14:textId="1A8FDBD7"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4C689F">
      <w:rPr>
        <w:b/>
        <w:bCs/>
        <w:sz w:val="28"/>
        <w:szCs w:val="28"/>
      </w:rPr>
      <w:t>6</w:t>
    </w:r>
  </w:p>
  <w:p w14:paraId="4D5FF774" w14:textId="77777777" w:rsidR="00864E03" w:rsidRDefault="00864E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20835"/>
    <w:rsid w:val="00044FB5"/>
    <w:rsid w:val="00052FD6"/>
    <w:rsid w:val="00056A57"/>
    <w:rsid w:val="00062685"/>
    <w:rsid w:val="000E38CB"/>
    <w:rsid w:val="00142CD6"/>
    <w:rsid w:val="0014582B"/>
    <w:rsid w:val="00167A95"/>
    <w:rsid w:val="001A7D1D"/>
    <w:rsid w:val="001F62BD"/>
    <w:rsid w:val="002678A4"/>
    <w:rsid w:val="002733B0"/>
    <w:rsid w:val="00280E5A"/>
    <w:rsid w:val="00281ED1"/>
    <w:rsid w:val="002919F5"/>
    <w:rsid w:val="002C0856"/>
    <w:rsid w:val="002C0B12"/>
    <w:rsid w:val="002C703B"/>
    <w:rsid w:val="002D1E81"/>
    <w:rsid w:val="002E1AFA"/>
    <w:rsid w:val="003027BA"/>
    <w:rsid w:val="00342292"/>
    <w:rsid w:val="00356E75"/>
    <w:rsid w:val="00371DA3"/>
    <w:rsid w:val="00383813"/>
    <w:rsid w:val="00387F0D"/>
    <w:rsid w:val="003B5B2D"/>
    <w:rsid w:val="003D4AE1"/>
    <w:rsid w:val="004036CA"/>
    <w:rsid w:val="00474176"/>
    <w:rsid w:val="00481AB4"/>
    <w:rsid w:val="0049102E"/>
    <w:rsid w:val="004C689F"/>
    <w:rsid w:val="004D4BB3"/>
    <w:rsid w:val="004F0FC6"/>
    <w:rsid w:val="004F488A"/>
    <w:rsid w:val="00556720"/>
    <w:rsid w:val="005A089D"/>
    <w:rsid w:val="005E0139"/>
    <w:rsid w:val="00613106"/>
    <w:rsid w:val="0064233D"/>
    <w:rsid w:val="006B0F0C"/>
    <w:rsid w:val="006B302D"/>
    <w:rsid w:val="00706581"/>
    <w:rsid w:val="007A4459"/>
    <w:rsid w:val="007C3B9C"/>
    <w:rsid w:val="007E2E55"/>
    <w:rsid w:val="007F75AC"/>
    <w:rsid w:val="00864E03"/>
    <w:rsid w:val="008657B2"/>
    <w:rsid w:val="008B3CC3"/>
    <w:rsid w:val="008C3764"/>
    <w:rsid w:val="008E6542"/>
    <w:rsid w:val="008F275F"/>
    <w:rsid w:val="00921641"/>
    <w:rsid w:val="00926F8D"/>
    <w:rsid w:val="009331E6"/>
    <w:rsid w:val="009433A2"/>
    <w:rsid w:val="00954760"/>
    <w:rsid w:val="0096024C"/>
    <w:rsid w:val="009C28FF"/>
    <w:rsid w:val="009E1E25"/>
    <w:rsid w:val="00A40B50"/>
    <w:rsid w:val="00A426A4"/>
    <w:rsid w:val="00A463DB"/>
    <w:rsid w:val="00AA7734"/>
    <w:rsid w:val="00AB240A"/>
    <w:rsid w:val="00AC538D"/>
    <w:rsid w:val="00AD07CC"/>
    <w:rsid w:val="00AD6459"/>
    <w:rsid w:val="00AE6C9C"/>
    <w:rsid w:val="00B06412"/>
    <w:rsid w:val="00B07908"/>
    <w:rsid w:val="00B23970"/>
    <w:rsid w:val="00B475C8"/>
    <w:rsid w:val="00B6265A"/>
    <w:rsid w:val="00C0163C"/>
    <w:rsid w:val="00C47C59"/>
    <w:rsid w:val="00C51A5C"/>
    <w:rsid w:val="00C77227"/>
    <w:rsid w:val="00CA1C9B"/>
    <w:rsid w:val="00CB171C"/>
    <w:rsid w:val="00CB4630"/>
    <w:rsid w:val="00CB755F"/>
    <w:rsid w:val="00D10EC1"/>
    <w:rsid w:val="00D30481"/>
    <w:rsid w:val="00D36A6A"/>
    <w:rsid w:val="00E37355"/>
    <w:rsid w:val="00E46383"/>
    <w:rsid w:val="00E605BF"/>
    <w:rsid w:val="00EA17FB"/>
    <w:rsid w:val="00ED32B2"/>
    <w:rsid w:val="00ED7A69"/>
    <w:rsid w:val="00F07CCC"/>
    <w:rsid w:val="00F26E12"/>
    <w:rsid w:val="00F45294"/>
    <w:rsid w:val="00F70D06"/>
    <w:rsid w:val="00FA7C7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689F"/>
    <w:rPr>
      <w:color w:val="0563C1" w:themeColor="hyperlink"/>
      <w:u w:val="single"/>
    </w:rPr>
  </w:style>
  <w:style w:type="character" w:styleId="UnresolvedMention">
    <w:name w:val="Unresolved Mention"/>
    <w:basedOn w:val="DefaultParagraphFont"/>
    <w:uiPriority w:val="99"/>
    <w:semiHidden/>
    <w:unhideWhenUsed/>
    <w:rsid w:val="004C68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666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youtube.com/watch?v=Td6zFtZPkJ4" TargetMode="External"/><Relationship Id="rId4" Type="http://schemas.openxmlformats.org/officeDocument/2006/relationships/styles" Target="styles.xml"/><Relationship Id="rId9" Type="http://schemas.openxmlformats.org/officeDocument/2006/relationships/hyperlink" Target="https://www.youtube.com/watch?v=p8uBfGUEk5c"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2C33DD6170A94E8396739AAD02B95F" ma:contentTypeVersion="13" ma:contentTypeDescription="Create a new document." ma:contentTypeScope="" ma:versionID="14b428dbe874c36f01cf1005a7798b0c">
  <xsd:schema xmlns:xsd="http://www.w3.org/2001/XMLSchema" xmlns:xs="http://www.w3.org/2001/XMLSchema" xmlns:p="http://schemas.microsoft.com/office/2006/metadata/properties" xmlns:ns3="d75e34e4-aa54-41e9-91cb-d2cf73cea0b8" xmlns:ns4="62437322-bad3-419d-8831-0280f3a5551b" targetNamespace="http://schemas.microsoft.com/office/2006/metadata/properties" ma:root="true" ma:fieldsID="9a94771b079b0fbd4b525ff3f69f53b5" ns3:_="" ns4:_="">
    <xsd:import namespace="d75e34e4-aa54-41e9-91cb-d2cf73cea0b8"/>
    <xsd:import namespace="62437322-bad3-419d-8831-0280f3a5551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5e34e4-aa54-41e9-91cb-d2cf73cea0b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437322-bad3-419d-8831-0280f3a5551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39A111-BABF-433E-9EB4-2BDD43EE7B44}">
  <ds:schemaRefs>
    <ds:schemaRef ds:uri="http://schemas.microsoft.com/sharepoint/v3/contenttype/forms"/>
  </ds:schemaRefs>
</ds:datastoreItem>
</file>

<file path=customXml/itemProps2.xml><?xml version="1.0" encoding="utf-8"?>
<ds:datastoreItem xmlns:ds="http://schemas.openxmlformats.org/officeDocument/2006/customXml" ds:itemID="{D8DD4456-C21E-4BCD-BE7D-2AD951B4D54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3599242-5239-4D26-875C-DD335399B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5e34e4-aa54-41e9-91cb-d2cf73cea0b8"/>
    <ds:schemaRef ds:uri="62437322-bad3-419d-8831-0280f3a555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353</Words>
  <Characters>2013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Suzanne Phillips</cp:lastModifiedBy>
  <cp:revision>17</cp:revision>
  <dcterms:created xsi:type="dcterms:W3CDTF">2021-02-01T09:16:00Z</dcterms:created>
  <dcterms:modified xsi:type="dcterms:W3CDTF">2021-02-12T07:55:00Z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0x010100452C33DD6170A94E8396739AAD02B95F</vt:lpwstr>
  </property>
</Properties>
</file>