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A86EBF" w14:textId="77777777" w:rsidR="008B7000" w:rsidRDefault="00FF768C">
      <w:r>
        <w:rPr>
          <w:noProof/>
        </w:rPr>
        <w:drawing>
          <wp:inline distT="0" distB="0" distL="0" distR="0" wp14:anchorId="32258BA6" wp14:editId="656B33E6">
            <wp:extent cx="5731510" cy="30054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3C781E" wp14:editId="6F08A044">
            <wp:extent cx="5731510" cy="29387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D67A8" w14:textId="77777777" w:rsidR="00A54C88" w:rsidRDefault="008B7000" w:rsidP="00A54C88">
      <w:pPr>
        <w:jc w:val="center"/>
      </w:pPr>
      <w:r>
        <w:rPr>
          <w:noProof/>
        </w:rPr>
        <w:drawing>
          <wp:inline distT="0" distB="0" distL="0" distR="0" wp14:anchorId="7C32554E" wp14:editId="31FF83AD">
            <wp:extent cx="5731510" cy="260858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E82CD" w14:textId="77777777" w:rsidR="004E118E" w:rsidRDefault="00026824" w:rsidP="00A41FC1">
      <w:r>
        <w:t xml:space="preserve">Write your own questions about the extract. </w:t>
      </w:r>
    </w:p>
    <w:sectPr w:rsidR="004E118E" w:rsidSect="00BC0C83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015CE2" w14:textId="77777777" w:rsidR="00F31F9E" w:rsidRDefault="00F31F9E" w:rsidP="00F31F9E">
      <w:pPr>
        <w:spacing w:after="0" w:line="240" w:lineRule="auto"/>
      </w:pPr>
      <w:r>
        <w:separator/>
      </w:r>
    </w:p>
  </w:endnote>
  <w:endnote w:type="continuationSeparator" w:id="0">
    <w:p w14:paraId="4D551435" w14:textId="77777777" w:rsidR="00F31F9E" w:rsidRDefault="00F31F9E" w:rsidP="00F31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C0C48C" w14:textId="77777777" w:rsidR="00F31F9E" w:rsidRDefault="00F31F9E" w:rsidP="00F31F9E">
      <w:pPr>
        <w:spacing w:after="0" w:line="240" w:lineRule="auto"/>
      </w:pPr>
      <w:r>
        <w:separator/>
      </w:r>
    </w:p>
  </w:footnote>
  <w:footnote w:type="continuationSeparator" w:id="0">
    <w:p w14:paraId="1F40DA3F" w14:textId="77777777" w:rsidR="00F31F9E" w:rsidRDefault="00F31F9E" w:rsidP="00F31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2AF334" w14:textId="77777777" w:rsidR="00F31F9E" w:rsidRDefault="00302F5D">
    <w:pPr>
      <w:pStyle w:val="Header"/>
    </w:pPr>
    <w:r>
      <w:t>Comprehension Day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F9E"/>
    <w:rsid w:val="00026824"/>
    <w:rsid w:val="00296C79"/>
    <w:rsid w:val="00302F5D"/>
    <w:rsid w:val="004E118E"/>
    <w:rsid w:val="008B7000"/>
    <w:rsid w:val="00A41FC1"/>
    <w:rsid w:val="00A54C88"/>
    <w:rsid w:val="00BC0C83"/>
    <w:rsid w:val="00F31F9E"/>
    <w:rsid w:val="00F47941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0B2255"/>
  <w15:chartTrackingRefBased/>
  <w15:docId w15:val="{3D4DBC70-9F11-4903-B6DB-88A97FCE6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1F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1F9E"/>
  </w:style>
  <w:style w:type="paragraph" w:styleId="Footer">
    <w:name w:val="footer"/>
    <w:basedOn w:val="Normal"/>
    <w:link w:val="FooterChar"/>
    <w:uiPriority w:val="99"/>
    <w:unhideWhenUsed/>
    <w:rsid w:val="00F31F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1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2021-01-29T10:23:00Z</dcterms:created>
  <dcterms:modified xsi:type="dcterms:W3CDTF">2021-01-29T10:23:00Z</dcterms:modified>
</cp:coreProperties>
</file>