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296B48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96B48" w14:paraId="7716E0A5" w14:textId="77777777" w:rsidTr="003202A6">
        <w:trPr>
          <w:trHeight w:val="2631"/>
        </w:trPr>
        <w:tc>
          <w:tcPr>
            <w:tcW w:w="1413" w:type="dxa"/>
          </w:tcPr>
          <w:p w14:paraId="3A88BC84" w14:textId="49B3BC51" w:rsidR="00864E03" w:rsidRPr="00864E03" w:rsidRDefault="002D1E81">
            <w:pPr>
              <w:rPr>
                <w:sz w:val="24"/>
                <w:szCs w:val="24"/>
              </w:rPr>
            </w:pPr>
            <w:r w:rsidRPr="002D1E81"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6643A27F" w:rsidR="00864E03" w:rsidRPr="008F3E06" w:rsidRDefault="002D1E81">
            <w:r w:rsidRPr="008F3E06">
              <w:t>LO</w:t>
            </w:r>
            <w:r w:rsidR="00954760" w:rsidRPr="008F3E06">
              <w:t xml:space="preserve"> To </w:t>
            </w:r>
            <w:r w:rsidR="008F3E06" w:rsidRPr="008F3E06">
              <w:t>improve my under</w:t>
            </w:r>
            <w:r w:rsidR="008F3E06">
              <w:t xml:space="preserve">standing of </w:t>
            </w:r>
            <w:r w:rsidR="004A3835">
              <w:t>semi colons and colons</w:t>
            </w:r>
          </w:p>
        </w:tc>
        <w:tc>
          <w:tcPr>
            <w:tcW w:w="7371" w:type="dxa"/>
          </w:tcPr>
          <w:p w14:paraId="6B96A53F" w14:textId="27E7708B" w:rsidR="006451E9" w:rsidRDefault="000C6037" w:rsidP="006451E9">
            <w:r>
              <w:t xml:space="preserve">We have noticed that </w:t>
            </w:r>
            <w:r w:rsidR="0002079E">
              <w:t xml:space="preserve">we need to do more work on semi colons and colons. They are one of the big punctuation issues we need to </w:t>
            </w:r>
            <w:r w:rsidR="004A3835">
              <w:t xml:space="preserve">conquer to be Year 6 writers. We have looked at them before. But let’s look at them again. </w:t>
            </w:r>
            <w:r w:rsidR="006451E9">
              <w:t>I have found a short video to help explain about them.</w:t>
            </w:r>
          </w:p>
          <w:p w14:paraId="00E46EE5" w14:textId="4968516A" w:rsidR="006451E9" w:rsidRDefault="0023665B" w:rsidP="006451E9">
            <w:r>
              <w:t>I always find it is something we all need to work on, including me!</w:t>
            </w:r>
          </w:p>
          <w:p w14:paraId="18D7A453" w14:textId="77777777" w:rsidR="0023665B" w:rsidRPr="008F3E06" w:rsidRDefault="0023665B" w:rsidP="006451E9"/>
          <w:p w14:paraId="324F83EA" w14:textId="27805A64" w:rsidR="00AA7734" w:rsidRDefault="006451E9" w:rsidP="009C6ECC">
            <w:r>
              <w:t>Please watch this video</w:t>
            </w:r>
          </w:p>
          <w:p w14:paraId="4B821C91" w14:textId="42E05E76" w:rsidR="00AA7723" w:rsidRDefault="00021BBE" w:rsidP="006451E9">
            <w:hyperlink r:id="rId9" w:history="1">
              <w:r w:rsidR="004A3835" w:rsidRPr="00007142">
                <w:rPr>
                  <w:rStyle w:val="Hyperlink"/>
                </w:rPr>
                <w:t>https://www.youtube.com/watch?v=SnQU2v2kMFA</w:t>
              </w:r>
            </w:hyperlink>
          </w:p>
          <w:p w14:paraId="543EA304" w14:textId="77777777" w:rsidR="004A3835" w:rsidRDefault="004A3835" w:rsidP="006451E9"/>
          <w:p w14:paraId="3FEF72B3" w14:textId="77777777" w:rsidR="006451E9" w:rsidRDefault="006451E9" w:rsidP="006451E9"/>
          <w:p w14:paraId="769DFE3F" w14:textId="69CEDC89" w:rsidR="006451E9" w:rsidRDefault="006451E9" w:rsidP="006451E9"/>
        </w:tc>
        <w:tc>
          <w:tcPr>
            <w:tcW w:w="2977" w:type="dxa"/>
          </w:tcPr>
          <w:p w14:paraId="7887BBFD" w14:textId="384EB4FD" w:rsidR="00CE25F3" w:rsidRDefault="00F12290" w:rsidP="003202A6">
            <w:r>
              <w:t>Just a few questions on colons and semi colons</w:t>
            </w:r>
            <w:r w:rsidR="002D0716">
              <w:t xml:space="preserve"> on the sheet:</w:t>
            </w:r>
          </w:p>
          <w:p w14:paraId="3E8226B3" w14:textId="2352BE95" w:rsidR="002D0716" w:rsidRDefault="002D0716" w:rsidP="003202A6">
            <w:r>
              <w:t>Year 6 Homelearning English Colons and Semi colons questions</w:t>
            </w:r>
          </w:p>
          <w:p w14:paraId="64216AFE" w14:textId="3866244F" w:rsidR="001002A0" w:rsidRDefault="001002A0" w:rsidP="003202A6"/>
          <w:p w14:paraId="418BBDCC" w14:textId="28FCFF72" w:rsidR="002D0716" w:rsidRDefault="002D0716" w:rsidP="003202A6"/>
          <w:p w14:paraId="0CE08512" w14:textId="73AACA5C" w:rsidR="002D0716" w:rsidRDefault="002D0716" w:rsidP="003202A6">
            <w:r>
              <w:t>Apply the rules you learnt from the song (it really</w:t>
            </w:r>
            <w:r w:rsidR="002405BF">
              <w:t xml:space="preserve"> helps)</w:t>
            </w:r>
          </w:p>
          <w:p w14:paraId="7A222A6C" w14:textId="77777777" w:rsidR="002405BF" w:rsidRDefault="002405BF" w:rsidP="003202A6"/>
          <w:p w14:paraId="262FB9F0" w14:textId="3736133A" w:rsidR="001002A0" w:rsidRDefault="001002A0" w:rsidP="003202A6">
            <w:r>
              <w:t>Then self-mark your work</w:t>
            </w:r>
          </w:p>
        </w:tc>
      </w:tr>
      <w:tr w:rsidR="00296B48" w14:paraId="5CC80E69" w14:textId="77777777" w:rsidTr="00864E03">
        <w:tc>
          <w:tcPr>
            <w:tcW w:w="1413" w:type="dxa"/>
          </w:tcPr>
          <w:p w14:paraId="1613FC8B" w14:textId="7C982787" w:rsidR="00C47C59" w:rsidRDefault="00C47C59" w:rsidP="00C47C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2268" w:type="dxa"/>
          </w:tcPr>
          <w:p w14:paraId="74315E86" w14:textId="77777777" w:rsidR="00C47C59" w:rsidRDefault="00C47C59" w:rsidP="00C47C59">
            <w:r>
              <w:t xml:space="preserve">LO </w:t>
            </w:r>
          </w:p>
          <w:p w14:paraId="17CC2848" w14:textId="25043DE2" w:rsidR="00C47C59" w:rsidRDefault="00C47C59" w:rsidP="00C47C59">
            <w:r>
              <w:t>To spell homophones</w:t>
            </w:r>
          </w:p>
        </w:tc>
        <w:tc>
          <w:tcPr>
            <w:tcW w:w="7371" w:type="dxa"/>
          </w:tcPr>
          <w:p w14:paraId="2EC6BCAD" w14:textId="77777777" w:rsidR="00C47C59" w:rsidRDefault="00C47C59" w:rsidP="00C47C59">
            <w:r>
              <w:t xml:space="preserve">Spelling Frame </w:t>
            </w:r>
          </w:p>
          <w:p w14:paraId="0A0FE32A" w14:textId="77777777" w:rsidR="00C47C59" w:rsidRDefault="00FF68A5" w:rsidP="00C47C59">
            <w:r w:rsidRPr="008C488D">
              <w:rPr>
                <w:b/>
              </w:rPr>
              <w:t>Spelling test day</w:t>
            </w:r>
            <w:r>
              <w:t>.</w:t>
            </w:r>
          </w:p>
          <w:p w14:paraId="3F131325" w14:textId="77777777" w:rsidR="00F04448" w:rsidRDefault="00F04448" w:rsidP="00F04448">
            <w:r>
              <w:t>Year 5/6</w:t>
            </w:r>
          </w:p>
          <w:p w14:paraId="0E320616" w14:textId="006B073A" w:rsidR="00F04448" w:rsidRDefault="00F04448" w:rsidP="00F04448">
            <w:r>
              <w:t xml:space="preserve">Rule </w:t>
            </w:r>
            <w:r w:rsidR="00803DCE">
              <w:t>5</w:t>
            </w:r>
            <w:r w:rsidR="00A82CC8">
              <w:t>1</w:t>
            </w:r>
          </w:p>
        </w:tc>
        <w:tc>
          <w:tcPr>
            <w:tcW w:w="2977" w:type="dxa"/>
          </w:tcPr>
          <w:p w14:paraId="4C0B4E5A" w14:textId="77777777" w:rsidR="00C47C59" w:rsidRDefault="00FF68A5" w:rsidP="00C47C59">
            <w:r>
              <w:t>Use the online spelling test</w:t>
            </w:r>
          </w:p>
          <w:p w14:paraId="302028C0" w14:textId="1FEDDD0E" w:rsidR="00FF68A5" w:rsidRDefault="00FF68A5" w:rsidP="00C47C59">
            <w:r>
              <w:t xml:space="preserve">or ask someone in your house to test you – ask them to read the spellings out not in order.  (Make sure they put the word into a sentence, like your teacher would). </w:t>
            </w:r>
          </w:p>
        </w:tc>
      </w:tr>
      <w:tr w:rsidR="00296B48" w14:paraId="1401F280" w14:textId="77777777" w:rsidTr="00864E03">
        <w:tc>
          <w:tcPr>
            <w:tcW w:w="1413" w:type="dxa"/>
          </w:tcPr>
          <w:p w14:paraId="2989CC4B" w14:textId="77777777" w:rsidR="00864E03" w:rsidRDefault="002D1E81">
            <w:r>
              <w:t>Maths</w:t>
            </w:r>
          </w:p>
          <w:p w14:paraId="0EA0D75D" w14:textId="77777777" w:rsidR="002D1E81" w:rsidRDefault="002D1E81"/>
          <w:p w14:paraId="43B518A5" w14:textId="31C320A0" w:rsidR="002D1E81" w:rsidRDefault="002D1E81">
            <w:r w:rsidRPr="002D1E81">
              <w:t xml:space="preserve">SEE BELOW IF You are in Mrs </w:t>
            </w:r>
            <w:r w:rsidRPr="002D1E81">
              <w:lastRenderedPageBreak/>
              <w:t>Matharu’s Maths group</w:t>
            </w:r>
          </w:p>
        </w:tc>
        <w:tc>
          <w:tcPr>
            <w:tcW w:w="2268" w:type="dxa"/>
          </w:tcPr>
          <w:p w14:paraId="157F51C7" w14:textId="7BD544F2" w:rsidR="00864E03" w:rsidRPr="00EA4870" w:rsidRDefault="002D1E81">
            <w:r w:rsidRPr="00EA4870">
              <w:lastRenderedPageBreak/>
              <w:t>LO</w:t>
            </w:r>
            <w:r w:rsidR="00954760" w:rsidRPr="00EA4870">
              <w:t xml:space="preserve"> To </w:t>
            </w:r>
            <w:r w:rsidR="005572BF">
              <w:t>improve arithmetic</w:t>
            </w:r>
            <w:r w:rsidR="003202A6">
              <w:t xml:space="preserve"> test</w:t>
            </w:r>
            <w:r w:rsidR="005572BF">
              <w:t xml:space="preserve"> </w:t>
            </w:r>
            <w:r w:rsidR="003202A6">
              <w:t>scores</w:t>
            </w:r>
          </w:p>
        </w:tc>
        <w:tc>
          <w:tcPr>
            <w:tcW w:w="7371" w:type="dxa"/>
          </w:tcPr>
          <w:p w14:paraId="500987F5" w14:textId="77777777" w:rsidR="00E37355" w:rsidRPr="00E37355" w:rsidRDefault="00E37355" w:rsidP="00E37355">
            <w:pPr>
              <w:rPr>
                <w:b/>
              </w:rPr>
            </w:pPr>
            <w:r w:rsidRPr="00E37355">
              <w:rPr>
                <w:b/>
              </w:rPr>
              <w:t>DOODLE MATHS DAILY FOR  15 Minutes</w:t>
            </w:r>
          </w:p>
          <w:p w14:paraId="40E45507" w14:textId="77777777" w:rsidR="005A089D" w:rsidRDefault="005A089D" w:rsidP="00D32DF1"/>
          <w:p w14:paraId="31EF0B1E" w14:textId="798B1A79" w:rsidR="00D32DF1" w:rsidRDefault="00D32DF1" w:rsidP="00D32DF1">
            <w:r>
              <w:t>I think that you know what to do with the Arithmetic tests</w:t>
            </w:r>
            <w:r w:rsidR="00080326">
              <w:t xml:space="preserve"> now</w:t>
            </w:r>
          </w:p>
          <w:p w14:paraId="67AE1255" w14:textId="77777777" w:rsidR="00D32DF1" w:rsidRDefault="00D32DF1" w:rsidP="00D32DF1"/>
          <w:p w14:paraId="5070FEFB" w14:textId="71CC7603" w:rsidR="00D32DF1" w:rsidRDefault="00D32DF1" w:rsidP="00D32DF1">
            <w:r>
              <w:t>Give yourself (at most) 30 minutes to do the test</w:t>
            </w:r>
            <w:r w:rsidR="00080326">
              <w:t xml:space="preserve">. </w:t>
            </w:r>
          </w:p>
        </w:tc>
        <w:tc>
          <w:tcPr>
            <w:tcW w:w="2977" w:type="dxa"/>
          </w:tcPr>
          <w:p w14:paraId="77FB839B" w14:textId="2E2C73F8" w:rsidR="004C689F" w:rsidRDefault="000F6C29">
            <w:r>
              <w:rPr>
                <w:b/>
                <w:bCs/>
              </w:rPr>
              <w:t>Miss Gilbert and Mrs Phillips Maths group do Main Test (</w:t>
            </w:r>
            <w:r w:rsidR="003202A6">
              <w:rPr>
                <w:b/>
                <w:bCs/>
              </w:rPr>
              <w:t>Book F Week 1</w:t>
            </w:r>
            <w:r w:rsidR="00A82CC8">
              <w:rPr>
                <w:b/>
                <w:bCs/>
              </w:rPr>
              <w:t>3</w:t>
            </w:r>
            <w:r w:rsidR="003202A6">
              <w:rPr>
                <w:b/>
                <w:bCs/>
              </w:rPr>
              <w:t>)</w:t>
            </w:r>
          </w:p>
          <w:p w14:paraId="7755F482" w14:textId="77777777" w:rsidR="003D4AE1" w:rsidRDefault="003D4AE1"/>
          <w:p w14:paraId="755D9B78" w14:textId="77777777" w:rsidR="003D4AE1" w:rsidRDefault="003D4AE1">
            <w:r>
              <w:t>Mark your work using answers</w:t>
            </w:r>
          </w:p>
          <w:p w14:paraId="346BDB7A" w14:textId="77777777" w:rsidR="005A089D" w:rsidRDefault="005A089D"/>
          <w:p w14:paraId="19F2CC29" w14:textId="37408687" w:rsidR="00B23970" w:rsidRDefault="00B23970"/>
        </w:tc>
      </w:tr>
      <w:tr w:rsidR="002209CE" w14:paraId="0E732CA1" w14:textId="77777777" w:rsidTr="00864E03">
        <w:tc>
          <w:tcPr>
            <w:tcW w:w="1413" w:type="dxa"/>
          </w:tcPr>
          <w:p w14:paraId="7B15A705" w14:textId="04D94AC5" w:rsidR="002209CE" w:rsidRDefault="002209CE" w:rsidP="002209CE">
            <w:r>
              <w:lastRenderedPageBreak/>
              <w:t xml:space="preserve">Mrs Matharu’s Maths group </w:t>
            </w:r>
          </w:p>
        </w:tc>
        <w:tc>
          <w:tcPr>
            <w:tcW w:w="2268" w:type="dxa"/>
          </w:tcPr>
          <w:p w14:paraId="08B55658" w14:textId="33AA402F" w:rsidR="002209CE" w:rsidRDefault="003202A6" w:rsidP="002209CE">
            <w:r w:rsidRPr="00EA4870">
              <w:t xml:space="preserve">LO To </w:t>
            </w:r>
            <w:r>
              <w:t>improve arithmetic test scores</w:t>
            </w:r>
          </w:p>
        </w:tc>
        <w:tc>
          <w:tcPr>
            <w:tcW w:w="7371" w:type="dxa"/>
          </w:tcPr>
          <w:p w14:paraId="77E3D0F9" w14:textId="00CA2017" w:rsidR="003202A6" w:rsidRDefault="003202A6" w:rsidP="003202A6">
            <w:pPr>
              <w:rPr>
                <w:b/>
              </w:rPr>
            </w:pPr>
            <w:r w:rsidRPr="00E37355">
              <w:rPr>
                <w:b/>
              </w:rPr>
              <w:t>DOODLE MATHS DAILY FOR  15 Minutes</w:t>
            </w:r>
          </w:p>
          <w:p w14:paraId="653DB80B" w14:textId="0BCA65DA" w:rsidR="00080326" w:rsidRDefault="00080326" w:rsidP="003202A6">
            <w:pPr>
              <w:rPr>
                <w:b/>
              </w:rPr>
            </w:pPr>
          </w:p>
          <w:p w14:paraId="405DA7AA" w14:textId="0DD98842" w:rsidR="00080326" w:rsidRDefault="00080326" w:rsidP="00080326">
            <w:r>
              <w:t>I think that you know what to do with the Arithmetic tests</w:t>
            </w:r>
            <w:r>
              <w:t xml:space="preserve"> now. </w:t>
            </w:r>
          </w:p>
          <w:p w14:paraId="63F6020B" w14:textId="77777777" w:rsidR="00080326" w:rsidRDefault="00080326" w:rsidP="00080326"/>
          <w:p w14:paraId="6EB211B1" w14:textId="6FB93F4D" w:rsidR="00080326" w:rsidRPr="00E37355" w:rsidRDefault="00080326" w:rsidP="00080326">
            <w:pPr>
              <w:rPr>
                <w:b/>
              </w:rPr>
            </w:pPr>
            <w:r>
              <w:t>Give yourself (at most) 30 minutes to do the test.</w:t>
            </w:r>
          </w:p>
          <w:p w14:paraId="59B3F1F8" w14:textId="4746A4DA" w:rsidR="003202A6" w:rsidRDefault="003202A6" w:rsidP="003202A6"/>
          <w:p w14:paraId="2FBE1442" w14:textId="1C81EC1D" w:rsidR="002209CE" w:rsidRDefault="00021BBE" w:rsidP="002209CE">
            <w:r>
              <w:pict w14:anchorId="39F2169A">
                <v:rect id="AutoShape 7" o:spid="_x0000_s1026" alt="Adding &amp; Subtracting Decimals Less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</w:tc>
        <w:tc>
          <w:tcPr>
            <w:tcW w:w="2977" w:type="dxa"/>
          </w:tcPr>
          <w:p w14:paraId="7A287EE6" w14:textId="56DB9023" w:rsidR="002209CE" w:rsidRDefault="00DE7B9B" w:rsidP="002209C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Year 6 Home school Learning Maths Mrs Matharu’s group </w:t>
            </w:r>
          </w:p>
          <w:p w14:paraId="40358327" w14:textId="78B56DC7" w:rsidR="00DE7B9B" w:rsidRDefault="00DE7B9B" w:rsidP="002209CE">
            <w:pPr>
              <w:rPr>
                <w:bCs/>
                <w:sz w:val="24"/>
                <w:szCs w:val="24"/>
              </w:rPr>
            </w:pPr>
          </w:p>
          <w:p w14:paraId="634173A9" w14:textId="435B0572" w:rsidR="00DE7B9B" w:rsidRDefault="00DE7B9B" w:rsidP="002209C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(Test Book D Test 1</w:t>
            </w:r>
            <w:r w:rsidR="00A82CC8">
              <w:rPr>
                <w:bCs/>
                <w:sz w:val="24"/>
                <w:szCs w:val="24"/>
              </w:rPr>
              <w:t>4</w:t>
            </w:r>
            <w:r>
              <w:rPr>
                <w:bCs/>
                <w:sz w:val="24"/>
                <w:szCs w:val="24"/>
              </w:rPr>
              <w:t>)</w:t>
            </w:r>
          </w:p>
          <w:p w14:paraId="5B900DFA" w14:textId="40751C51" w:rsidR="00DE7B9B" w:rsidRDefault="00DE7B9B" w:rsidP="002209CE">
            <w:pPr>
              <w:rPr>
                <w:bCs/>
                <w:sz w:val="24"/>
                <w:szCs w:val="24"/>
              </w:rPr>
            </w:pPr>
          </w:p>
          <w:p w14:paraId="67CC29DD" w14:textId="6D24A1B2" w:rsidR="00DE7B9B" w:rsidRDefault="00DE7B9B" w:rsidP="002209C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Mark your own answers</w:t>
            </w:r>
          </w:p>
          <w:p w14:paraId="2A1BFAD9" w14:textId="0C2BF9AE" w:rsidR="002209CE" w:rsidRDefault="002209CE" w:rsidP="002209CE"/>
        </w:tc>
      </w:tr>
      <w:tr w:rsidR="00296B48" w14:paraId="3994085C" w14:textId="77777777" w:rsidTr="00864E03">
        <w:tc>
          <w:tcPr>
            <w:tcW w:w="1413" w:type="dxa"/>
          </w:tcPr>
          <w:p w14:paraId="29C0E5AE" w14:textId="5240CAFF" w:rsidR="002C0856" w:rsidRDefault="002C0856" w:rsidP="002C0856">
            <w:r>
              <w:t>Topic</w:t>
            </w:r>
          </w:p>
        </w:tc>
        <w:tc>
          <w:tcPr>
            <w:tcW w:w="2268" w:type="dxa"/>
          </w:tcPr>
          <w:p w14:paraId="1AB86B5C" w14:textId="595AE817" w:rsidR="002C0856" w:rsidRDefault="00772C1E" w:rsidP="002C0856">
            <w:r>
              <w:t xml:space="preserve">LO </w:t>
            </w:r>
            <w:r w:rsidR="002C0856">
              <w:t xml:space="preserve">To </w:t>
            </w:r>
            <w:r w:rsidR="000E0961">
              <w:t xml:space="preserve">be active </w:t>
            </w:r>
          </w:p>
          <w:p w14:paraId="2FFB7048" w14:textId="77777777" w:rsidR="002C0856" w:rsidRDefault="002C0856" w:rsidP="002C0856"/>
          <w:p w14:paraId="5C0F350C" w14:textId="77777777" w:rsidR="002C0856" w:rsidRDefault="002C0856" w:rsidP="002C0856"/>
          <w:p w14:paraId="6837FB22" w14:textId="7E259109" w:rsidR="002C0856" w:rsidRDefault="002C0856" w:rsidP="002C0856"/>
        </w:tc>
        <w:tc>
          <w:tcPr>
            <w:tcW w:w="7371" w:type="dxa"/>
          </w:tcPr>
          <w:p w14:paraId="5606BF13" w14:textId="77777777" w:rsidR="002C0856" w:rsidRDefault="000E0961" w:rsidP="002C0856">
            <w:r>
              <w:t>We would like you to do some PE.</w:t>
            </w:r>
          </w:p>
          <w:p w14:paraId="4BBA6A25" w14:textId="77777777" w:rsidR="000E0961" w:rsidRDefault="000E0961" w:rsidP="002C0856"/>
          <w:p w14:paraId="2860782D" w14:textId="30E99B99" w:rsidR="000E0961" w:rsidRDefault="000E0961" w:rsidP="002C0856">
            <w:r>
              <w:t>You can go onto the genius Joe Wicke’s PE lessons.</w:t>
            </w:r>
          </w:p>
          <w:p w14:paraId="12DED003" w14:textId="6840EE4D" w:rsidR="000E0961" w:rsidRDefault="00772C1E" w:rsidP="002C0856">
            <w:r>
              <w:t>***</w:t>
            </w:r>
            <w:r w:rsidR="000E0961">
              <w:t>Here is his one for Monday 11 January 2021</w:t>
            </w:r>
          </w:p>
          <w:p w14:paraId="2C5236B3" w14:textId="6E3ED62D" w:rsidR="000E0961" w:rsidRDefault="00021BBE" w:rsidP="002C0856">
            <w:hyperlink r:id="rId10" w:history="1">
              <w:r w:rsidR="000E0961" w:rsidRPr="0035592F">
                <w:rPr>
                  <w:rStyle w:val="Hyperlink"/>
                </w:rPr>
                <w:t>https://www.youtube.com/watch?v=tSi2ix1i180</w:t>
              </w:r>
            </w:hyperlink>
          </w:p>
          <w:p w14:paraId="7BAB653E" w14:textId="7958071D" w:rsidR="000E0961" w:rsidRDefault="000E0961" w:rsidP="002C0856"/>
          <w:p w14:paraId="4115CCA9" w14:textId="23652DC8" w:rsidR="000E0961" w:rsidRDefault="000E0961" w:rsidP="002C0856">
            <w:r>
              <w:t xml:space="preserve">And/or you can try out some yoga. </w:t>
            </w:r>
            <w:r w:rsidR="006D1B65">
              <w:t xml:space="preserve">This Yoga </w:t>
            </w:r>
            <w:r w:rsidR="00E230B3">
              <w:t>workout is great.</w:t>
            </w:r>
          </w:p>
          <w:p w14:paraId="3C323A8A" w14:textId="70C99644" w:rsidR="000E0961" w:rsidRDefault="000E0961" w:rsidP="002C0856">
            <w:r>
              <w:t>The teacher in this video has really got me to try yoga.</w:t>
            </w:r>
            <w:r w:rsidR="006D1B65">
              <w:t xml:space="preserve"> </w:t>
            </w:r>
            <w:r>
              <w:t>It helps to calm me</w:t>
            </w:r>
            <w:r w:rsidR="00816855">
              <w:t xml:space="preserve">, </w:t>
            </w:r>
            <w:r>
              <w:t>makes my core and arms strong</w:t>
            </w:r>
            <w:r w:rsidR="00816855">
              <w:t xml:space="preserve"> and makes my mind strong and ready to face all the challenges we face. </w:t>
            </w:r>
            <w:r w:rsidR="00F066FE">
              <w:t>It is awesome. You are all awesome!</w:t>
            </w:r>
          </w:p>
          <w:p w14:paraId="072D8F15" w14:textId="39D7B088" w:rsidR="00816855" w:rsidRDefault="00021BBE" w:rsidP="002C0856">
            <w:hyperlink r:id="rId11" w:history="1">
              <w:r w:rsidR="00816855" w:rsidRPr="0035592F">
                <w:rPr>
                  <w:rStyle w:val="Hyperlink"/>
                </w:rPr>
                <w:t>https://www.youtube.com/watch?v=Td6zFtZPkJ4</w:t>
              </w:r>
            </w:hyperlink>
          </w:p>
          <w:p w14:paraId="46AA26A9" w14:textId="778E61FE" w:rsidR="000E0961" w:rsidRDefault="000E0961" w:rsidP="002C0856"/>
        </w:tc>
        <w:tc>
          <w:tcPr>
            <w:tcW w:w="2977" w:type="dxa"/>
          </w:tcPr>
          <w:p w14:paraId="1D1AFBE4" w14:textId="77777777" w:rsidR="002C0856" w:rsidRDefault="00816855" w:rsidP="002C0856">
            <w:r>
              <w:t>See my notes left.</w:t>
            </w:r>
          </w:p>
          <w:p w14:paraId="0B2A55A8" w14:textId="77777777" w:rsidR="00816855" w:rsidRDefault="00816855" w:rsidP="002C0856">
            <w:r>
              <w:t>Send us a photo of you being active.</w:t>
            </w:r>
          </w:p>
          <w:p w14:paraId="06D88D23" w14:textId="77777777" w:rsidR="00816855" w:rsidRDefault="00816855" w:rsidP="002C0856"/>
          <w:p w14:paraId="0899FD09" w14:textId="49C094CC" w:rsidR="00816855" w:rsidRDefault="00816855" w:rsidP="002C0856">
            <w:r>
              <w:t xml:space="preserve">You will be amazed at how brilliant you are (and if either is hard, make sure you give it another go as on another day to get better). </w:t>
            </w:r>
          </w:p>
        </w:tc>
      </w:tr>
    </w:tbl>
    <w:p w14:paraId="5E8C74E5" w14:textId="3D43D6EC" w:rsidR="00CA1C9B" w:rsidRDefault="00CA1C9B"/>
    <w:p w14:paraId="6E98F0A0" w14:textId="7C54229B" w:rsidR="007A4459" w:rsidRDefault="007A4459"/>
    <w:p w14:paraId="5CE28A9F" w14:textId="5B2046FC" w:rsidR="00864E03" w:rsidRDefault="008B3CC3">
      <w:r>
        <w:t>I</w:t>
      </w:r>
      <w:r w:rsidR="00864E03">
        <w:t xml:space="preserve">f you have any questions about today’s learning activities </w:t>
      </w:r>
      <w:r w:rsidR="007E2E55">
        <w:t xml:space="preserve">set then please email the class email these are viewed from 9.00 until </w:t>
      </w:r>
      <w:r>
        <w:t>4.00</w:t>
      </w:r>
      <w:r w:rsidR="007E2E55">
        <w:t xml:space="preserve"> daily.</w:t>
      </w:r>
    </w:p>
    <w:sectPr w:rsidR="00864E03" w:rsidSect="00864E03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27C46B" w14:textId="77777777" w:rsidR="00021BBE" w:rsidRDefault="00021BBE" w:rsidP="00864E03">
      <w:pPr>
        <w:spacing w:after="0" w:line="240" w:lineRule="auto"/>
      </w:pPr>
      <w:r>
        <w:separator/>
      </w:r>
    </w:p>
  </w:endnote>
  <w:endnote w:type="continuationSeparator" w:id="0">
    <w:p w14:paraId="47A018F3" w14:textId="77777777" w:rsidR="00021BBE" w:rsidRDefault="00021B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8573FB" w14:textId="77777777" w:rsidR="00021BBE" w:rsidRDefault="00021BBE" w:rsidP="00864E03">
      <w:pPr>
        <w:spacing w:after="0" w:line="240" w:lineRule="auto"/>
      </w:pPr>
      <w:r>
        <w:separator/>
      </w:r>
    </w:p>
  </w:footnote>
  <w:footnote w:type="continuationSeparator" w:id="0">
    <w:p w14:paraId="3CA64548" w14:textId="77777777" w:rsidR="00021BBE" w:rsidRDefault="00021B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091A8CC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EE59E8">
      <w:rPr>
        <w:b/>
        <w:bCs/>
        <w:sz w:val="28"/>
        <w:szCs w:val="28"/>
      </w:rPr>
      <w:t>5</w:t>
    </w:r>
  </w:p>
  <w:p w14:paraId="0717E714" w14:textId="3324F00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7B267C">
      <w:rPr>
        <w:b/>
        <w:bCs/>
        <w:sz w:val="28"/>
        <w:szCs w:val="28"/>
      </w:rPr>
      <w:t>5</w:t>
    </w:r>
    <w:r w:rsidR="00371DA3">
      <w:rPr>
        <w:b/>
        <w:bCs/>
        <w:sz w:val="28"/>
        <w:szCs w:val="28"/>
      </w:rPr>
      <w:t xml:space="preserve"> </w:t>
    </w:r>
    <w:r w:rsidR="009331E6">
      <w:rPr>
        <w:b/>
        <w:bCs/>
        <w:sz w:val="28"/>
        <w:szCs w:val="28"/>
      </w:rPr>
      <w:t xml:space="preserve">- </w:t>
    </w:r>
    <w:r w:rsidR="007B267C">
      <w:rPr>
        <w:b/>
        <w:bCs/>
        <w:sz w:val="28"/>
        <w:szCs w:val="28"/>
      </w:rPr>
      <w:t>Friday</w:t>
    </w:r>
  </w:p>
  <w:p w14:paraId="3D0668D4" w14:textId="1A8FDBD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4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079E"/>
    <w:rsid w:val="00021BBE"/>
    <w:rsid w:val="00026B99"/>
    <w:rsid w:val="00052FD6"/>
    <w:rsid w:val="0005739C"/>
    <w:rsid w:val="00080326"/>
    <w:rsid w:val="000C6037"/>
    <w:rsid w:val="000E0961"/>
    <w:rsid w:val="000F6C29"/>
    <w:rsid w:val="001002A0"/>
    <w:rsid w:val="002209CE"/>
    <w:rsid w:val="0023665B"/>
    <w:rsid w:val="002405BF"/>
    <w:rsid w:val="00281ED1"/>
    <w:rsid w:val="00296B48"/>
    <w:rsid w:val="002C0856"/>
    <w:rsid w:val="002C703B"/>
    <w:rsid w:val="002D0716"/>
    <w:rsid w:val="002D1E81"/>
    <w:rsid w:val="002E1AFA"/>
    <w:rsid w:val="002E5BF0"/>
    <w:rsid w:val="003027BA"/>
    <w:rsid w:val="003202A6"/>
    <w:rsid w:val="00371DA3"/>
    <w:rsid w:val="00383813"/>
    <w:rsid w:val="00387F0D"/>
    <w:rsid w:val="003D4AE1"/>
    <w:rsid w:val="003D5A9C"/>
    <w:rsid w:val="004472E7"/>
    <w:rsid w:val="004528E5"/>
    <w:rsid w:val="00461C25"/>
    <w:rsid w:val="004A3835"/>
    <w:rsid w:val="004A7C91"/>
    <w:rsid w:val="004C3C35"/>
    <w:rsid w:val="004C689F"/>
    <w:rsid w:val="004D2642"/>
    <w:rsid w:val="00502476"/>
    <w:rsid w:val="0053409D"/>
    <w:rsid w:val="00556720"/>
    <w:rsid w:val="005572BF"/>
    <w:rsid w:val="00573243"/>
    <w:rsid w:val="005A089D"/>
    <w:rsid w:val="005C2067"/>
    <w:rsid w:val="0064233D"/>
    <w:rsid w:val="006451E9"/>
    <w:rsid w:val="00671CFE"/>
    <w:rsid w:val="006A349F"/>
    <w:rsid w:val="006D1B65"/>
    <w:rsid w:val="00706581"/>
    <w:rsid w:val="00766DCF"/>
    <w:rsid w:val="00772C1E"/>
    <w:rsid w:val="00774343"/>
    <w:rsid w:val="00776B2C"/>
    <w:rsid w:val="007A4459"/>
    <w:rsid w:val="007B267C"/>
    <w:rsid w:val="007C3B9C"/>
    <w:rsid w:val="007E2E55"/>
    <w:rsid w:val="007F75AC"/>
    <w:rsid w:val="00803DCE"/>
    <w:rsid w:val="00816855"/>
    <w:rsid w:val="00864E03"/>
    <w:rsid w:val="00873572"/>
    <w:rsid w:val="00874DE1"/>
    <w:rsid w:val="008927C8"/>
    <w:rsid w:val="008B3CC3"/>
    <w:rsid w:val="008C488D"/>
    <w:rsid w:val="008C4E2D"/>
    <w:rsid w:val="008E7684"/>
    <w:rsid w:val="008F3E06"/>
    <w:rsid w:val="00921641"/>
    <w:rsid w:val="009331E6"/>
    <w:rsid w:val="009433A2"/>
    <w:rsid w:val="00954760"/>
    <w:rsid w:val="009779B9"/>
    <w:rsid w:val="009B081E"/>
    <w:rsid w:val="009C0AAF"/>
    <w:rsid w:val="009C6ECC"/>
    <w:rsid w:val="00A06D6B"/>
    <w:rsid w:val="00A374C7"/>
    <w:rsid w:val="00A40B50"/>
    <w:rsid w:val="00A426A4"/>
    <w:rsid w:val="00A82CC8"/>
    <w:rsid w:val="00AA7723"/>
    <w:rsid w:val="00AA7734"/>
    <w:rsid w:val="00AD07CC"/>
    <w:rsid w:val="00AE3B83"/>
    <w:rsid w:val="00AE6C9C"/>
    <w:rsid w:val="00B06412"/>
    <w:rsid w:val="00B23970"/>
    <w:rsid w:val="00B6265A"/>
    <w:rsid w:val="00B702AB"/>
    <w:rsid w:val="00B77956"/>
    <w:rsid w:val="00BA5A81"/>
    <w:rsid w:val="00BB15A3"/>
    <w:rsid w:val="00C0163C"/>
    <w:rsid w:val="00C14BA1"/>
    <w:rsid w:val="00C264AE"/>
    <w:rsid w:val="00C33767"/>
    <w:rsid w:val="00C47C59"/>
    <w:rsid w:val="00C51A5C"/>
    <w:rsid w:val="00C77227"/>
    <w:rsid w:val="00C956D3"/>
    <w:rsid w:val="00CA1C9B"/>
    <w:rsid w:val="00CB0FD6"/>
    <w:rsid w:val="00CB4630"/>
    <w:rsid w:val="00CC5E5B"/>
    <w:rsid w:val="00CD5A5A"/>
    <w:rsid w:val="00CE25F3"/>
    <w:rsid w:val="00D10EC1"/>
    <w:rsid w:val="00D32DF1"/>
    <w:rsid w:val="00D77B94"/>
    <w:rsid w:val="00DE7B9B"/>
    <w:rsid w:val="00E230B3"/>
    <w:rsid w:val="00E37355"/>
    <w:rsid w:val="00E46383"/>
    <w:rsid w:val="00E47280"/>
    <w:rsid w:val="00E605BF"/>
    <w:rsid w:val="00E73272"/>
    <w:rsid w:val="00EA17FB"/>
    <w:rsid w:val="00EA4870"/>
    <w:rsid w:val="00ED7A69"/>
    <w:rsid w:val="00EE59E8"/>
    <w:rsid w:val="00EF40CF"/>
    <w:rsid w:val="00F04448"/>
    <w:rsid w:val="00F066FE"/>
    <w:rsid w:val="00F12290"/>
    <w:rsid w:val="00F7147F"/>
    <w:rsid w:val="00F74386"/>
    <w:rsid w:val="00FE0101"/>
    <w:rsid w:val="00FF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Td6zFtZPkJ4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tSi2ix1i180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SnQU2v2kMF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DD4456-C21E-4BCD-BE7D-2AD951B4D5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599242-5239-4D26-875C-DD335399B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39A111-BABF-433E-9EB4-2BDD43EE7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11</cp:revision>
  <dcterms:created xsi:type="dcterms:W3CDTF">2021-01-25T09:06:00Z</dcterms:created>
  <dcterms:modified xsi:type="dcterms:W3CDTF">2021-02-01T09:19:00Z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