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0BDCAF" w14:textId="77777777" w:rsidR="004527A7" w:rsidRDefault="004527A7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Colons and semi colons</w:t>
      </w:r>
    </w:p>
    <w:p w14:paraId="54528CF4" w14:textId="77777777" w:rsidR="004527A7" w:rsidRDefault="004527A7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Apply the rules you have learnt in the song</w:t>
      </w:r>
    </w:p>
    <w:p w14:paraId="64851543" w14:textId="7D30CDC2" w:rsidR="00000000" w:rsidRPr="004527A7" w:rsidRDefault="000E44A5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</w:rPr>
      </w:pPr>
      <w:r w:rsidRPr="004527A7">
        <w:rPr>
          <w:rFonts w:ascii="Arial" w:hAnsi="Arial" w:cs="Arial"/>
          <w:b/>
          <w:bCs/>
          <w:color w:val="000000"/>
        </w:rPr>
        <w:t>Q1.</w:t>
      </w:r>
    </w:p>
    <w:p w14:paraId="608D9AE8" w14:textId="77777777" w:rsidR="00000000" w:rsidRPr="004527A7" w:rsidRDefault="000E44A5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 w:rsidRPr="004527A7">
        <w:rPr>
          <w:rFonts w:ascii="Arial" w:hAnsi="Arial" w:cs="Arial"/>
        </w:rPr>
        <w:t xml:space="preserve">Insert a </w:t>
      </w:r>
      <w:r w:rsidRPr="004527A7">
        <w:rPr>
          <w:rFonts w:ascii="Arial" w:hAnsi="Arial" w:cs="Arial"/>
          <w:b/>
          <w:bCs/>
        </w:rPr>
        <w:t>colon</w:t>
      </w:r>
      <w:r w:rsidRPr="004527A7">
        <w:rPr>
          <w:rFonts w:ascii="Arial" w:hAnsi="Arial" w:cs="Arial"/>
        </w:rPr>
        <w:t xml:space="preserve"> in the correct place in the sentence below.</w:t>
      </w:r>
    </w:p>
    <w:p w14:paraId="337CA1E1" w14:textId="77777777" w:rsidR="00000000" w:rsidRPr="004527A7" w:rsidRDefault="000E44A5">
      <w:pPr>
        <w:widowControl w:val="0"/>
        <w:autoSpaceDE w:val="0"/>
        <w:autoSpaceDN w:val="0"/>
        <w:adjustRightInd w:val="0"/>
        <w:spacing w:before="360" w:after="0" w:line="240" w:lineRule="auto"/>
        <w:ind w:left="567" w:right="567"/>
        <w:rPr>
          <w:rFonts w:ascii="Arial" w:hAnsi="Arial" w:cs="Arial"/>
        </w:rPr>
      </w:pPr>
      <w:r w:rsidRPr="004527A7">
        <w:rPr>
          <w:rFonts w:ascii="Arial" w:hAnsi="Arial" w:cs="Arial"/>
        </w:rPr>
        <w:t>Joshua  had  mastered  two  new  skateboarding  skills  he  could  do</w:t>
      </w:r>
    </w:p>
    <w:p w14:paraId="4F5B0848" w14:textId="77777777" w:rsidR="00000000" w:rsidRPr="004527A7" w:rsidRDefault="000E44A5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 w:rsidRPr="004527A7">
        <w:rPr>
          <w:rFonts w:ascii="Arial" w:hAnsi="Arial" w:cs="Arial"/>
        </w:rPr>
        <w:t>a  perfect  aerial  jump  and  </w:t>
      </w:r>
      <w:r w:rsidRPr="004527A7">
        <w:rPr>
          <w:rFonts w:ascii="Arial" w:hAnsi="Arial" w:cs="Arial"/>
        </w:rPr>
        <w:t>execute  a  complete  180  degree turn.</w:t>
      </w:r>
    </w:p>
    <w:p w14:paraId="7259A04C" w14:textId="77777777" w:rsidR="00000000" w:rsidRPr="004527A7" w:rsidRDefault="000E44A5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</w:rPr>
      </w:pPr>
      <w:r w:rsidRPr="004527A7">
        <w:rPr>
          <w:rFonts w:ascii="Arial" w:hAnsi="Arial" w:cs="Arial"/>
          <w:b/>
          <w:bCs/>
        </w:rPr>
        <w:t>1 mark</w:t>
      </w:r>
    </w:p>
    <w:p w14:paraId="73678442" w14:textId="77777777" w:rsidR="00000000" w:rsidRPr="004527A7" w:rsidRDefault="000E44A5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</w:rPr>
      </w:pPr>
      <w:r w:rsidRPr="004527A7">
        <w:rPr>
          <w:rFonts w:ascii="Arial" w:hAnsi="Arial" w:cs="Arial"/>
          <w:b/>
          <w:bCs/>
          <w:color w:val="000000"/>
        </w:rPr>
        <w:t>Q2.</w:t>
      </w:r>
    </w:p>
    <w:p w14:paraId="6549D388" w14:textId="77777777" w:rsidR="00000000" w:rsidRPr="004527A7" w:rsidRDefault="000E44A5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 w:rsidRPr="004527A7">
        <w:rPr>
          <w:rFonts w:ascii="Arial" w:hAnsi="Arial" w:cs="Arial"/>
        </w:rPr>
        <w:t> </w:t>
      </w:r>
    </w:p>
    <w:p w14:paraId="5C44F679" w14:textId="77777777" w:rsidR="00000000" w:rsidRPr="004527A7" w:rsidRDefault="000E44A5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 w:rsidRPr="004527A7">
        <w:rPr>
          <w:rFonts w:ascii="Arial" w:hAnsi="Arial" w:cs="Arial"/>
        </w:rPr>
        <w:t xml:space="preserve">Tick one box to show the correct place for a </w:t>
      </w:r>
      <w:r w:rsidRPr="004527A7">
        <w:rPr>
          <w:rFonts w:ascii="Arial" w:hAnsi="Arial" w:cs="Arial"/>
          <w:b/>
          <w:bCs/>
        </w:rPr>
        <w:t>colon</w:t>
      </w:r>
      <w:r w:rsidRPr="004527A7">
        <w:rPr>
          <w:rFonts w:ascii="Arial" w:hAnsi="Arial" w:cs="Arial"/>
        </w:rPr>
        <w:t xml:space="preserve"> in the sentence below.</w:t>
      </w:r>
    </w:p>
    <w:p w14:paraId="5CB079A4" w14:textId="77777777" w:rsidR="00000000" w:rsidRPr="004527A7" w:rsidRDefault="000E44A5">
      <w:pPr>
        <w:widowControl w:val="0"/>
        <w:autoSpaceDE w:val="0"/>
        <w:autoSpaceDN w:val="0"/>
        <w:adjustRightInd w:val="0"/>
        <w:spacing w:before="360" w:after="0" w:line="240" w:lineRule="auto"/>
        <w:ind w:left="567" w:right="567"/>
        <w:rPr>
          <w:rFonts w:ascii="Arial" w:hAnsi="Arial" w:cs="Arial"/>
        </w:rPr>
      </w:pPr>
      <w:r w:rsidRPr="004527A7">
        <w:rPr>
          <w:rFonts w:ascii="Arial" w:hAnsi="Arial" w:cs="Arial"/>
        </w:rPr>
        <w:t>Tom  needed  to  think  carefully  about  his  homework  it</w:t>
      </w:r>
    </w:p>
    <w:p w14:paraId="793761D1" w14:textId="731CEF0A" w:rsidR="00000000" w:rsidRPr="004527A7" w:rsidRDefault="000E44A5">
      <w:pPr>
        <w:widowControl w:val="0"/>
        <w:autoSpaceDE w:val="0"/>
        <w:autoSpaceDN w:val="0"/>
        <w:adjustRightInd w:val="0"/>
        <w:spacing w:after="0" w:line="240" w:lineRule="auto"/>
        <w:ind w:left="1701" w:right="567"/>
        <w:rPr>
          <w:rFonts w:ascii="Arial" w:hAnsi="Arial" w:cs="Arial"/>
        </w:rPr>
      </w:pPr>
      <w:r w:rsidRPr="004527A7">
        <w:rPr>
          <w:rFonts w:ascii="Arial" w:hAnsi="Arial" w:cs="Arial"/>
        </w:rPr>
        <w:t>   </w:t>
      </w:r>
      <w:r w:rsidR="004527A7" w:rsidRPr="004527A7">
        <w:rPr>
          <w:rFonts w:ascii="Arial" w:hAnsi="Arial" w:cs="Arial"/>
          <w:noProof/>
        </w:rPr>
        <w:drawing>
          <wp:inline distT="0" distB="0" distL="0" distR="0" wp14:anchorId="7CF0E766" wp14:editId="0C60A815">
            <wp:extent cx="323850" cy="4857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27A7">
        <w:rPr>
          <w:rFonts w:ascii="Arial" w:hAnsi="Arial" w:cs="Arial"/>
        </w:rPr>
        <w:t>                              </w:t>
      </w:r>
      <w:r w:rsidR="004527A7" w:rsidRPr="004527A7">
        <w:rPr>
          <w:rFonts w:ascii="Arial" w:hAnsi="Arial" w:cs="Arial"/>
          <w:noProof/>
        </w:rPr>
        <w:drawing>
          <wp:inline distT="0" distB="0" distL="0" distR="0" wp14:anchorId="40EA3382" wp14:editId="3C040E30">
            <wp:extent cx="323850" cy="4857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27A7">
        <w:rPr>
          <w:rFonts w:ascii="Arial" w:hAnsi="Arial" w:cs="Arial"/>
        </w:rPr>
        <w:t>                                      </w:t>
      </w:r>
      <w:r w:rsidR="004527A7" w:rsidRPr="004527A7">
        <w:rPr>
          <w:rFonts w:ascii="Arial" w:hAnsi="Arial" w:cs="Arial"/>
          <w:noProof/>
        </w:rPr>
        <w:drawing>
          <wp:inline distT="0" distB="0" distL="0" distR="0" wp14:anchorId="73C6DB04" wp14:editId="43C907A2">
            <wp:extent cx="323850" cy="4857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27A7">
        <w:rPr>
          <w:rFonts w:ascii="Arial" w:hAnsi="Arial" w:cs="Arial"/>
        </w:rPr>
        <w:t> </w:t>
      </w:r>
    </w:p>
    <w:p w14:paraId="5CB07593" w14:textId="77777777" w:rsidR="00000000" w:rsidRPr="004527A7" w:rsidRDefault="000E44A5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 w:rsidRPr="004527A7">
        <w:rPr>
          <w:rFonts w:ascii="Arial" w:hAnsi="Arial" w:cs="Arial"/>
        </w:rPr>
        <w:t>looked  very  difficult.</w:t>
      </w:r>
    </w:p>
    <w:p w14:paraId="789B82E8" w14:textId="0547ED3D" w:rsidR="00000000" w:rsidRPr="004527A7" w:rsidRDefault="004527A7">
      <w:pPr>
        <w:widowControl w:val="0"/>
        <w:autoSpaceDE w:val="0"/>
        <w:autoSpaceDN w:val="0"/>
        <w:adjustRightInd w:val="0"/>
        <w:spacing w:after="0" w:line="240" w:lineRule="auto"/>
        <w:ind w:left="1134" w:right="567"/>
        <w:rPr>
          <w:rFonts w:ascii="Arial" w:hAnsi="Arial" w:cs="Arial"/>
        </w:rPr>
      </w:pPr>
      <w:r w:rsidRPr="004527A7">
        <w:rPr>
          <w:rFonts w:ascii="Arial" w:hAnsi="Arial" w:cs="Arial"/>
          <w:noProof/>
        </w:rPr>
        <w:drawing>
          <wp:inline distT="0" distB="0" distL="0" distR="0" wp14:anchorId="2ECD0BA9" wp14:editId="2E72CDA5">
            <wp:extent cx="323850" cy="4857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44A5" w:rsidRPr="004527A7">
        <w:rPr>
          <w:rFonts w:ascii="Arial" w:hAnsi="Arial" w:cs="Arial"/>
        </w:rPr>
        <w:t> </w:t>
      </w:r>
    </w:p>
    <w:p w14:paraId="6DAF3933" w14:textId="77777777" w:rsidR="004527A7" w:rsidRDefault="000E44A5" w:rsidP="004527A7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</w:rPr>
      </w:pPr>
      <w:r w:rsidRPr="004527A7">
        <w:rPr>
          <w:rFonts w:ascii="Arial" w:hAnsi="Arial" w:cs="Arial"/>
          <w:b/>
          <w:bCs/>
        </w:rPr>
        <w:t>1 mark</w:t>
      </w:r>
    </w:p>
    <w:p w14:paraId="118ACE09" w14:textId="5408B908" w:rsidR="00000000" w:rsidRPr="004527A7" w:rsidRDefault="000E44A5" w:rsidP="004527A7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</w:rPr>
      </w:pPr>
      <w:r w:rsidRPr="004527A7">
        <w:rPr>
          <w:rFonts w:ascii="Arial" w:hAnsi="Arial" w:cs="Arial"/>
          <w:b/>
          <w:bCs/>
          <w:color w:val="000000"/>
        </w:rPr>
        <w:t>Q3.</w:t>
      </w:r>
    </w:p>
    <w:p w14:paraId="150EEEF6" w14:textId="77777777" w:rsidR="00000000" w:rsidRPr="004527A7" w:rsidRDefault="000E44A5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 w:rsidRPr="004527A7">
        <w:rPr>
          <w:rFonts w:ascii="Arial" w:hAnsi="Arial" w:cs="Arial"/>
        </w:rPr>
        <w:t> </w:t>
      </w:r>
    </w:p>
    <w:p w14:paraId="78F2217A" w14:textId="77777777" w:rsidR="00000000" w:rsidRPr="004527A7" w:rsidRDefault="000E44A5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 w:rsidRPr="004527A7">
        <w:rPr>
          <w:rFonts w:ascii="Arial" w:hAnsi="Arial" w:cs="Arial"/>
        </w:rPr>
        <w:t xml:space="preserve">Insert a </w:t>
      </w:r>
      <w:r w:rsidRPr="004527A7">
        <w:rPr>
          <w:rFonts w:ascii="Arial" w:hAnsi="Arial" w:cs="Arial"/>
          <w:b/>
          <w:bCs/>
        </w:rPr>
        <w:t>semi-colon</w:t>
      </w:r>
      <w:r w:rsidRPr="004527A7">
        <w:rPr>
          <w:rFonts w:ascii="Arial" w:hAnsi="Arial" w:cs="Arial"/>
        </w:rPr>
        <w:t xml:space="preserve"> in the correct place in the sentence below.</w:t>
      </w:r>
    </w:p>
    <w:p w14:paraId="7BFB4029" w14:textId="77777777" w:rsidR="00000000" w:rsidRPr="004527A7" w:rsidRDefault="000E44A5">
      <w:pPr>
        <w:widowControl w:val="0"/>
        <w:autoSpaceDE w:val="0"/>
        <w:autoSpaceDN w:val="0"/>
        <w:adjustRightInd w:val="0"/>
        <w:spacing w:before="360" w:after="0" w:line="240" w:lineRule="auto"/>
        <w:ind w:left="567" w:right="567"/>
        <w:rPr>
          <w:rFonts w:ascii="Comic Sans MS" w:hAnsi="Comic Sans MS" w:cs="Comic Sans MS"/>
        </w:rPr>
      </w:pPr>
      <w:r w:rsidRPr="004527A7">
        <w:rPr>
          <w:rFonts w:ascii="Comic Sans MS" w:hAnsi="Comic Sans MS" w:cs="Comic Sans MS"/>
        </w:rPr>
        <w:t>There  are  Roman  ruins  near  our  village  they  are</w:t>
      </w:r>
    </w:p>
    <w:p w14:paraId="70D970A2" w14:textId="77777777" w:rsidR="00000000" w:rsidRPr="004527A7" w:rsidRDefault="000E44A5">
      <w:pPr>
        <w:widowControl w:val="0"/>
        <w:autoSpaceDE w:val="0"/>
        <w:autoSpaceDN w:val="0"/>
        <w:adjustRightInd w:val="0"/>
        <w:spacing w:before="360" w:after="0" w:line="240" w:lineRule="auto"/>
        <w:ind w:left="567" w:right="567"/>
        <w:rPr>
          <w:rFonts w:ascii="Comic Sans MS" w:hAnsi="Comic Sans MS" w:cs="Comic Sans MS"/>
        </w:rPr>
      </w:pPr>
      <w:r w:rsidRPr="004527A7">
        <w:rPr>
          <w:rFonts w:ascii="Comic Sans MS" w:hAnsi="Comic Sans MS" w:cs="Comic Sans MS"/>
        </w:rPr>
        <w:t>being  excavated  next  week.</w:t>
      </w:r>
    </w:p>
    <w:p w14:paraId="60C2EDE9" w14:textId="77777777" w:rsidR="00000000" w:rsidRPr="004527A7" w:rsidRDefault="000E44A5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</w:rPr>
      </w:pPr>
      <w:r w:rsidRPr="004527A7">
        <w:rPr>
          <w:rFonts w:ascii="Arial" w:hAnsi="Arial" w:cs="Arial"/>
          <w:b/>
          <w:bCs/>
        </w:rPr>
        <w:t>1 mark</w:t>
      </w:r>
    </w:p>
    <w:p w14:paraId="312DF59D" w14:textId="76325CCC" w:rsidR="00000000" w:rsidRPr="004527A7" w:rsidRDefault="000E44A5" w:rsidP="004527A7">
      <w:pPr>
        <w:widowControl w:val="0"/>
        <w:autoSpaceDE w:val="0"/>
        <w:autoSpaceDN w:val="0"/>
        <w:adjustRightInd w:val="0"/>
        <w:spacing w:before="450" w:after="45" w:line="240" w:lineRule="auto"/>
        <w:ind w:right="45"/>
        <w:rPr>
          <w:rFonts w:ascii="Arial" w:hAnsi="Arial" w:cs="Arial"/>
          <w:b/>
          <w:bCs/>
          <w:color w:val="000000"/>
        </w:rPr>
      </w:pPr>
      <w:r w:rsidRPr="004527A7">
        <w:rPr>
          <w:rFonts w:ascii="Arial" w:hAnsi="Arial" w:cs="Arial"/>
          <w:b/>
          <w:bCs/>
          <w:color w:val="000000"/>
        </w:rPr>
        <w:t>Q4.</w:t>
      </w:r>
    </w:p>
    <w:p w14:paraId="4B344613" w14:textId="77777777" w:rsidR="00000000" w:rsidRPr="004527A7" w:rsidRDefault="000E44A5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 w:rsidRPr="004527A7">
        <w:rPr>
          <w:rFonts w:ascii="Arial" w:hAnsi="Arial" w:cs="Arial"/>
        </w:rPr>
        <w:t xml:space="preserve">Insert a </w:t>
      </w:r>
      <w:r w:rsidRPr="004527A7">
        <w:rPr>
          <w:rFonts w:ascii="Arial" w:hAnsi="Arial" w:cs="Arial"/>
          <w:b/>
          <w:bCs/>
        </w:rPr>
        <w:t>semi-colon</w:t>
      </w:r>
      <w:r w:rsidRPr="004527A7">
        <w:rPr>
          <w:rFonts w:ascii="Arial" w:hAnsi="Arial" w:cs="Arial"/>
        </w:rPr>
        <w:t xml:space="preserve"> in the correct place in the sentence below.</w:t>
      </w:r>
    </w:p>
    <w:p w14:paraId="2F713007" w14:textId="77777777" w:rsidR="00000000" w:rsidRPr="004527A7" w:rsidRDefault="000E44A5">
      <w:pPr>
        <w:widowControl w:val="0"/>
        <w:autoSpaceDE w:val="0"/>
        <w:autoSpaceDN w:val="0"/>
        <w:adjustRightInd w:val="0"/>
        <w:spacing w:before="360" w:after="0" w:line="240" w:lineRule="auto"/>
        <w:ind w:left="567" w:right="567"/>
        <w:rPr>
          <w:rFonts w:ascii="Arial" w:hAnsi="Arial" w:cs="Arial"/>
        </w:rPr>
      </w:pPr>
      <w:r w:rsidRPr="004527A7">
        <w:rPr>
          <w:rFonts w:ascii="Arial" w:hAnsi="Arial" w:cs="Arial"/>
        </w:rPr>
        <w:t>Frank  would  like  to  go  to  Cornwall  next  </w:t>
      </w:r>
      <w:r w:rsidRPr="004527A7">
        <w:rPr>
          <w:rFonts w:ascii="Arial" w:hAnsi="Arial" w:cs="Arial"/>
        </w:rPr>
        <w:t>summer  he  might  also</w:t>
      </w:r>
    </w:p>
    <w:p w14:paraId="244C5051" w14:textId="77777777" w:rsidR="00000000" w:rsidRPr="004527A7" w:rsidRDefault="000E44A5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 w:rsidRPr="004527A7">
        <w:rPr>
          <w:rFonts w:ascii="Arial" w:hAnsi="Arial" w:cs="Arial"/>
        </w:rPr>
        <w:t>visit  France  in  the  spring.</w:t>
      </w:r>
    </w:p>
    <w:p w14:paraId="1EB1E9C0" w14:textId="77777777" w:rsidR="00000000" w:rsidRPr="004527A7" w:rsidRDefault="000E44A5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</w:rPr>
      </w:pPr>
      <w:r w:rsidRPr="004527A7">
        <w:rPr>
          <w:rFonts w:ascii="Arial" w:hAnsi="Arial" w:cs="Arial"/>
          <w:b/>
          <w:bCs/>
        </w:rPr>
        <w:t>1 mark</w:t>
      </w:r>
    </w:p>
    <w:p w14:paraId="3689AAC7" w14:textId="77777777" w:rsidR="004527A7" w:rsidRDefault="004527A7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</w:rPr>
      </w:pPr>
    </w:p>
    <w:p w14:paraId="2A6138AD" w14:textId="19719C66" w:rsidR="00000000" w:rsidRPr="004527A7" w:rsidRDefault="000E44A5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</w:rPr>
      </w:pPr>
      <w:r w:rsidRPr="004527A7">
        <w:rPr>
          <w:rFonts w:ascii="Arial" w:hAnsi="Arial" w:cs="Arial"/>
          <w:b/>
          <w:bCs/>
          <w:color w:val="000000"/>
        </w:rPr>
        <w:lastRenderedPageBreak/>
        <w:t>Q5.</w:t>
      </w:r>
    </w:p>
    <w:p w14:paraId="6EC81B16" w14:textId="77777777" w:rsidR="00000000" w:rsidRPr="004527A7" w:rsidRDefault="000E44A5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 w:rsidRPr="004527A7">
        <w:rPr>
          <w:rFonts w:ascii="Arial" w:hAnsi="Arial" w:cs="Arial"/>
        </w:rPr>
        <w:t> </w:t>
      </w:r>
    </w:p>
    <w:p w14:paraId="0DC41DD2" w14:textId="77777777" w:rsidR="00000000" w:rsidRPr="004527A7" w:rsidRDefault="000E44A5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 w:rsidRPr="004527A7">
        <w:rPr>
          <w:rFonts w:ascii="Arial" w:hAnsi="Arial" w:cs="Arial"/>
        </w:rPr>
        <w:t xml:space="preserve">Insert a </w:t>
      </w:r>
      <w:r w:rsidRPr="004527A7">
        <w:rPr>
          <w:rFonts w:ascii="Arial" w:hAnsi="Arial" w:cs="Arial"/>
          <w:b/>
          <w:bCs/>
        </w:rPr>
        <w:t>semi-colon</w:t>
      </w:r>
      <w:r w:rsidRPr="004527A7">
        <w:rPr>
          <w:rFonts w:ascii="Arial" w:hAnsi="Arial" w:cs="Arial"/>
        </w:rPr>
        <w:t xml:space="preserve"> in the correct place in the sentence below.</w:t>
      </w:r>
    </w:p>
    <w:p w14:paraId="37B8BA76" w14:textId="77777777" w:rsidR="00000000" w:rsidRPr="004527A7" w:rsidRDefault="000E44A5">
      <w:pPr>
        <w:widowControl w:val="0"/>
        <w:autoSpaceDE w:val="0"/>
        <w:autoSpaceDN w:val="0"/>
        <w:adjustRightInd w:val="0"/>
        <w:spacing w:before="360" w:after="0" w:line="240" w:lineRule="auto"/>
        <w:ind w:left="567" w:right="567"/>
        <w:rPr>
          <w:rFonts w:ascii="Comic Sans MS" w:hAnsi="Comic Sans MS" w:cs="Comic Sans MS"/>
        </w:rPr>
      </w:pPr>
      <w:r w:rsidRPr="004527A7">
        <w:rPr>
          <w:rFonts w:ascii="Comic Sans MS" w:hAnsi="Comic Sans MS" w:cs="Comic Sans MS"/>
        </w:rPr>
        <w:t>Come   and   see   me   tomorrow   I   will   not   have</w:t>
      </w:r>
    </w:p>
    <w:p w14:paraId="44D60B0C" w14:textId="77777777" w:rsidR="00000000" w:rsidRPr="004527A7" w:rsidRDefault="000E44A5">
      <w:pPr>
        <w:widowControl w:val="0"/>
        <w:autoSpaceDE w:val="0"/>
        <w:autoSpaceDN w:val="0"/>
        <w:adjustRightInd w:val="0"/>
        <w:spacing w:before="360" w:after="0" w:line="240" w:lineRule="auto"/>
        <w:ind w:left="567" w:right="567"/>
        <w:rPr>
          <w:rFonts w:ascii="Comic Sans MS" w:hAnsi="Comic Sans MS" w:cs="Comic Sans MS"/>
        </w:rPr>
      </w:pPr>
      <w:r w:rsidRPr="004527A7">
        <w:rPr>
          <w:rFonts w:ascii="Comic Sans MS" w:hAnsi="Comic Sans MS" w:cs="Comic Sans MS"/>
        </w:rPr>
        <w:t>time   to   see   you   today.</w:t>
      </w:r>
    </w:p>
    <w:p w14:paraId="62729E74" w14:textId="77777777" w:rsidR="00000000" w:rsidRPr="004527A7" w:rsidRDefault="000E44A5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</w:rPr>
      </w:pPr>
      <w:r w:rsidRPr="004527A7">
        <w:rPr>
          <w:rFonts w:ascii="Arial" w:hAnsi="Arial" w:cs="Arial"/>
          <w:b/>
          <w:bCs/>
        </w:rPr>
        <w:t>1 mark</w:t>
      </w:r>
    </w:p>
    <w:p w14:paraId="6235B2D6" w14:textId="77777777" w:rsidR="00000000" w:rsidRPr="004527A7" w:rsidRDefault="000E44A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  <w:sectPr w:rsidR="00000000" w:rsidRPr="004527A7" w:rsidSect="004527A7">
          <w:footerReference w:type="default" r:id="rId7"/>
          <w:pgSz w:w="11907" w:h="16839"/>
          <w:pgMar w:top="1440" w:right="1080" w:bottom="1440" w:left="1080" w:header="720" w:footer="850" w:gutter="0"/>
          <w:cols w:space="720"/>
          <w:noEndnote/>
          <w:docGrid w:linePitch="299"/>
        </w:sectPr>
      </w:pPr>
    </w:p>
    <w:p w14:paraId="411AAEC2" w14:textId="77777777" w:rsidR="00000000" w:rsidRDefault="000E44A5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lastRenderedPageBreak/>
        <w:t>Mark schemes</w:t>
      </w:r>
    </w:p>
    <w:p w14:paraId="37AF1B59" w14:textId="77777777" w:rsidR="00000000" w:rsidRDefault="000E44A5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Q1.</w:t>
      </w:r>
    </w:p>
    <w:p w14:paraId="53B8FB20" w14:textId="77777777" w:rsidR="00000000" w:rsidRDefault="000E44A5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Award 1 mark</w:t>
      </w:r>
      <w:r>
        <w:rPr>
          <w:rFonts w:ascii="Arial" w:hAnsi="Arial" w:cs="Arial"/>
        </w:rPr>
        <w:t xml:space="preserve"> for the correctly placed colon.</w:t>
      </w:r>
    </w:p>
    <w:p w14:paraId="7A86D3A3" w14:textId="77777777" w:rsidR="00000000" w:rsidRDefault="000E44A5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Joshua had mastered two new skateboarding skills</w:t>
      </w:r>
      <w:r>
        <w:rPr>
          <w:rFonts w:ascii="Arial" w:hAnsi="Arial" w:cs="Arial"/>
          <w:b/>
          <w:bCs/>
        </w:rPr>
        <w:t>:</w:t>
      </w:r>
      <w:r>
        <w:rPr>
          <w:rFonts w:ascii="Arial" w:hAnsi="Arial" w:cs="Arial"/>
        </w:rPr>
        <w:t xml:space="preserve"> he could do a</w:t>
      </w:r>
    </w:p>
    <w:p w14:paraId="21720C54" w14:textId="77777777" w:rsidR="00000000" w:rsidRDefault="000E44A5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perfect aerial jump and execute a complete 180 degree turn.</w:t>
      </w:r>
    </w:p>
    <w:p w14:paraId="2F4FAC96" w14:textId="77777777" w:rsidR="00000000" w:rsidRDefault="000E44A5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1 mark</w:t>
      </w:r>
    </w:p>
    <w:p w14:paraId="1E9CC791" w14:textId="77777777" w:rsidR="00000000" w:rsidRDefault="000E44A5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Q2.</w:t>
      </w:r>
    </w:p>
    <w:p w14:paraId="7FA0CDAE" w14:textId="77777777" w:rsidR="00000000" w:rsidRDefault="000E44A5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56FF7B67" w14:textId="77777777" w:rsidR="00000000" w:rsidRDefault="000E44A5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Tom needed to think carefully about his homework it</w:t>
      </w:r>
    </w:p>
    <w:p w14:paraId="222E0D8A" w14:textId="02FCB21C" w:rsidR="00000000" w:rsidRDefault="000E44A5">
      <w:pPr>
        <w:widowControl w:val="0"/>
        <w:autoSpaceDE w:val="0"/>
        <w:autoSpaceDN w:val="0"/>
        <w:adjustRightInd w:val="0"/>
        <w:spacing w:after="0" w:line="240" w:lineRule="auto"/>
        <w:ind w:left="1134" w:right="567"/>
        <w:rPr>
          <w:rFonts w:ascii="Arial" w:hAnsi="Arial" w:cs="Arial"/>
        </w:rPr>
      </w:pPr>
      <w:r>
        <w:rPr>
          <w:rFonts w:ascii="Arial" w:hAnsi="Arial" w:cs="Arial"/>
        </w:rPr>
        <w:t>     </w:t>
      </w:r>
      <w:r>
        <w:rPr>
          <w:rFonts w:ascii="Arial" w:hAnsi="Arial" w:cs="Arial"/>
        </w:rPr>
        <w:t xml:space="preserve">                                                                </w:t>
      </w:r>
      <w:r w:rsidR="004527A7">
        <w:rPr>
          <w:rFonts w:ascii="Arial" w:hAnsi="Arial" w:cs="Arial"/>
          <w:noProof/>
        </w:rPr>
        <w:drawing>
          <wp:inline distT="0" distB="0" distL="0" distR="0" wp14:anchorId="0B4518C1" wp14:editId="655EDACC">
            <wp:extent cx="190500" cy="3143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14:paraId="5BCA28EB" w14:textId="77777777" w:rsidR="00000000" w:rsidRDefault="000E44A5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looked very difficult.</w:t>
      </w:r>
    </w:p>
    <w:p w14:paraId="7590ABA4" w14:textId="77777777" w:rsidR="00000000" w:rsidRDefault="000E44A5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1 mark</w:t>
      </w:r>
    </w:p>
    <w:p w14:paraId="4A159E79" w14:textId="77777777" w:rsidR="00000000" w:rsidRDefault="000E44A5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Q3.</w:t>
      </w:r>
    </w:p>
    <w:p w14:paraId="3A6D7760" w14:textId="77777777" w:rsidR="00000000" w:rsidRDefault="000E44A5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14897B8A" w14:textId="77777777" w:rsidR="00000000" w:rsidRDefault="000E44A5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Award 1 mark</w:t>
      </w:r>
      <w:r>
        <w:rPr>
          <w:rFonts w:ascii="Arial" w:hAnsi="Arial" w:cs="Arial"/>
        </w:rPr>
        <w:t xml:space="preserve"> for a correctly placed semi-colon.</w:t>
      </w:r>
    </w:p>
    <w:p w14:paraId="7955128E" w14:textId="77777777" w:rsidR="00000000" w:rsidRDefault="000E44A5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There are Roman ruins near our village</w:t>
      </w:r>
      <w:r>
        <w:rPr>
          <w:rFonts w:ascii="Arial" w:hAnsi="Arial" w:cs="Arial"/>
          <w:b/>
          <w:bCs/>
        </w:rPr>
        <w:t>;</w:t>
      </w:r>
      <w:r>
        <w:rPr>
          <w:rFonts w:ascii="Arial" w:hAnsi="Arial" w:cs="Arial"/>
        </w:rPr>
        <w:t xml:space="preserve"> they are being excavated next week.</w:t>
      </w:r>
    </w:p>
    <w:p w14:paraId="4FB5BEFB" w14:textId="77777777" w:rsidR="00000000" w:rsidRDefault="000E44A5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1 mark</w:t>
      </w:r>
    </w:p>
    <w:p w14:paraId="0A6C8485" w14:textId="77777777" w:rsidR="00000000" w:rsidRDefault="000E44A5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Q4.</w:t>
      </w:r>
    </w:p>
    <w:p w14:paraId="002493EC" w14:textId="77777777" w:rsidR="00000000" w:rsidRDefault="000E44A5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Award 1 mark</w:t>
      </w:r>
      <w:r>
        <w:rPr>
          <w:rFonts w:ascii="Arial" w:hAnsi="Arial" w:cs="Arial"/>
        </w:rPr>
        <w:t xml:space="preserve"> for a correctly placed semi-colon.</w:t>
      </w:r>
    </w:p>
    <w:p w14:paraId="164B81A7" w14:textId="77777777" w:rsidR="00000000" w:rsidRDefault="000E44A5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Frank would like to go to Cornwall next summer</w:t>
      </w:r>
      <w:r>
        <w:rPr>
          <w:rFonts w:ascii="Arial" w:hAnsi="Arial" w:cs="Arial"/>
          <w:b/>
          <w:bCs/>
        </w:rPr>
        <w:t>;</w:t>
      </w:r>
      <w:r>
        <w:rPr>
          <w:rFonts w:ascii="Arial" w:hAnsi="Arial" w:cs="Arial"/>
        </w:rPr>
        <w:t xml:space="preserve"> he might also</w:t>
      </w:r>
    </w:p>
    <w:p w14:paraId="69B9B0FE" w14:textId="77777777" w:rsidR="00000000" w:rsidRDefault="000E44A5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visit France in the spring.</w:t>
      </w:r>
    </w:p>
    <w:p w14:paraId="13C7F9DE" w14:textId="77777777" w:rsidR="00000000" w:rsidRDefault="000E44A5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1 mark</w:t>
      </w:r>
    </w:p>
    <w:p w14:paraId="79C96D6C" w14:textId="77777777" w:rsidR="00000000" w:rsidRDefault="000E44A5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Q5.</w:t>
      </w:r>
    </w:p>
    <w:p w14:paraId="3F77B5C8" w14:textId="77777777" w:rsidR="00000000" w:rsidRDefault="000E44A5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6E8582B5" w14:textId="77777777" w:rsidR="00000000" w:rsidRDefault="000E44A5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Award 1 mark</w:t>
      </w:r>
      <w:r>
        <w:rPr>
          <w:rFonts w:ascii="Arial" w:hAnsi="Arial" w:cs="Arial"/>
        </w:rPr>
        <w:t xml:space="preserve"> for a</w:t>
      </w:r>
      <w:r>
        <w:rPr>
          <w:rFonts w:ascii="Arial" w:hAnsi="Arial" w:cs="Arial"/>
        </w:rPr>
        <w:t xml:space="preserve"> correctly placed semi-colon.</w:t>
      </w:r>
    </w:p>
    <w:p w14:paraId="12F45DC8" w14:textId="77777777" w:rsidR="00000000" w:rsidRDefault="000E44A5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Come and see me tomorrow</w:t>
      </w:r>
      <w:r>
        <w:rPr>
          <w:rFonts w:ascii="Arial" w:hAnsi="Arial" w:cs="Arial"/>
          <w:b/>
          <w:bCs/>
        </w:rPr>
        <w:t>;</w:t>
      </w:r>
      <w:r>
        <w:rPr>
          <w:rFonts w:ascii="Arial" w:hAnsi="Arial" w:cs="Arial"/>
        </w:rPr>
        <w:t xml:space="preserve"> I will not have time to see you today.</w:t>
      </w:r>
    </w:p>
    <w:p w14:paraId="43BE773B" w14:textId="77777777" w:rsidR="00000000" w:rsidRDefault="000E44A5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1 mark</w:t>
      </w:r>
    </w:p>
    <w:sectPr w:rsidR="00000000">
      <w:pgSz w:w="11907" w:h="16839"/>
      <w:pgMar w:top="850" w:right="567" w:bottom="850" w:left="1417" w:header="720" w:footer="85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174EA3" w14:textId="77777777" w:rsidR="00000000" w:rsidRDefault="000E44A5">
      <w:pPr>
        <w:spacing w:after="0" w:line="240" w:lineRule="auto"/>
      </w:pPr>
      <w:r>
        <w:separator/>
      </w:r>
    </w:p>
  </w:endnote>
  <w:endnote w:type="continuationSeparator" w:id="0">
    <w:p w14:paraId="2744D9E5" w14:textId="77777777" w:rsidR="00000000" w:rsidRDefault="000E44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FBE56E" w14:textId="77777777" w:rsidR="00000000" w:rsidRDefault="000E44A5">
    <w:pPr>
      <w:framePr w:wrap="auto" w:vAnchor="page" w:hAnchor="page" w:x="5212" w:y="15890"/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</w:rPr>
    </w:pPr>
    <w:r>
      <w:rPr>
        <w:rFonts w:ascii="Arial" w:hAnsi="Arial" w:cs="Arial"/>
      </w:rPr>
      <w:t xml:space="preserve">Page </w:t>
    </w: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>PAGE</w:instrText>
    </w:r>
    <w:r w:rsidR="004527A7">
      <w:rPr>
        <w:rFonts w:ascii="Arial" w:hAnsi="Arial" w:cs="Arial"/>
      </w:rPr>
      <w:fldChar w:fldCharType="separate"/>
    </w:r>
    <w:r w:rsidR="004527A7">
      <w:rPr>
        <w:rFonts w:ascii="Arial" w:hAnsi="Arial" w:cs="Arial"/>
        <w:noProof/>
      </w:rPr>
      <w:t>1</w:t>
    </w:r>
    <w:r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of </w:t>
    </w: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>NUMPAGES</w:instrText>
    </w:r>
    <w:r w:rsidR="004527A7">
      <w:rPr>
        <w:rFonts w:ascii="Arial" w:hAnsi="Arial" w:cs="Arial"/>
      </w:rPr>
      <w:fldChar w:fldCharType="separate"/>
    </w:r>
    <w:r w:rsidR="004527A7">
      <w:rPr>
        <w:rFonts w:ascii="Arial" w:hAnsi="Arial" w:cs="Arial"/>
        <w:noProof/>
      </w:rPr>
      <w:t>2</w:t>
    </w:r>
    <w:r>
      <w:rPr>
        <w:rFonts w:ascii="Arial" w:hAnsi="Arial" w:cs="Arial"/>
      </w:rPr>
      <w:fldChar w:fldCharType="end"/>
    </w:r>
  </w:p>
  <w:p w14:paraId="429D6AED" w14:textId="77777777" w:rsidR="00000000" w:rsidRDefault="000E44A5">
    <w:pPr>
      <w:widowControl w:val="0"/>
      <w:autoSpaceDE w:val="0"/>
      <w:autoSpaceDN w:val="0"/>
      <w:adjustRightInd w:val="0"/>
      <w:spacing w:before="567" w:after="0" w:line="20" w:lineRule="exact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D36D17" w14:textId="77777777" w:rsidR="00000000" w:rsidRDefault="000E44A5">
      <w:pPr>
        <w:spacing w:after="0" w:line="240" w:lineRule="auto"/>
      </w:pPr>
      <w:r>
        <w:separator/>
      </w:r>
    </w:p>
  </w:footnote>
  <w:footnote w:type="continuationSeparator" w:id="0">
    <w:p w14:paraId="05088422" w14:textId="77777777" w:rsidR="00000000" w:rsidRDefault="000E44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7A7"/>
    <w:rsid w:val="000E44A5"/>
    <w:rsid w:val="00452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92E1CC"/>
  <w14:defaultImageDpi w14:val="0"/>
  <w15:docId w15:val="{6C5312D6-A984-4911-897E-E2B8E2597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2"/>
    </w:pPr>
    <w:rPr>
      <w:rFonts w:ascii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Times New Roman" w:hAnsi="Times New Roman" w:cs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4"/>
    </w:pPr>
    <w:rPr>
      <w:rFonts w:ascii="Times New Roman" w:hAnsi="Times New Roman" w:cs="Times New Roman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5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269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Phillips</dc:creator>
  <cp:keywords/>
  <dc:description>Created by the \'abHTML to RTF .Net\'bb 5.8.2.9</dc:description>
  <cp:lastModifiedBy>Suzanne Phillips</cp:lastModifiedBy>
  <cp:revision>2</cp:revision>
  <dcterms:created xsi:type="dcterms:W3CDTF">2021-01-29T14:47:00Z</dcterms:created>
  <dcterms:modified xsi:type="dcterms:W3CDTF">2021-01-29T14:47:00Z</dcterms:modified>
</cp:coreProperties>
</file>