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7B2A0" w14:textId="4773406E" w:rsidR="001A0A56" w:rsidRDefault="001A0A56" w:rsidP="00D4413D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 w:rsidRPr="001A0A56">
        <w:rPr>
          <w:rFonts w:cs="Comic Sans MS"/>
          <w:bCs/>
          <w:color w:val="000000"/>
          <w:sz w:val="28"/>
          <w:szCs w:val="28"/>
        </w:rPr>
        <w:t xml:space="preserve"> </w:t>
      </w:r>
      <w:r w:rsidR="002A2C55">
        <w:rPr>
          <w:rFonts w:cs="Comic Sans MS"/>
          <w:bCs/>
          <w:color w:val="000000"/>
          <w:sz w:val="28"/>
          <w:szCs w:val="28"/>
        </w:rPr>
        <w:tab/>
      </w:r>
      <w:r w:rsidR="002A2C55">
        <w:rPr>
          <w:rFonts w:cs="Comic Sans MS"/>
          <w:bCs/>
          <w:color w:val="000000"/>
          <w:sz w:val="28"/>
          <w:szCs w:val="28"/>
        </w:rPr>
        <w:tab/>
      </w:r>
      <w:r w:rsidR="002A2C55">
        <w:rPr>
          <w:rFonts w:cs="Comic Sans MS"/>
          <w:bCs/>
          <w:color w:val="000000"/>
          <w:sz w:val="28"/>
          <w:szCs w:val="28"/>
        </w:rPr>
        <w:tab/>
      </w:r>
      <w:r w:rsidR="002A2C55"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>Name: _________________</w:t>
      </w:r>
    </w:p>
    <w:p w14:paraId="2F3C7174" w14:textId="6187DBC5" w:rsidR="002A2C55" w:rsidRPr="002A2C55" w:rsidRDefault="002A2C55" w:rsidP="002A2C55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4"/>
          <w:szCs w:val="24"/>
        </w:rPr>
      </w:pPr>
      <w:bookmarkStart w:id="0" w:name="OLE_LINK2"/>
      <w:bookmarkStart w:id="1" w:name="OLE_LINK3"/>
      <w:r w:rsidRPr="002A2C55">
        <w:rPr>
          <w:rFonts w:cs="Comic Sans MS"/>
          <w:bCs/>
          <w:color w:val="000000"/>
          <w:sz w:val="24"/>
          <w:szCs w:val="24"/>
        </w:rPr>
        <w:t xml:space="preserve">LO: I can plan </w:t>
      </w:r>
      <w:r w:rsidR="007429F2">
        <w:rPr>
          <w:rFonts w:cs="Comic Sans MS"/>
          <w:bCs/>
          <w:color w:val="000000"/>
          <w:sz w:val="24"/>
          <w:szCs w:val="24"/>
        </w:rPr>
        <w:t xml:space="preserve">a great </w:t>
      </w:r>
      <w:r w:rsidRPr="002A2C55">
        <w:rPr>
          <w:rFonts w:cs="Comic Sans MS"/>
          <w:bCs/>
          <w:color w:val="000000"/>
          <w:sz w:val="24"/>
          <w:szCs w:val="24"/>
        </w:rPr>
        <w:t xml:space="preserve">newspaper report </w:t>
      </w:r>
    </w:p>
    <w:bookmarkEnd w:id="0"/>
    <w:bookmarkEnd w:id="1"/>
    <w:p w14:paraId="73ACBB10" w14:textId="3E00A696" w:rsidR="000F759F" w:rsidRDefault="000F759F" w:rsidP="00E75662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4"/>
          <w:szCs w:val="24"/>
        </w:rPr>
      </w:pPr>
    </w:p>
    <w:p w14:paraId="3A03A5C7" w14:textId="77777777" w:rsidR="003901B7" w:rsidRPr="003F6EE4" w:rsidRDefault="003901B7" w:rsidP="00E7566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38"/>
        <w:gridCol w:w="1267"/>
        <w:gridCol w:w="6328"/>
        <w:gridCol w:w="2410"/>
      </w:tblGrid>
      <w:tr w:rsidR="006F344C" w:rsidRPr="003F6EE4" w14:paraId="7B583DB5" w14:textId="77777777" w:rsidTr="006F344C">
        <w:tc>
          <w:tcPr>
            <w:tcW w:w="0" w:type="auto"/>
          </w:tcPr>
          <w:p w14:paraId="44915790" w14:textId="77777777" w:rsidR="006F344C" w:rsidRPr="003F6EE4" w:rsidRDefault="006F344C" w:rsidP="00074F7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6D907CE" w14:textId="77777777" w:rsidR="006F344C" w:rsidRPr="003F6EE4" w:rsidRDefault="006F344C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  <w:r>
              <w:rPr>
                <w:sz w:val="24"/>
                <w:szCs w:val="24"/>
              </w:rPr>
              <w:t xml:space="preserve"> HEADLINE: </w:t>
            </w:r>
          </w:p>
        </w:tc>
        <w:tc>
          <w:tcPr>
            <w:tcW w:w="6328" w:type="dxa"/>
          </w:tcPr>
          <w:p w14:paraId="1F0D312C" w14:textId="77777777" w:rsidR="006F344C" w:rsidRPr="003F6EE4" w:rsidRDefault="006F344C" w:rsidP="00074F7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8241576" w14:textId="77777777" w:rsidR="006F344C" w:rsidRPr="003F6EE4" w:rsidRDefault="006F344C" w:rsidP="00121A6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  <w:r w:rsidR="00121A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Grabs attention</w:t>
            </w:r>
          </w:p>
        </w:tc>
      </w:tr>
      <w:tr w:rsidR="006F344C" w:rsidRPr="003F6EE4" w14:paraId="7C60F9F8" w14:textId="77777777" w:rsidTr="006F344C">
        <w:trPr>
          <w:trHeight w:val="1661"/>
        </w:trPr>
        <w:tc>
          <w:tcPr>
            <w:tcW w:w="0" w:type="auto"/>
          </w:tcPr>
          <w:p w14:paraId="034453E6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F535DDE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Opening. </w:t>
            </w:r>
          </w:p>
          <w:p w14:paraId="6C44FA25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</w:tcPr>
          <w:p w14:paraId="2D3D4EF6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40AEE0A" w14:textId="77777777" w:rsidR="006F344C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 attention</w:t>
            </w:r>
          </w:p>
          <w:p w14:paraId="525AB1B9" w14:textId="77777777" w:rsidR="006F344C" w:rsidRPr="003F6EE4" w:rsidRDefault="006F344C" w:rsidP="00121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What When Where</w:t>
            </w:r>
          </w:p>
        </w:tc>
      </w:tr>
      <w:tr w:rsidR="006F344C" w:rsidRPr="003F6EE4" w14:paraId="36FE10C2" w14:textId="77777777" w:rsidTr="006F344C">
        <w:trPr>
          <w:trHeight w:val="2393"/>
        </w:trPr>
        <w:tc>
          <w:tcPr>
            <w:tcW w:w="0" w:type="auto"/>
          </w:tcPr>
          <w:p w14:paraId="2F629149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736C7076" w14:textId="77777777" w:rsidR="006F344C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</w:t>
            </w:r>
          </w:p>
        </w:tc>
        <w:tc>
          <w:tcPr>
            <w:tcW w:w="6328" w:type="dxa"/>
          </w:tcPr>
          <w:p w14:paraId="222361FE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732251" w14:textId="77777777" w:rsidR="006F344C" w:rsidRDefault="006F344C" w:rsidP="006F344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with complex sentence</w:t>
            </w:r>
          </w:p>
          <w:p w14:paraId="55F85D7C" w14:textId="77777777" w:rsidR="006F344C" w:rsidRDefault="006F344C" w:rsidP="006F344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part sentence, build tension.</w:t>
            </w:r>
          </w:p>
          <w:p w14:paraId="342732A4" w14:textId="77777777" w:rsidR="006F344C" w:rsidRDefault="006F344C" w:rsidP="006F344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Adverbs to describe verbs barked </w:t>
            </w:r>
          </w:p>
          <w:p w14:paraId="5ECE9A30" w14:textId="77777777" w:rsidR="006F344C" w:rsidRPr="00AD22C3" w:rsidRDefault="006F344C" w:rsidP="006F344C">
            <w:pPr>
              <w:spacing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Quote </w:t>
            </w:r>
          </w:p>
        </w:tc>
      </w:tr>
      <w:tr w:rsidR="006F344C" w:rsidRPr="003F6EE4" w14:paraId="69C71036" w14:textId="77777777" w:rsidTr="00121A62">
        <w:trPr>
          <w:trHeight w:val="2289"/>
        </w:trPr>
        <w:tc>
          <w:tcPr>
            <w:tcW w:w="0" w:type="auto"/>
          </w:tcPr>
          <w:p w14:paraId="4BD5BCD7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1BA6031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</w:t>
            </w:r>
          </w:p>
          <w:p w14:paraId="46091AB5" w14:textId="77777777" w:rsidR="006F344C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</w:tcPr>
          <w:p w14:paraId="66526299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  <w:p w14:paraId="019D876A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3609C57" w14:textId="77777777" w:rsidR="006F344C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information from a different person’s view</w:t>
            </w:r>
          </w:p>
          <w:p w14:paraId="7C5A7D3C" w14:textId="3104403F" w:rsidR="006F344C" w:rsidRDefault="007429F2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Exaggerate</w:t>
            </w:r>
          </w:p>
          <w:p w14:paraId="36836504" w14:textId="77777777" w:rsidR="006F344C" w:rsidRPr="003F6EE4" w:rsidRDefault="006F344C" w:rsidP="00121A6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</w:tc>
      </w:tr>
      <w:tr w:rsidR="006F344C" w:rsidRPr="003F6EE4" w14:paraId="4E014199" w14:textId="77777777" w:rsidTr="00121A62">
        <w:trPr>
          <w:trHeight w:val="2385"/>
        </w:trPr>
        <w:tc>
          <w:tcPr>
            <w:tcW w:w="0" w:type="auto"/>
          </w:tcPr>
          <w:p w14:paraId="14C5C595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02399011" w14:textId="77777777" w:rsidR="006F344C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 3</w:t>
            </w:r>
          </w:p>
        </w:tc>
        <w:tc>
          <w:tcPr>
            <w:tcW w:w="6328" w:type="dxa"/>
          </w:tcPr>
          <w:p w14:paraId="755892B8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01A60A" w14:textId="77777777" w:rsidR="006F344C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information from a different person’s view</w:t>
            </w:r>
          </w:p>
          <w:p w14:paraId="744BAE83" w14:textId="24B796CC" w:rsidR="006F344C" w:rsidRDefault="007429F2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Exaggerate</w:t>
            </w:r>
          </w:p>
          <w:p w14:paraId="1672D27A" w14:textId="77777777" w:rsidR="006F344C" w:rsidRDefault="006F344C" w:rsidP="00121A6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</w:tc>
      </w:tr>
      <w:tr w:rsidR="006F344C" w:rsidRPr="003F6EE4" w14:paraId="6A14C01A" w14:textId="77777777" w:rsidTr="006F344C">
        <w:trPr>
          <w:trHeight w:val="1986"/>
        </w:trPr>
        <w:tc>
          <w:tcPr>
            <w:tcW w:w="0" w:type="auto"/>
          </w:tcPr>
          <w:p w14:paraId="213E7C07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7528CC2A" w14:textId="77777777" w:rsidR="006F344C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Another view</w:t>
            </w:r>
          </w:p>
        </w:tc>
        <w:tc>
          <w:tcPr>
            <w:tcW w:w="6328" w:type="dxa"/>
          </w:tcPr>
          <w:p w14:paraId="392D6D3B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C44195" w14:textId="77777777" w:rsidR="006F344C" w:rsidRPr="003F6EE4" w:rsidRDefault="006F344C" w:rsidP="006F344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Someone else’s view, differing/opposite</w:t>
            </w:r>
          </w:p>
        </w:tc>
      </w:tr>
      <w:tr w:rsidR="006F344C" w:rsidRPr="003F6EE4" w14:paraId="286949C6" w14:textId="77777777" w:rsidTr="008C2DB4">
        <w:trPr>
          <w:trHeight w:val="1550"/>
        </w:trPr>
        <w:tc>
          <w:tcPr>
            <w:tcW w:w="0" w:type="auto"/>
          </w:tcPr>
          <w:p w14:paraId="391A9085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B270772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3355850B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</w:tcPr>
          <w:p w14:paraId="72DDCEA9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424E172A" w14:textId="77777777" w:rsidR="006F344C" w:rsidRPr="003F6EE4" w:rsidRDefault="006F344C" w:rsidP="006F344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DB8425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comment</w:t>
            </w:r>
          </w:p>
        </w:tc>
      </w:tr>
    </w:tbl>
    <w:p w14:paraId="4D9AE400" w14:textId="77777777" w:rsidR="00387AAB" w:rsidRDefault="00387AAB"/>
    <w:sectPr w:rsidR="00387AAB" w:rsidSect="006F344C">
      <w:pgSz w:w="11906" w:h="16838"/>
      <w:pgMar w:top="737" w:right="1077" w:bottom="56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B3236" w14:textId="77777777" w:rsidR="008E6DB0" w:rsidRDefault="008E6DB0" w:rsidP="000F759F">
      <w:pPr>
        <w:spacing w:after="0" w:line="240" w:lineRule="auto"/>
      </w:pPr>
      <w:r>
        <w:separator/>
      </w:r>
    </w:p>
  </w:endnote>
  <w:endnote w:type="continuationSeparator" w:id="0">
    <w:p w14:paraId="57716EAA" w14:textId="77777777" w:rsidR="008E6DB0" w:rsidRDefault="008E6DB0" w:rsidP="000F759F">
      <w:pPr>
        <w:spacing w:after="0" w:line="240" w:lineRule="auto"/>
      </w:pPr>
      <w:r>
        <w:continuationSeparator/>
      </w:r>
    </w:p>
  </w:endnote>
  <w:endnote w:type="continuationNotice" w:id="1">
    <w:p w14:paraId="6AFA2544" w14:textId="77777777" w:rsidR="00926705" w:rsidRDefault="009267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294FB" w14:textId="77777777" w:rsidR="008E6DB0" w:rsidRDefault="008E6DB0" w:rsidP="000F759F">
      <w:pPr>
        <w:spacing w:after="0" w:line="240" w:lineRule="auto"/>
      </w:pPr>
      <w:r>
        <w:separator/>
      </w:r>
    </w:p>
  </w:footnote>
  <w:footnote w:type="continuationSeparator" w:id="0">
    <w:p w14:paraId="4EEA5BEB" w14:textId="77777777" w:rsidR="008E6DB0" w:rsidRDefault="008E6DB0" w:rsidP="000F759F">
      <w:pPr>
        <w:spacing w:after="0" w:line="240" w:lineRule="auto"/>
      </w:pPr>
      <w:r>
        <w:continuationSeparator/>
      </w:r>
    </w:p>
  </w:footnote>
  <w:footnote w:type="continuationNotice" w:id="1">
    <w:p w14:paraId="1F4AEC8B" w14:textId="77777777" w:rsidR="00926705" w:rsidRDefault="0092670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9F"/>
    <w:rsid w:val="00057AF9"/>
    <w:rsid w:val="00080F8F"/>
    <w:rsid w:val="000F759F"/>
    <w:rsid w:val="00103209"/>
    <w:rsid w:val="00121A62"/>
    <w:rsid w:val="001413A3"/>
    <w:rsid w:val="001477BA"/>
    <w:rsid w:val="001A0A56"/>
    <w:rsid w:val="001A5DD8"/>
    <w:rsid w:val="002A2C55"/>
    <w:rsid w:val="00387AAB"/>
    <w:rsid w:val="003901B7"/>
    <w:rsid w:val="003D5416"/>
    <w:rsid w:val="004173FA"/>
    <w:rsid w:val="004E7039"/>
    <w:rsid w:val="00652463"/>
    <w:rsid w:val="006F344C"/>
    <w:rsid w:val="00706D09"/>
    <w:rsid w:val="007429F2"/>
    <w:rsid w:val="007A6982"/>
    <w:rsid w:val="008E6DB0"/>
    <w:rsid w:val="00926705"/>
    <w:rsid w:val="00AA5324"/>
    <w:rsid w:val="00B80B82"/>
    <w:rsid w:val="00D4413D"/>
    <w:rsid w:val="00DE230A"/>
    <w:rsid w:val="00E15992"/>
    <w:rsid w:val="00E65E05"/>
    <w:rsid w:val="00E75662"/>
    <w:rsid w:val="00F25726"/>
    <w:rsid w:val="00F46B1E"/>
    <w:rsid w:val="00F57EAC"/>
    <w:rsid w:val="00F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9C177"/>
  <w15:chartTrackingRefBased/>
  <w15:docId w15:val="{08358E04-2621-4E94-AC98-DD28F5C6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5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9F"/>
  </w:style>
  <w:style w:type="paragraph" w:styleId="Footer">
    <w:name w:val="footer"/>
    <w:basedOn w:val="Normal"/>
    <w:link w:val="Foot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McEroy</dc:creator>
  <cp:keywords/>
  <dc:description/>
  <cp:lastModifiedBy>Suzanne Phillips</cp:lastModifiedBy>
  <cp:revision>2</cp:revision>
  <dcterms:created xsi:type="dcterms:W3CDTF">2021-01-27T09:20:00Z</dcterms:created>
  <dcterms:modified xsi:type="dcterms:W3CDTF">2021-01-27T09:20:00Z</dcterms:modified>
</cp:coreProperties>
</file>