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ED09C" w14:textId="77777777" w:rsidR="00897E9C" w:rsidRDefault="00897E9C">
      <w:r>
        <w:t>The Dreadful Menace</w:t>
      </w:r>
    </w:p>
    <w:p w14:paraId="5659E6CB" w14:textId="77777777" w:rsidR="00897E9C" w:rsidRDefault="00897E9C"/>
    <w:p w14:paraId="5A38DB51" w14:textId="77777777" w:rsidR="00897E9C" w:rsidRDefault="00897E9C">
      <w:r>
        <w:t xml:space="preserve"> I am the dreadful menace. </w:t>
      </w:r>
    </w:p>
    <w:p w14:paraId="2C406A5F" w14:textId="3E3D8C36" w:rsidR="00897E9C" w:rsidRDefault="00897E9C">
      <w:r>
        <w:t xml:space="preserve">The one whose will is done. </w:t>
      </w:r>
    </w:p>
    <w:p w14:paraId="604AC482" w14:textId="77777777" w:rsidR="00897E9C" w:rsidRDefault="00897E9C">
      <w:r>
        <w:t>The haunting chill upon your neck.</w:t>
      </w:r>
    </w:p>
    <w:p w14:paraId="4EB9C17B" w14:textId="77777777" w:rsidR="00897E9C" w:rsidRDefault="00897E9C">
      <w:r>
        <w:t xml:space="preserve"> I am the conundrum.</w:t>
      </w:r>
    </w:p>
    <w:p w14:paraId="0E160540" w14:textId="77777777" w:rsidR="00897E9C" w:rsidRDefault="00897E9C"/>
    <w:p w14:paraId="4CEDC39B" w14:textId="77777777" w:rsidR="00897E9C" w:rsidRDefault="00897E9C">
      <w:r>
        <w:t xml:space="preserve"> I will summon armies. </w:t>
      </w:r>
    </w:p>
    <w:p w14:paraId="3D88F0F6" w14:textId="77777777" w:rsidR="00897E9C" w:rsidRDefault="00897E9C">
      <w:r>
        <w:t xml:space="preserve">Of wind and rain and snow. </w:t>
      </w:r>
    </w:p>
    <w:p w14:paraId="571F6CA2" w14:textId="77777777" w:rsidR="00897E9C" w:rsidRDefault="00897E9C">
      <w:r>
        <w:t xml:space="preserve">I made the black cloud overhead. </w:t>
      </w:r>
    </w:p>
    <w:p w14:paraId="284D49AA" w14:textId="77777777" w:rsidR="00897E9C" w:rsidRDefault="00897E9C">
      <w:r>
        <w:t xml:space="preserve">The ice, like glass below. </w:t>
      </w:r>
    </w:p>
    <w:p w14:paraId="515749E0" w14:textId="77777777" w:rsidR="00897E9C" w:rsidRDefault="00897E9C"/>
    <w:p w14:paraId="26E1E164" w14:textId="77777777" w:rsidR="00897E9C" w:rsidRDefault="00897E9C">
      <w:r>
        <w:t xml:space="preserve">Not you, nor any other. </w:t>
      </w:r>
    </w:p>
    <w:p w14:paraId="3E90341F" w14:textId="77777777" w:rsidR="00897E9C" w:rsidRDefault="00897E9C">
      <w:r>
        <w:t>Can fathom what is nigh.</w:t>
      </w:r>
    </w:p>
    <w:p w14:paraId="6BC2E407" w14:textId="77777777" w:rsidR="00897E9C" w:rsidRDefault="00897E9C">
      <w:r>
        <w:t xml:space="preserve"> I will tell you when to jump. </w:t>
      </w:r>
    </w:p>
    <w:p w14:paraId="1D25EB00" w14:textId="77777777" w:rsidR="00897E9C" w:rsidRDefault="00897E9C">
      <w:r>
        <w:t>And I’ll dictate how high.</w:t>
      </w:r>
    </w:p>
    <w:p w14:paraId="2D90DBE9" w14:textId="77777777" w:rsidR="00897E9C" w:rsidRDefault="00897E9C"/>
    <w:p w14:paraId="2F50157B" w14:textId="1F27E617" w:rsidR="00897E9C" w:rsidRDefault="00897E9C">
      <w:r>
        <w:t xml:space="preserve">The ones that came before you. </w:t>
      </w:r>
    </w:p>
    <w:p w14:paraId="074DF0DC" w14:textId="77777777" w:rsidR="00897E9C" w:rsidRDefault="00897E9C">
      <w:r>
        <w:t xml:space="preserve">Stood strong and tall and brave. </w:t>
      </w:r>
    </w:p>
    <w:p w14:paraId="1945A06B" w14:textId="77777777" w:rsidR="00897E9C" w:rsidRDefault="00897E9C">
      <w:r>
        <w:t xml:space="preserve">But I stole those dreams away. </w:t>
      </w:r>
    </w:p>
    <w:p w14:paraId="5CF7098A" w14:textId="77777777" w:rsidR="00897E9C" w:rsidRDefault="00897E9C">
      <w:r>
        <w:t>Those dreams could not be saved.</w:t>
      </w:r>
    </w:p>
    <w:p w14:paraId="06D46055" w14:textId="77777777" w:rsidR="00897E9C" w:rsidRDefault="00897E9C"/>
    <w:p w14:paraId="509AA566" w14:textId="77777777" w:rsidR="00897E9C" w:rsidRDefault="00897E9C" w:rsidP="00897E9C">
      <w:r>
        <w:t xml:space="preserve"> But now you stand before me.</w:t>
      </w:r>
    </w:p>
    <w:p w14:paraId="1FEB7136" w14:textId="77777777" w:rsidR="008D7ED3" w:rsidRDefault="00897E9C" w:rsidP="00897E9C">
      <w:r>
        <w:t xml:space="preserve"> Devoid of all dismay. </w:t>
      </w:r>
    </w:p>
    <w:p w14:paraId="3D441E43" w14:textId="77777777" w:rsidR="008D7ED3" w:rsidRDefault="00897E9C" w:rsidP="00897E9C">
      <w:r>
        <w:t xml:space="preserve">Could it be? Just maybe. </w:t>
      </w:r>
    </w:p>
    <w:p w14:paraId="3C41DD46" w14:textId="7949D531" w:rsidR="008D7ED3" w:rsidRDefault="00897E9C" w:rsidP="00897E9C">
      <w:r>
        <w:t xml:space="preserve">I’ll let you have your day. </w:t>
      </w:r>
    </w:p>
    <w:p w14:paraId="2084A560" w14:textId="77777777" w:rsidR="008D7ED3" w:rsidRDefault="008D7ED3" w:rsidP="00897E9C"/>
    <w:p w14:paraId="0325386F" w14:textId="65F73360" w:rsidR="00325DA0" w:rsidRDefault="00897E9C" w:rsidP="00897E9C">
      <w:r>
        <w:t xml:space="preserve">Anon </w:t>
      </w:r>
    </w:p>
    <w:sectPr w:rsidR="00325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C"/>
    <w:rsid w:val="00325DA0"/>
    <w:rsid w:val="00897E9C"/>
    <w:rsid w:val="008D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FF542"/>
  <w15:chartTrackingRefBased/>
  <w15:docId w15:val="{9ECE52C2-2D91-4521-9D77-AFAE5E629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2021-01-25T14:28:00Z</dcterms:created>
  <dcterms:modified xsi:type="dcterms:W3CDTF">2021-01-25T14:31:00Z</dcterms:modified>
</cp:coreProperties>
</file>