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F1F0B4" w14:textId="5E08F6C4" w:rsidR="00AF48E6" w:rsidRDefault="00AF48E6">
      <w:pPr>
        <w:rPr>
          <w:b/>
          <w:bCs/>
          <w:sz w:val="24"/>
          <w:szCs w:val="24"/>
        </w:rPr>
      </w:pPr>
      <w:r w:rsidRPr="00AF48E6">
        <w:rPr>
          <w:b/>
          <w:bCs/>
          <w:sz w:val="24"/>
          <w:szCs w:val="24"/>
        </w:rPr>
        <w:t xml:space="preserve">Poetry Response </w:t>
      </w:r>
      <w:r w:rsidRPr="00AF48E6">
        <w:rPr>
          <w:b/>
          <w:bCs/>
          <w:sz w:val="24"/>
          <w:szCs w:val="24"/>
        </w:rPr>
        <w:t xml:space="preserve"> Challenge 1 and 2</w:t>
      </w:r>
    </w:p>
    <w:p w14:paraId="18EFB5EA" w14:textId="4EFA5397" w:rsidR="00AF48E6" w:rsidRPr="00AF48E6" w:rsidRDefault="00AF48E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The Dreadful Menace</w:t>
      </w:r>
    </w:p>
    <w:p w14:paraId="7235A107" w14:textId="77777777" w:rsidR="00AF48E6" w:rsidRDefault="00AF48E6"/>
    <w:p w14:paraId="43BA5A7D" w14:textId="77777777" w:rsidR="00AF48E6" w:rsidRDefault="00AF48E6"/>
    <w:p w14:paraId="0CE07A64" w14:textId="77777777" w:rsidR="00AF48E6" w:rsidRDefault="00AF48E6"/>
    <w:p w14:paraId="781831B1" w14:textId="0BE878E1" w:rsidR="00635AC6" w:rsidRDefault="00AF48E6" w:rsidP="00635AC6">
      <w:pPr>
        <w:pStyle w:val="ListParagraph"/>
        <w:numPr>
          <w:ilvl w:val="0"/>
          <w:numId w:val="1"/>
        </w:numPr>
      </w:pPr>
      <w:r>
        <w:t xml:space="preserve">Do you think the title is appropriate? </w:t>
      </w:r>
      <w:r>
        <w:t xml:space="preserve">  </w:t>
      </w:r>
    </w:p>
    <w:p w14:paraId="6307729B" w14:textId="77777777" w:rsidR="00AF48E6" w:rsidRDefault="00AF48E6"/>
    <w:p w14:paraId="23C8BFB5" w14:textId="36C24EB2" w:rsidR="00AF48E6" w:rsidRDefault="00AF48E6" w:rsidP="00635AC6">
      <w:pPr>
        <w:pStyle w:val="ListParagraph"/>
        <w:numPr>
          <w:ilvl w:val="0"/>
          <w:numId w:val="1"/>
        </w:numPr>
      </w:pPr>
      <w:r>
        <w:t xml:space="preserve">What would you change it to? </w:t>
      </w:r>
    </w:p>
    <w:p w14:paraId="322C93D6" w14:textId="77777777" w:rsidR="00AF48E6" w:rsidRDefault="00AF48E6"/>
    <w:p w14:paraId="1FC310F8" w14:textId="57F27903" w:rsidR="00AF48E6" w:rsidRDefault="00AF48E6" w:rsidP="00635AC6">
      <w:pPr>
        <w:pStyle w:val="ListParagraph"/>
        <w:numPr>
          <w:ilvl w:val="0"/>
          <w:numId w:val="1"/>
        </w:numPr>
      </w:pPr>
      <w:r>
        <w:t xml:space="preserve">What person is it written in? </w:t>
      </w:r>
    </w:p>
    <w:p w14:paraId="45C64E8E" w14:textId="77777777" w:rsidR="00AF48E6" w:rsidRDefault="00AF48E6"/>
    <w:p w14:paraId="6BB7CAFD" w14:textId="178F2958" w:rsidR="00AF48E6" w:rsidRDefault="00AF48E6" w:rsidP="00635AC6">
      <w:pPr>
        <w:pStyle w:val="ListParagraph"/>
        <w:numPr>
          <w:ilvl w:val="0"/>
          <w:numId w:val="1"/>
        </w:numPr>
      </w:pPr>
      <w:r>
        <w:t xml:space="preserve">What is the rhyme scheme/pattern? </w:t>
      </w:r>
    </w:p>
    <w:p w14:paraId="02BC1D4E" w14:textId="77777777" w:rsidR="00AF48E6" w:rsidRDefault="00AF48E6"/>
    <w:p w14:paraId="3D8205F8" w14:textId="56D377F9" w:rsidR="00AF48E6" w:rsidRDefault="00AF48E6" w:rsidP="00635AC6">
      <w:pPr>
        <w:pStyle w:val="ListParagraph"/>
        <w:numPr>
          <w:ilvl w:val="0"/>
          <w:numId w:val="1"/>
        </w:numPr>
      </w:pPr>
      <w:r>
        <w:t xml:space="preserve">What did the author of the poem try to make us feel about the subject? </w:t>
      </w:r>
    </w:p>
    <w:p w14:paraId="6A2D2628" w14:textId="77777777" w:rsidR="00AF48E6" w:rsidRDefault="00AF48E6"/>
    <w:p w14:paraId="3C1A1ACB" w14:textId="2E6E6C2C" w:rsidR="00AF48E6" w:rsidRDefault="00AF48E6" w:rsidP="00635AC6">
      <w:pPr>
        <w:pStyle w:val="ListParagraph"/>
        <w:numPr>
          <w:ilvl w:val="0"/>
          <w:numId w:val="1"/>
        </w:numPr>
      </w:pPr>
      <w:r>
        <w:t xml:space="preserve">How does he/she do this? </w:t>
      </w:r>
    </w:p>
    <w:p w14:paraId="4322B7A5" w14:textId="77777777" w:rsidR="00AF48E6" w:rsidRDefault="00AF48E6"/>
    <w:p w14:paraId="4ED11F24" w14:textId="2C5C8FC7" w:rsidR="00AF48E6" w:rsidRDefault="00AF48E6" w:rsidP="00635AC6">
      <w:pPr>
        <w:pStyle w:val="ListParagraph"/>
        <w:numPr>
          <w:ilvl w:val="0"/>
          <w:numId w:val="1"/>
        </w:numPr>
      </w:pPr>
      <w:r>
        <w:t xml:space="preserve">Can you compare the poem to anything in your own life? </w:t>
      </w:r>
    </w:p>
    <w:p w14:paraId="0EBC932A" w14:textId="77777777" w:rsidR="00AF48E6" w:rsidRDefault="00AF48E6"/>
    <w:p w14:paraId="6C8F99DC" w14:textId="0BF3A195" w:rsidR="00AF48E6" w:rsidRDefault="00AF48E6" w:rsidP="00635AC6">
      <w:pPr>
        <w:pStyle w:val="ListParagraph"/>
        <w:numPr>
          <w:ilvl w:val="0"/>
          <w:numId w:val="1"/>
        </w:numPr>
      </w:pPr>
      <w:r>
        <w:t xml:space="preserve">What does it make you think about? </w:t>
      </w:r>
    </w:p>
    <w:p w14:paraId="33156FB9" w14:textId="77777777" w:rsidR="00AF48E6" w:rsidRDefault="00AF48E6"/>
    <w:p w14:paraId="39EFFF60" w14:textId="1248F468" w:rsidR="00AF48E6" w:rsidRDefault="00AF48E6" w:rsidP="00635AC6">
      <w:pPr>
        <w:pStyle w:val="ListParagraph"/>
        <w:numPr>
          <w:ilvl w:val="0"/>
          <w:numId w:val="1"/>
        </w:numPr>
      </w:pPr>
      <w:r>
        <w:t xml:space="preserve">Which is your favourite line and why? </w:t>
      </w:r>
    </w:p>
    <w:p w14:paraId="6A8DB955" w14:textId="77777777" w:rsidR="00AF48E6" w:rsidRDefault="00AF48E6"/>
    <w:p w14:paraId="17C2FC43" w14:textId="77777777" w:rsidR="00AF48E6" w:rsidRDefault="00AF48E6"/>
    <w:p w14:paraId="546D579F" w14:textId="7734D1A7" w:rsidR="00325DA0" w:rsidRDefault="00AF48E6" w:rsidP="00635AC6">
      <w:pPr>
        <w:pStyle w:val="ListParagraph"/>
        <w:numPr>
          <w:ilvl w:val="0"/>
          <w:numId w:val="1"/>
        </w:numPr>
      </w:pPr>
      <w:r>
        <w:t>Do you think the poet likes Winter? Explain your answer.</w:t>
      </w:r>
    </w:p>
    <w:p w14:paraId="39DB4FB4" w14:textId="2D8D74EC" w:rsidR="00635AC6" w:rsidRDefault="00635AC6"/>
    <w:p w14:paraId="26CB54FB" w14:textId="2F5EC43A" w:rsidR="00635AC6" w:rsidRDefault="00635AC6">
      <w:r>
        <w:t xml:space="preserve">If you have time: </w:t>
      </w:r>
    </w:p>
    <w:p w14:paraId="3F28FFC9" w14:textId="285AB435" w:rsidR="00635AC6" w:rsidRDefault="00635AC6">
      <w:r>
        <w:t xml:space="preserve">Write your own questions about the poem </w:t>
      </w:r>
    </w:p>
    <w:sectPr w:rsidR="00635A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715F75"/>
    <w:multiLevelType w:val="hybridMultilevel"/>
    <w:tmpl w:val="D1621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8E6"/>
    <w:rsid w:val="00325DA0"/>
    <w:rsid w:val="00635AC6"/>
    <w:rsid w:val="00AF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C3E5B"/>
  <w15:chartTrackingRefBased/>
  <w15:docId w15:val="{FCFA7DDB-534E-4C45-B53D-D72856C9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5A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dcterms:created xsi:type="dcterms:W3CDTF">2021-01-25T14:36:00Z</dcterms:created>
  <dcterms:modified xsi:type="dcterms:W3CDTF">2021-01-25T14:40:00Z</dcterms:modified>
</cp:coreProperties>
</file>