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24F9E" w14:textId="20C29659" w:rsidR="00325DA0" w:rsidRDefault="00174908">
      <w:r>
        <w:rPr>
          <w:noProof/>
        </w:rPr>
        <w:drawing>
          <wp:inline distT="0" distB="0" distL="0" distR="0" wp14:anchorId="7548177B" wp14:editId="13D30370">
            <wp:extent cx="5915025" cy="7532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2012" cy="7541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E8DF3" w14:textId="1D689745" w:rsidR="00174908" w:rsidRDefault="00174908"/>
    <w:p w14:paraId="507FEC6F" w14:textId="569E4B45" w:rsidR="00174908" w:rsidRDefault="00174908"/>
    <w:p w14:paraId="11BA73F4" w14:textId="452AF886" w:rsidR="00174908" w:rsidRDefault="00174908">
      <w:r>
        <w:t>Write your own questions on the poem. Think about language questions as well as straightforward who, what, when, where questions</w:t>
      </w:r>
    </w:p>
    <w:sectPr w:rsidR="0017490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2417C1" w14:textId="77777777" w:rsidR="00174908" w:rsidRDefault="00174908" w:rsidP="00174908">
      <w:pPr>
        <w:spacing w:after="0" w:line="240" w:lineRule="auto"/>
      </w:pPr>
      <w:r>
        <w:separator/>
      </w:r>
    </w:p>
  </w:endnote>
  <w:endnote w:type="continuationSeparator" w:id="0">
    <w:p w14:paraId="4836E660" w14:textId="77777777" w:rsidR="00174908" w:rsidRDefault="00174908" w:rsidP="00174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F431D9" w14:textId="77777777" w:rsidR="00174908" w:rsidRDefault="00174908" w:rsidP="00174908">
      <w:pPr>
        <w:spacing w:after="0" w:line="240" w:lineRule="auto"/>
      </w:pPr>
      <w:r>
        <w:separator/>
      </w:r>
    </w:p>
  </w:footnote>
  <w:footnote w:type="continuationSeparator" w:id="0">
    <w:p w14:paraId="0BD9C22B" w14:textId="77777777" w:rsidR="00174908" w:rsidRDefault="00174908" w:rsidP="00174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95D8F" w14:textId="742A95D2" w:rsidR="00174908" w:rsidRDefault="00174908">
    <w:pPr>
      <w:pStyle w:val="Header"/>
    </w:pPr>
    <w:r>
      <w:t>Challenge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908"/>
    <w:rsid w:val="00174908"/>
    <w:rsid w:val="0032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3C18E"/>
  <w15:chartTrackingRefBased/>
  <w15:docId w15:val="{830107E9-7CD4-48B1-BA75-23337177C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4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908"/>
  </w:style>
  <w:style w:type="paragraph" w:styleId="Footer">
    <w:name w:val="footer"/>
    <w:basedOn w:val="Normal"/>
    <w:link w:val="FooterChar"/>
    <w:uiPriority w:val="99"/>
    <w:unhideWhenUsed/>
    <w:rsid w:val="00174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1</cp:revision>
  <dcterms:created xsi:type="dcterms:W3CDTF">2021-01-25T14:42:00Z</dcterms:created>
  <dcterms:modified xsi:type="dcterms:W3CDTF">2021-01-25T14:44:00Z</dcterms:modified>
</cp:coreProperties>
</file>