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413"/>
        <w:gridCol w:w="2268"/>
        <w:gridCol w:w="7371"/>
        <w:gridCol w:w="2977"/>
      </w:tblGrid>
      <w:tr w:rsidR="00296B48"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296B48" w14:paraId="7716E0A5" w14:textId="77777777" w:rsidTr="003202A6">
        <w:trPr>
          <w:trHeight w:val="2631"/>
        </w:trPr>
        <w:tc>
          <w:tcPr>
            <w:tcW w:w="1413" w:type="dxa"/>
          </w:tcPr>
          <w:p w14:paraId="3A88BC84" w14:textId="49B3BC51" w:rsidR="00864E03" w:rsidRPr="00864E03" w:rsidRDefault="002D1E81">
            <w:pPr>
              <w:rPr>
                <w:sz w:val="24"/>
                <w:szCs w:val="24"/>
              </w:rPr>
            </w:pPr>
            <w:r w:rsidRPr="002D1E81">
              <w:rPr>
                <w:sz w:val="24"/>
                <w:szCs w:val="24"/>
              </w:rPr>
              <w:t>English</w:t>
            </w:r>
          </w:p>
        </w:tc>
        <w:tc>
          <w:tcPr>
            <w:tcW w:w="2268" w:type="dxa"/>
          </w:tcPr>
          <w:p w14:paraId="2AB4D6B7" w14:textId="3538D2BA" w:rsidR="00864E03" w:rsidRPr="008F3E06" w:rsidRDefault="002D1E81">
            <w:r w:rsidRPr="008F3E06">
              <w:t>LO</w:t>
            </w:r>
            <w:r w:rsidR="00954760" w:rsidRPr="008F3E06">
              <w:t xml:space="preserve"> To </w:t>
            </w:r>
            <w:r w:rsidR="008F3E06" w:rsidRPr="008F3E06">
              <w:t>improve my under</w:t>
            </w:r>
            <w:r w:rsidR="008F3E06">
              <w:t xml:space="preserve">standing of </w:t>
            </w:r>
            <w:r w:rsidR="000C6037">
              <w:t>using commas</w:t>
            </w:r>
          </w:p>
        </w:tc>
        <w:tc>
          <w:tcPr>
            <w:tcW w:w="7371" w:type="dxa"/>
          </w:tcPr>
          <w:p w14:paraId="6B96A53F" w14:textId="218EDDEC" w:rsidR="006451E9" w:rsidRDefault="000C6037" w:rsidP="006451E9">
            <w:r>
              <w:t xml:space="preserve">We have noticed that your use of commas is not quite as controlled as it needs to be in </w:t>
            </w:r>
            <w:r w:rsidR="006451E9">
              <w:t>your writing. So I have found a short video to help explain about them.</w:t>
            </w:r>
          </w:p>
          <w:p w14:paraId="00E46EE5" w14:textId="35765CEC" w:rsidR="006451E9" w:rsidRDefault="006451E9" w:rsidP="006451E9">
            <w:r>
              <w:t xml:space="preserve">This is </w:t>
            </w:r>
            <w:r w:rsidR="0023665B">
              <w:t>going over work we have already done. But I always find it is something we all need to work on, including me!</w:t>
            </w:r>
          </w:p>
          <w:p w14:paraId="18D7A453" w14:textId="77777777" w:rsidR="0023665B" w:rsidRPr="008F3E06" w:rsidRDefault="0023665B" w:rsidP="006451E9"/>
          <w:p w14:paraId="324F83EA" w14:textId="27805A64" w:rsidR="00AA7734" w:rsidRDefault="006451E9" w:rsidP="009C6ECC">
            <w:r>
              <w:t>Please watch this video</w:t>
            </w:r>
          </w:p>
          <w:p w14:paraId="408A804D" w14:textId="01F49C42" w:rsidR="00026B99" w:rsidRDefault="008861B9" w:rsidP="00ED7A69">
            <w:hyperlink r:id="rId9" w:history="1">
              <w:r w:rsidR="008F3E06" w:rsidRPr="00780952">
                <w:rPr>
                  <w:rStyle w:val="Hyperlink"/>
                </w:rPr>
                <w:t>https://www.youtube.com/watch?v=IrqiehzpcTg</w:t>
              </w:r>
            </w:hyperlink>
          </w:p>
          <w:p w14:paraId="18E48064" w14:textId="77777777" w:rsidR="008F3E06" w:rsidRDefault="008F3E06" w:rsidP="00ED7A69"/>
          <w:p w14:paraId="6766B230" w14:textId="3EBC5AC8" w:rsidR="006451E9" w:rsidRDefault="006451E9" w:rsidP="006451E9">
            <w:r>
              <w:t>Then I want you to watch this one as it explains about using commas in subordinate cla</w:t>
            </w:r>
            <w:r w:rsidR="00BA5A81">
              <w:t>u</w:t>
            </w:r>
            <w:r>
              <w:t>se sentences</w:t>
            </w:r>
          </w:p>
          <w:p w14:paraId="5AF38864" w14:textId="41253D2B" w:rsidR="00AA7723" w:rsidRDefault="008861B9" w:rsidP="006451E9">
            <w:hyperlink r:id="rId10" w:history="1">
              <w:r w:rsidR="00AA7723" w:rsidRPr="00780952">
                <w:rPr>
                  <w:rStyle w:val="Hyperlink"/>
                </w:rPr>
                <w:t>https://www.youtube.com/watch?v=8rZAdeOgWDk</w:t>
              </w:r>
            </w:hyperlink>
          </w:p>
          <w:p w14:paraId="4B821C91" w14:textId="77777777" w:rsidR="00AA7723" w:rsidRDefault="00AA7723" w:rsidP="006451E9"/>
          <w:p w14:paraId="3FEF72B3" w14:textId="77777777" w:rsidR="006451E9" w:rsidRDefault="006451E9" w:rsidP="006451E9"/>
          <w:p w14:paraId="769DFE3F" w14:textId="69CEDC89" w:rsidR="006451E9" w:rsidRDefault="006451E9" w:rsidP="006451E9"/>
        </w:tc>
        <w:tc>
          <w:tcPr>
            <w:tcW w:w="2977" w:type="dxa"/>
          </w:tcPr>
          <w:p w14:paraId="4600033B" w14:textId="15B03831" w:rsidR="002C703B" w:rsidRDefault="00CE25F3" w:rsidP="003202A6">
            <w:r>
              <w:t>I would like you to do ONE of the comma worksheets in the work folder</w:t>
            </w:r>
            <w:r w:rsidR="001002A0">
              <w:t>.</w:t>
            </w:r>
          </w:p>
          <w:p w14:paraId="24687064" w14:textId="57330780" w:rsidR="001002A0" w:rsidRDefault="001002A0" w:rsidP="003202A6">
            <w:r>
              <w:t xml:space="preserve">My TOP TIP is to read the sentences out loud to hear where the commas go. </w:t>
            </w:r>
          </w:p>
          <w:p w14:paraId="60E7E68C" w14:textId="77777777" w:rsidR="00CE25F3" w:rsidRDefault="00CE25F3" w:rsidP="003202A6"/>
          <w:p w14:paraId="66D28C1D" w14:textId="77777777" w:rsidR="00CE25F3" w:rsidRDefault="00CE25F3" w:rsidP="003202A6">
            <w:r>
              <w:t xml:space="preserve">Chose </w:t>
            </w:r>
          </w:p>
          <w:p w14:paraId="3526A8A1" w14:textId="5B28B293" w:rsidR="00CE25F3" w:rsidRDefault="00CE25F3" w:rsidP="003202A6">
            <w:r>
              <w:t>Challenge 1 (One star)</w:t>
            </w:r>
          </w:p>
          <w:p w14:paraId="23FA4A3A" w14:textId="77777777" w:rsidR="00CE25F3" w:rsidRDefault="00CE25F3" w:rsidP="003202A6">
            <w:r>
              <w:t xml:space="preserve">Or </w:t>
            </w:r>
          </w:p>
          <w:p w14:paraId="6C009020" w14:textId="77777777" w:rsidR="00CE25F3" w:rsidRDefault="00CE25F3" w:rsidP="003202A6">
            <w:r>
              <w:t>Challenge 2 (Two stars)</w:t>
            </w:r>
          </w:p>
          <w:p w14:paraId="1A4C796D" w14:textId="292C0FBA" w:rsidR="00CE25F3" w:rsidRDefault="00CE25F3" w:rsidP="003202A6">
            <w:r>
              <w:t>Or</w:t>
            </w:r>
          </w:p>
          <w:p w14:paraId="7887BBFD" w14:textId="77777777" w:rsidR="00CE25F3" w:rsidRDefault="00CE25F3" w:rsidP="003202A6">
            <w:r>
              <w:t>Challenge 3 (Three stars).</w:t>
            </w:r>
          </w:p>
          <w:p w14:paraId="64216AFE" w14:textId="77777777" w:rsidR="001002A0" w:rsidRDefault="001002A0" w:rsidP="003202A6"/>
          <w:p w14:paraId="262FB9F0" w14:textId="3736133A" w:rsidR="001002A0" w:rsidRDefault="001002A0" w:rsidP="003202A6">
            <w:r>
              <w:t>Then self-mark your work</w:t>
            </w:r>
          </w:p>
        </w:tc>
      </w:tr>
      <w:tr w:rsidR="00296B48" w14:paraId="5CC80E69" w14:textId="77777777" w:rsidTr="00864E03">
        <w:tc>
          <w:tcPr>
            <w:tcW w:w="1413" w:type="dxa"/>
          </w:tcPr>
          <w:p w14:paraId="1613FC8B" w14:textId="7C982787" w:rsidR="00C47C59" w:rsidRDefault="00C47C59" w:rsidP="00C47C59">
            <w:pPr>
              <w:rPr>
                <w:sz w:val="24"/>
                <w:szCs w:val="24"/>
              </w:rPr>
            </w:pPr>
            <w:r>
              <w:rPr>
                <w:sz w:val="24"/>
                <w:szCs w:val="24"/>
              </w:rPr>
              <w:t>Spelling</w:t>
            </w:r>
          </w:p>
        </w:tc>
        <w:tc>
          <w:tcPr>
            <w:tcW w:w="2268" w:type="dxa"/>
          </w:tcPr>
          <w:p w14:paraId="74315E86" w14:textId="77777777" w:rsidR="00C47C59" w:rsidRDefault="00C47C59" w:rsidP="00C47C59">
            <w:r>
              <w:t xml:space="preserve">LO </w:t>
            </w:r>
          </w:p>
          <w:p w14:paraId="17CC2848" w14:textId="25043DE2" w:rsidR="00C47C59" w:rsidRDefault="00C47C59" w:rsidP="00C47C59">
            <w:r>
              <w:t>To spell homophones</w:t>
            </w:r>
          </w:p>
        </w:tc>
        <w:tc>
          <w:tcPr>
            <w:tcW w:w="7371" w:type="dxa"/>
          </w:tcPr>
          <w:p w14:paraId="2EC6BCAD" w14:textId="77777777" w:rsidR="00C47C59" w:rsidRDefault="00C47C59" w:rsidP="00C47C59">
            <w:r>
              <w:t xml:space="preserve">Spelling Frame </w:t>
            </w:r>
          </w:p>
          <w:p w14:paraId="0A0FE32A" w14:textId="77777777" w:rsidR="00C47C59" w:rsidRDefault="00FF68A5" w:rsidP="00C47C59">
            <w:r w:rsidRPr="008C488D">
              <w:rPr>
                <w:b/>
              </w:rPr>
              <w:t>Spelling test day</w:t>
            </w:r>
            <w:r>
              <w:t>.</w:t>
            </w:r>
          </w:p>
          <w:p w14:paraId="3F131325" w14:textId="77777777" w:rsidR="00F04448" w:rsidRDefault="00F04448" w:rsidP="00F04448">
            <w:r>
              <w:t>Year 5/6</w:t>
            </w:r>
          </w:p>
          <w:p w14:paraId="0E320616" w14:textId="1D83E2B6" w:rsidR="00F04448" w:rsidRDefault="00F04448" w:rsidP="00F04448">
            <w:r>
              <w:t xml:space="preserve">Rule </w:t>
            </w:r>
            <w:r w:rsidR="00803DCE">
              <w:t>50</w:t>
            </w:r>
          </w:p>
        </w:tc>
        <w:tc>
          <w:tcPr>
            <w:tcW w:w="2977" w:type="dxa"/>
          </w:tcPr>
          <w:p w14:paraId="4C0B4E5A" w14:textId="77777777" w:rsidR="00C47C59" w:rsidRDefault="00FF68A5" w:rsidP="00C47C59">
            <w:r>
              <w:t>Use the online spelling test</w:t>
            </w:r>
          </w:p>
          <w:p w14:paraId="302028C0" w14:textId="1FEDDD0E" w:rsidR="00FF68A5" w:rsidRDefault="00FF68A5" w:rsidP="00C47C59">
            <w:r>
              <w:t xml:space="preserve">or ask someone in your house to test you – ask them to read the spellings out not in order.  (Make sure they put the word into a sentence, like your teacher would). </w:t>
            </w:r>
          </w:p>
        </w:tc>
      </w:tr>
      <w:tr w:rsidR="00296B48" w14:paraId="1401F280" w14:textId="77777777" w:rsidTr="00864E03">
        <w:tc>
          <w:tcPr>
            <w:tcW w:w="1413" w:type="dxa"/>
          </w:tcPr>
          <w:p w14:paraId="2989CC4B" w14:textId="77777777" w:rsidR="00864E03" w:rsidRDefault="002D1E81">
            <w:r>
              <w:lastRenderedPageBreak/>
              <w:t>Maths</w:t>
            </w:r>
          </w:p>
          <w:p w14:paraId="0EA0D75D" w14:textId="77777777" w:rsidR="002D1E81" w:rsidRDefault="002D1E81"/>
          <w:p w14:paraId="43B518A5" w14:textId="31C320A0" w:rsidR="002D1E81" w:rsidRDefault="002D1E81">
            <w:r w:rsidRPr="002D1E81">
              <w:t>SEE BELOW IF You are in Mrs Matharu’s Maths group</w:t>
            </w:r>
          </w:p>
        </w:tc>
        <w:tc>
          <w:tcPr>
            <w:tcW w:w="2268" w:type="dxa"/>
          </w:tcPr>
          <w:p w14:paraId="157F51C7" w14:textId="7BD544F2" w:rsidR="00864E03" w:rsidRPr="00EA4870" w:rsidRDefault="002D1E81">
            <w:r w:rsidRPr="00EA4870">
              <w:t>LO</w:t>
            </w:r>
            <w:r w:rsidR="00954760" w:rsidRPr="00EA4870">
              <w:t xml:space="preserve"> To </w:t>
            </w:r>
            <w:r w:rsidR="005572BF">
              <w:t>improve arithmetic</w:t>
            </w:r>
            <w:r w:rsidR="003202A6">
              <w:t xml:space="preserve"> test</w:t>
            </w:r>
            <w:r w:rsidR="005572BF">
              <w:t xml:space="preserve"> </w:t>
            </w:r>
            <w:r w:rsidR="003202A6">
              <w:t>scores</w:t>
            </w:r>
          </w:p>
        </w:tc>
        <w:tc>
          <w:tcPr>
            <w:tcW w:w="7371" w:type="dxa"/>
          </w:tcPr>
          <w:p w14:paraId="500987F5" w14:textId="77777777" w:rsidR="00E37355" w:rsidRPr="00E37355" w:rsidRDefault="00E37355" w:rsidP="00E37355">
            <w:pPr>
              <w:rPr>
                <w:b/>
              </w:rPr>
            </w:pPr>
            <w:r w:rsidRPr="00E37355">
              <w:rPr>
                <w:b/>
              </w:rPr>
              <w:t>DOODLE MATHS DAILY FOR  15 Minutes</w:t>
            </w:r>
          </w:p>
          <w:p w14:paraId="6E07D220" w14:textId="7F8EE812" w:rsidR="00776B2C" w:rsidRDefault="008C4E2D" w:rsidP="000F6C29">
            <w:r>
              <w:t xml:space="preserve">Please </w:t>
            </w:r>
            <w:r w:rsidR="00C956D3">
              <w:t>w</w:t>
            </w:r>
            <w:r w:rsidR="005572BF">
              <w:t>atch PowerPoint</w:t>
            </w:r>
            <w:r w:rsidR="000F6C29">
              <w:t xml:space="preserve"> </w:t>
            </w:r>
            <w:r w:rsidR="00776B2C">
              <w:t>Home School Learning Maths Friday</w:t>
            </w:r>
            <w:r w:rsidR="00C956D3">
              <w:t xml:space="preserve"> to explain how we are going to do the Arithmetic test this week. </w:t>
            </w:r>
          </w:p>
          <w:p w14:paraId="6EDBE24B" w14:textId="77777777" w:rsidR="000F6C29" w:rsidRDefault="000F6C29" w:rsidP="000F6C29">
            <w:r>
              <w:t xml:space="preserve">Click on Play the Powerpoint from the slide show button so that you can hear me talking. </w:t>
            </w:r>
          </w:p>
          <w:p w14:paraId="5070FEFB" w14:textId="7DC3F9F7" w:rsidR="005A089D" w:rsidRDefault="000F6C29" w:rsidP="00C956D3">
            <w:r>
              <w:rPr>
                <w:noProof/>
              </w:rPr>
              <w:drawing>
                <wp:inline distT="0" distB="0" distL="0" distR="0" wp14:anchorId="35D4CEE9" wp14:editId="477B81D5">
                  <wp:extent cx="514350" cy="34085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543" cy="349596"/>
                          </a:xfrm>
                          <a:prstGeom prst="rect">
                            <a:avLst/>
                          </a:prstGeom>
                          <a:noFill/>
                          <a:ln>
                            <a:noFill/>
                          </a:ln>
                        </pic:spPr>
                      </pic:pic>
                    </a:graphicData>
                  </a:graphic>
                </wp:inline>
              </w:drawing>
            </w:r>
          </w:p>
        </w:tc>
        <w:tc>
          <w:tcPr>
            <w:tcW w:w="2977" w:type="dxa"/>
          </w:tcPr>
          <w:p w14:paraId="77FB839B" w14:textId="0068168C" w:rsidR="004C689F" w:rsidRDefault="000F6C29">
            <w:r>
              <w:rPr>
                <w:b/>
                <w:bCs/>
              </w:rPr>
              <w:t>Miss Gilbert and Mrs Phillips Maths group do Main Test (</w:t>
            </w:r>
            <w:r w:rsidR="003202A6">
              <w:rPr>
                <w:b/>
                <w:bCs/>
              </w:rPr>
              <w:t>Book F Week 1</w:t>
            </w:r>
            <w:r w:rsidR="00772C1E">
              <w:rPr>
                <w:b/>
                <w:bCs/>
              </w:rPr>
              <w:t>2</w:t>
            </w:r>
            <w:r w:rsidR="003202A6">
              <w:rPr>
                <w:b/>
                <w:bCs/>
              </w:rPr>
              <w:t>)</w:t>
            </w:r>
          </w:p>
          <w:p w14:paraId="7755F482" w14:textId="77777777" w:rsidR="003D4AE1" w:rsidRDefault="003D4AE1"/>
          <w:p w14:paraId="755D9B78" w14:textId="77777777" w:rsidR="003D4AE1" w:rsidRDefault="003D4AE1">
            <w:r>
              <w:t>Mark your work using answers</w:t>
            </w:r>
          </w:p>
          <w:p w14:paraId="346BDB7A" w14:textId="77777777" w:rsidR="005A089D" w:rsidRDefault="005A089D"/>
          <w:p w14:paraId="19F2CC29" w14:textId="37408687" w:rsidR="00B23970" w:rsidRDefault="00B23970"/>
        </w:tc>
      </w:tr>
      <w:tr w:rsidR="002209CE" w14:paraId="0E732CA1" w14:textId="77777777" w:rsidTr="00864E03">
        <w:tc>
          <w:tcPr>
            <w:tcW w:w="1413" w:type="dxa"/>
          </w:tcPr>
          <w:p w14:paraId="7B15A705" w14:textId="04D94AC5" w:rsidR="002209CE" w:rsidRDefault="002209CE" w:rsidP="002209CE">
            <w:r>
              <w:t xml:space="preserve">Mrs Matharu’s Maths group </w:t>
            </w:r>
          </w:p>
        </w:tc>
        <w:tc>
          <w:tcPr>
            <w:tcW w:w="2268" w:type="dxa"/>
          </w:tcPr>
          <w:p w14:paraId="08B55658" w14:textId="33AA402F" w:rsidR="002209CE" w:rsidRDefault="003202A6" w:rsidP="002209CE">
            <w:r w:rsidRPr="00EA4870">
              <w:t xml:space="preserve">LO To </w:t>
            </w:r>
            <w:r>
              <w:t>improve arithmetic test scores</w:t>
            </w:r>
          </w:p>
        </w:tc>
        <w:tc>
          <w:tcPr>
            <w:tcW w:w="7371" w:type="dxa"/>
          </w:tcPr>
          <w:p w14:paraId="77E3D0F9" w14:textId="77777777" w:rsidR="003202A6" w:rsidRPr="00E37355" w:rsidRDefault="003202A6" w:rsidP="003202A6">
            <w:pPr>
              <w:rPr>
                <w:b/>
              </w:rPr>
            </w:pPr>
            <w:r w:rsidRPr="00E37355">
              <w:rPr>
                <w:b/>
              </w:rPr>
              <w:t>DOODLE MATHS DAILY FOR  15 Minutes</w:t>
            </w:r>
          </w:p>
          <w:p w14:paraId="79D4E53A" w14:textId="77777777" w:rsidR="003202A6" w:rsidRDefault="003202A6" w:rsidP="003202A6">
            <w:r>
              <w:t>Watch PowerPoint Home School Learning Maths Friday</w:t>
            </w:r>
          </w:p>
          <w:p w14:paraId="776ADD2D" w14:textId="270FB5F8" w:rsidR="003202A6" w:rsidRDefault="003202A6" w:rsidP="003202A6">
            <w:r>
              <w:t xml:space="preserve">Click on Play the </w:t>
            </w:r>
            <w:r w:rsidR="004528E5">
              <w:t>PowerPoint</w:t>
            </w:r>
            <w:r>
              <w:t xml:space="preserve"> from the slide show button so that you can hear me talking. </w:t>
            </w:r>
          </w:p>
          <w:p w14:paraId="59B3F1F8" w14:textId="77777777" w:rsidR="003202A6" w:rsidRDefault="003202A6" w:rsidP="003202A6">
            <w:r>
              <w:rPr>
                <w:noProof/>
              </w:rPr>
              <w:drawing>
                <wp:inline distT="0" distB="0" distL="0" distR="0" wp14:anchorId="01C052F2" wp14:editId="4A3AB8D9">
                  <wp:extent cx="514350" cy="34085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543" cy="349596"/>
                          </a:xfrm>
                          <a:prstGeom prst="rect">
                            <a:avLst/>
                          </a:prstGeom>
                          <a:noFill/>
                          <a:ln>
                            <a:noFill/>
                          </a:ln>
                        </pic:spPr>
                      </pic:pic>
                    </a:graphicData>
                  </a:graphic>
                </wp:inline>
              </w:drawing>
            </w:r>
          </w:p>
          <w:p w14:paraId="2FBE1442" w14:textId="1C81EC1D" w:rsidR="002209CE" w:rsidRDefault="008861B9" w:rsidP="002209CE">
            <w:r>
              <w:pict w14:anchorId="39F2169A">
                <v:rect id="AutoShape 7" o:spid="_x0000_s1026" alt="Adding &amp; Subtracting Decimals Lesson"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p>
        </w:tc>
        <w:tc>
          <w:tcPr>
            <w:tcW w:w="2977" w:type="dxa"/>
          </w:tcPr>
          <w:p w14:paraId="7A287EE6" w14:textId="56DB9023" w:rsidR="002209CE" w:rsidRDefault="00DE7B9B" w:rsidP="002209CE">
            <w:pPr>
              <w:rPr>
                <w:bCs/>
                <w:sz w:val="24"/>
                <w:szCs w:val="24"/>
              </w:rPr>
            </w:pPr>
            <w:r>
              <w:rPr>
                <w:bCs/>
                <w:sz w:val="24"/>
                <w:szCs w:val="24"/>
              </w:rPr>
              <w:t xml:space="preserve">Year 6 Home school Learning Maths Mrs Matharu’s group </w:t>
            </w:r>
          </w:p>
          <w:p w14:paraId="40358327" w14:textId="78B56DC7" w:rsidR="00DE7B9B" w:rsidRDefault="00DE7B9B" w:rsidP="002209CE">
            <w:pPr>
              <w:rPr>
                <w:bCs/>
                <w:sz w:val="24"/>
                <w:szCs w:val="24"/>
              </w:rPr>
            </w:pPr>
          </w:p>
          <w:p w14:paraId="634173A9" w14:textId="0C1DFA07" w:rsidR="00DE7B9B" w:rsidRDefault="00DE7B9B" w:rsidP="002209CE">
            <w:pPr>
              <w:rPr>
                <w:bCs/>
                <w:sz w:val="24"/>
                <w:szCs w:val="24"/>
              </w:rPr>
            </w:pPr>
            <w:r>
              <w:rPr>
                <w:bCs/>
                <w:sz w:val="24"/>
                <w:szCs w:val="24"/>
              </w:rPr>
              <w:t>(Test Book D Test 1</w:t>
            </w:r>
            <w:r w:rsidR="00772C1E">
              <w:rPr>
                <w:bCs/>
                <w:sz w:val="24"/>
                <w:szCs w:val="24"/>
              </w:rPr>
              <w:t>3</w:t>
            </w:r>
            <w:r>
              <w:rPr>
                <w:bCs/>
                <w:sz w:val="24"/>
                <w:szCs w:val="24"/>
              </w:rPr>
              <w:t>)</w:t>
            </w:r>
          </w:p>
          <w:p w14:paraId="5B900DFA" w14:textId="40751C51" w:rsidR="00DE7B9B" w:rsidRDefault="00DE7B9B" w:rsidP="002209CE">
            <w:pPr>
              <w:rPr>
                <w:bCs/>
                <w:sz w:val="24"/>
                <w:szCs w:val="24"/>
              </w:rPr>
            </w:pPr>
          </w:p>
          <w:p w14:paraId="67CC29DD" w14:textId="6D24A1B2" w:rsidR="00DE7B9B" w:rsidRDefault="00DE7B9B" w:rsidP="002209CE">
            <w:pPr>
              <w:rPr>
                <w:bCs/>
                <w:sz w:val="24"/>
                <w:szCs w:val="24"/>
              </w:rPr>
            </w:pPr>
            <w:r>
              <w:rPr>
                <w:bCs/>
                <w:sz w:val="24"/>
                <w:szCs w:val="24"/>
              </w:rPr>
              <w:t>Mark your own answers</w:t>
            </w:r>
          </w:p>
          <w:p w14:paraId="2A1BFAD9" w14:textId="0C2BF9AE" w:rsidR="002209CE" w:rsidRDefault="002209CE" w:rsidP="002209CE"/>
        </w:tc>
      </w:tr>
      <w:tr w:rsidR="00296B48" w14:paraId="3994085C" w14:textId="77777777" w:rsidTr="00864E03">
        <w:tc>
          <w:tcPr>
            <w:tcW w:w="1413" w:type="dxa"/>
          </w:tcPr>
          <w:p w14:paraId="29C0E5AE" w14:textId="5240CAFF" w:rsidR="002C0856" w:rsidRDefault="002C0856" w:rsidP="002C0856">
            <w:r>
              <w:t>Topic</w:t>
            </w:r>
          </w:p>
        </w:tc>
        <w:tc>
          <w:tcPr>
            <w:tcW w:w="2268" w:type="dxa"/>
          </w:tcPr>
          <w:p w14:paraId="1AB86B5C" w14:textId="595AE817" w:rsidR="002C0856" w:rsidRDefault="00772C1E" w:rsidP="002C0856">
            <w:r>
              <w:t xml:space="preserve">LO </w:t>
            </w:r>
            <w:r w:rsidR="002C0856">
              <w:t xml:space="preserve">To </w:t>
            </w:r>
            <w:r w:rsidR="000E0961">
              <w:t xml:space="preserve">be active </w:t>
            </w:r>
          </w:p>
          <w:p w14:paraId="2FFB7048" w14:textId="77777777" w:rsidR="002C0856" w:rsidRDefault="002C0856" w:rsidP="002C0856"/>
          <w:p w14:paraId="5C0F350C" w14:textId="77777777" w:rsidR="002C0856" w:rsidRDefault="002C0856" w:rsidP="002C0856"/>
          <w:p w14:paraId="6837FB22" w14:textId="7E259109" w:rsidR="002C0856" w:rsidRDefault="002C0856" w:rsidP="002C0856"/>
        </w:tc>
        <w:tc>
          <w:tcPr>
            <w:tcW w:w="7371" w:type="dxa"/>
          </w:tcPr>
          <w:p w14:paraId="4BBA6A25" w14:textId="4D56BE77" w:rsidR="000E0961" w:rsidRDefault="000E0961" w:rsidP="00764C4E">
            <w:r>
              <w:t>We would like you to do some PE.</w:t>
            </w:r>
          </w:p>
          <w:p w14:paraId="2860782D" w14:textId="30E99B99" w:rsidR="000E0961" w:rsidRDefault="000E0961" w:rsidP="002C0856">
            <w:r>
              <w:t>You can go onto the genius Joe Wicke’s PE lessons.</w:t>
            </w:r>
          </w:p>
          <w:p w14:paraId="12DED003" w14:textId="0E1067CD" w:rsidR="000E0961" w:rsidRDefault="000E0961" w:rsidP="002C0856">
            <w:r>
              <w:t xml:space="preserve">Here is his one for </w:t>
            </w:r>
            <w:r w:rsidR="00764C4E">
              <w:t>Monday 25th</w:t>
            </w:r>
            <w:r w:rsidR="008F2898">
              <w:t xml:space="preserve"> January </w:t>
            </w:r>
            <w:r>
              <w:t>202</w:t>
            </w:r>
            <w:r w:rsidR="00764C4E">
              <w:t>1</w:t>
            </w:r>
          </w:p>
          <w:p w14:paraId="30B54ED3" w14:textId="6C644302" w:rsidR="002A705D" w:rsidRDefault="00764C4E" w:rsidP="002C0856">
            <w:hyperlink r:id="rId12" w:history="1">
              <w:r w:rsidRPr="001E4FA3">
                <w:rPr>
                  <w:rStyle w:val="Hyperlink"/>
                </w:rPr>
                <w:t>https://www.youtube.com/watch?v=WDvjqO2VXa8</w:t>
              </w:r>
            </w:hyperlink>
          </w:p>
          <w:p w14:paraId="0A672E4D" w14:textId="77777777" w:rsidR="00764C4E" w:rsidRDefault="00764C4E" w:rsidP="002C0856"/>
          <w:p w14:paraId="4115CCA9" w14:textId="15B8ADE8" w:rsidR="000E0961" w:rsidRDefault="000E0961" w:rsidP="002C0856">
            <w:r>
              <w:t xml:space="preserve">And/or you can try out some yoga. </w:t>
            </w:r>
            <w:r w:rsidR="006D1B65">
              <w:t xml:space="preserve">This Yoga </w:t>
            </w:r>
            <w:r w:rsidR="00E230B3">
              <w:t>workout is</w:t>
            </w:r>
            <w:r w:rsidR="00DB2536">
              <w:t xml:space="preserve"> another </w:t>
            </w:r>
            <w:r w:rsidR="00E230B3">
              <w:t>great</w:t>
            </w:r>
            <w:r w:rsidR="00DB2536">
              <w:t xml:space="preserve"> workout with Adriene- </w:t>
            </w:r>
            <w:r w:rsidR="001907B1">
              <w:t>Yoga PE Body. It is only 10 minutes. I have tested it out for you!</w:t>
            </w:r>
          </w:p>
          <w:p w14:paraId="77F9CA4A" w14:textId="77777777" w:rsidR="00DB2536" w:rsidRDefault="00DB2536" w:rsidP="002C0856">
            <w:r>
              <w:t>You do not need a yoga mat.</w:t>
            </w:r>
          </w:p>
          <w:p w14:paraId="3C323A8A" w14:textId="5598CCE9" w:rsidR="000E0961" w:rsidRDefault="00DB2536" w:rsidP="002C0856">
            <w:r>
              <w:t>It even links to our Mountains topic!</w:t>
            </w:r>
            <w:r w:rsidR="00F066FE">
              <w:t xml:space="preserve"> </w:t>
            </w:r>
            <w:r w:rsidR="00BB7043">
              <w:t>Remember : yo</w:t>
            </w:r>
            <w:r w:rsidR="00F066FE">
              <w:t>u are all awesome!</w:t>
            </w:r>
          </w:p>
          <w:p w14:paraId="4CF5BB47" w14:textId="50B0734D" w:rsidR="000E0961" w:rsidRDefault="00765EAA" w:rsidP="00BB7043">
            <w:hyperlink r:id="rId13" w:history="1">
              <w:r w:rsidRPr="001E4FA3">
                <w:rPr>
                  <w:rStyle w:val="Hyperlink"/>
                </w:rPr>
                <w:t>https://www.youtube.com/watch?v=47Se2HWSv9k</w:t>
              </w:r>
            </w:hyperlink>
          </w:p>
          <w:p w14:paraId="3D856877" w14:textId="77777777" w:rsidR="00765EAA" w:rsidRDefault="00765EAA" w:rsidP="00BB7043"/>
          <w:p w14:paraId="46AA26A9" w14:textId="7C9721B9" w:rsidR="00733CE2" w:rsidRDefault="00733CE2" w:rsidP="00BB7043"/>
        </w:tc>
        <w:tc>
          <w:tcPr>
            <w:tcW w:w="2977" w:type="dxa"/>
          </w:tcPr>
          <w:p w14:paraId="1D1AFBE4" w14:textId="77777777" w:rsidR="002C0856" w:rsidRDefault="00816855" w:rsidP="002C0856">
            <w:r>
              <w:lastRenderedPageBreak/>
              <w:t>See my notes left.</w:t>
            </w:r>
          </w:p>
          <w:p w14:paraId="0B2A55A8" w14:textId="77777777" w:rsidR="00816855" w:rsidRDefault="00816855" w:rsidP="002C0856">
            <w:r>
              <w:t>Send us a photo of you being active.</w:t>
            </w:r>
          </w:p>
          <w:p w14:paraId="06D88D23" w14:textId="77777777" w:rsidR="00816855" w:rsidRDefault="00816855" w:rsidP="002C0856"/>
          <w:p w14:paraId="0899FD09" w14:textId="49C094CC" w:rsidR="00816855" w:rsidRDefault="00816855" w:rsidP="002C0856">
            <w:r>
              <w:t xml:space="preserve">You will be amazed at how brilliant you are (and if either is hard, make sure you give it another go as on another day to get better). </w:t>
            </w:r>
          </w:p>
        </w:tc>
      </w:tr>
      <w:tr w:rsidR="003D7A0D" w14:paraId="1E605789" w14:textId="77777777" w:rsidTr="00864E03">
        <w:tc>
          <w:tcPr>
            <w:tcW w:w="1413" w:type="dxa"/>
          </w:tcPr>
          <w:p w14:paraId="53E32EDB" w14:textId="0A031C9F" w:rsidR="003D7A0D" w:rsidRDefault="003D7A0D" w:rsidP="003D7A0D">
            <w:r>
              <w:t>Big Garden Birdwatch</w:t>
            </w:r>
          </w:p>
        </w:tc>
        <w:tc>
          <w:tcPr>
            <w:tcW w:w="2268" w:type="dxa"/>
          </w:tcPr>
          <w:p w14:paraId="4D897ADF" w14:textId="77777777" w:rsidR="003D7A0D" w:rsidRDefault="003D7A0D" w:rsidP="003D7A0D"/>
        </w:tc>
        <w:tc>
          <w:tcPr>
            <w:tcW w:w="7371" w:type="dxa"/>
          </w:tcPr>
          <w:p w14:paraId="346DA587" w14:textId="77777777" w:rsidR="003D7A0D" w:rsidRDefault="003D7A0D" w:rsidP="003D7A0D">
            <w:r>
              <w:t xml:space="preserve">For the past few years we have encouraged the school to take part in this event. It really helps scientists understand what is going on with Britain’s Bird population. Anyone can take part and you don’t need a garden to take part </w:t>
            </w:r>
            <w:r>
              <w:rPr>
                <w:rFonts w:ascii="Segoe UI Emoji" w:hAnsi="Segoe UI Emoji" w:cs="Segoe UI Emoji"/>
              </w:rPr>
              <w:t>😊</w:t>
            </w:r>
          </w:p>
          <w:p w14:paraId="6D73F47F" w14:textId="77777777" w:rsidR="003D7A0D" w:rsidRDefault="003D7A0D" w:rsidP="003D7A0D">
            <w:r>
              <w:t xml:space="preserve">Please find more details below in the link. </w:t>
            </w:r>
          </w:p>
          <w:p w14:paraId="14779EC8" w14:textId="77777777" w:rsidR="003D7A0D" w:rsidRDefault="008861B9" w:rsidP="003D7A0D">
            <w:hyperlink r:id="rId14" w:history="1">
              <w:r w:rsidR="003D7A0D">
                <w:rPr>
                  <w:rStyle w:val="Hyperlink"/>
                </w:rPr>
                <w:t>Taking Part in Big Garden Birdwatch - RSPB</w:t>
              </w:r>
            </w:hyperlink>
          </w:p>
          <w:p w14:paraId="2E3BABC2" w14:textId="4C130ED6" w:rsidR="003D7A0D" w:rsidRDefault="003D7A0D" w:rsidP="003D7A0D">
            <w:r>
              <w:t>Thank you!</w:t>
            </w:r>
          </w:p>
        </w:tc>
        <w:tc>
          <w:tcPr>
            <w:tcW w:w="2977" w:type="dxa"/>
          </w:tcPr>
          <w:p w14:paraId="122CF9B8" w14:textId="77777777" w:rsidR="003D7A0D" w:rsidRDefault="003D7A0D" w:rsidP="003D7A0D">
            <w:r>
              <w:t xml:space="preserve">Count the birds you can see, please follow the instructions at </w:t>
            </w:r>
          </w:p>
          <w:p w14:paraId="6274B061" w14:textId="77777777" w:rsidR="003D7A0D" w:rsidRDefault="008861B9" w:rsidP="003D7A0D">
            <w:hyperlink r:id="rId15" w:history="1">
              <w:r w:rsidR="003D7A0D">
                <w:rPr>
                  <w:rStyle w:val="Hyperlink"/>
                </w:rPr>
                <w:t>Taking Part in Big Garden Birdwatch - RSPB</w:t>
              </w:r>
            </w:hyperlink>
          </w:p>
          <w:p w14:paraId="319F5D58" w14:textId="77777777" w:rsidR="003D7A0D" w:rsidRDefault="003D7A0D" w:rsidP="003D7A0D">
            <w:r>
              <w:t>To be carried out between</w:t>
            </w:r>
          </w:p>
          <w:p w14:paraId="4238F6C9" w14:textId="49CCC638" w:rsidR="003D7A0D" w:rsidRDefault="003D7A0D" w:rsidP="003D7A0D">
            <w:r>
              <w:rPr>
                <w:rFonts w:ascii="Arial" w:hAnsi="Arial" w:cs="Arial"/>
                <w:color w:val="4F4C54"/>
                <w:sz w:val="24"/>
                <w:szCs w:val="24"/>
                <w:shd w:val="clear" w:color="auto" w:fill="FFFFFF"/>
              </w:rPr>
              <w:t>29 and 31 January</w:t>
            </w:r>
          </w:p>
        </w:tc>
      </w:tr>
    </w:tbl>
    <w:p w14:paraId="5E8C74E5" w14:textId="3D43D6EC" w:rsidR="00CA1C9B" w:rsidRDefault="00CA1C9B"/>
    <w:p w14:paraId="6E98F0A0" w14:textId="7C54229B" w:rsidR="007A4459" w:rsidRDefault="007A4459"/>
    <w:p w14:paraId="5CE28A9F" w14:textId="5B2046FC" w:rsidR="00864E03" w:rsidRDefault="008B3CC3">
      <w:r>
        <w:t>I</w:t>
      </w:r>
      <w:r w:rsidR="00864E03">
        <w:t xml:space="preserve">f you have any questions about today’s learning activities </w:t>
      </w:r>
      <w:r w:rsidR="007E2E55">
        <w:t xml:space="preserve">set then please email the class email these are viewed from 9.00 until </w:t>
      </w:r>
      <w:r>
        <w:t>4.00</w:t>
      </w:r>
      <w:r w:rsidR="007E2E55">
        <w:t xml:space="preserve"> daily.</w:t>
      </w:r>
    </w:p>
    <w:sectPr w:rsidR="00864E03" w:rsidSect="00864E03">
      <w:headerReference w:type="even" r:id="rId16"/>
      <w:headerReference w:type="default" r:id="rId17"/>
      <w:footerReference w:type="even" r:id="rId18"/>
      <w:footerReference w:type="default" r:id="rId19"/>
      <w:headerReference w:type="first" r:id="rId20"/>
      <w:footerReference w:type="firs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E226BE" w14:textId="77777777" w:rsidR="008861B9" w:rsidRDefault="008861B9" w:rsidP="00864E03">
      <w:pPr>
        <w:spacing w:after="0" w:line="240" w:lineRule="auto"/>
      </w:pPr>
      <w:r>
        <w:separator/>
      </w:r>
    </w:p>
  </w:endnote>
  <w:endnote w:type="continuationSeparator" w:id="0">
    <w:p w14:paraId="3B091AD2" w14:textId="77777777" w:rsidR="008861B9" w:rsidRDefault="008861B9"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4CA08" w14:textId="77777777" w:rsidR="00F74386" w:rsidRDefault="00F743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4C9D29" w14:textId="77777777" w:rsidR="00F74386" w:rsidRDefault="00F743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215AE" w14:textId="77777777" w:rsidR="00F74386" w:rsidRDefault="00F74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55FC9F" w14:textId="77777777" w:rsidR="008861B9" w:rsidRDefault="008861B9" w:rsidP="00864E03">
      <w:pPr>
        <w:spacing w:after="0" w:line="240" w:lineRule="auto"/>
      </w:pPr>
      <w:r>
        <w:separator/>
      </w:r>
    </w:p>
  </w:footnote>
  <w:footnote w:type="continuationSeparator" w:id="0">
    <w:p w14:paraId="486E9DB9" w14:textId="77777777" w:rsidR="008861B9" w:rsidRDefault="008861B9"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482AE" w14:textId="77777777" w:rsidR="00F74386" w:rsidRDefault="00F743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33845465"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4C689F">
      <w:rPr>
        <w:b/>
        <w:bCs/>
        <w:sz w:val="28"/>
        <w:szCs w:val="28"/>
      </w:rPr>
      <w:t xml:space="preserve">Spring </w:t>
    </w:r>
    <w:r w:rsidR="00F74386">
      <w:rPr>
        <w:b/>
        <w:bCs/>
        <w:sz w:val="28"/>
        <w:szCs w:val="28"/>
      </w:rPr>
      <w:t>4</w:t>
    </w:r>
  </w:p>
  <w:p w14:paraId="0717E714" w14:textId="3324F00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7B267C">
      <w:rPr>
        <w:b/>
        <w:bCs/>
        <w:sz w:val="28"/>
        <w:szCs w:val="28"/>
      </w:rPr>
      <w:t>5</w:t>
    </w:r>
    <w:r w:rsidR="00371DA3">
      <w:rPr>
        <w:b/>
        <w:bCs/>
        <w:sz w:val="28"/>
        <w:szCs w:val="28"/>
      </w:rPr>
      <w:t xml:space="preserve"> </w:t>
    </w:r>
    <w:r w:rsidR="009331E6">
      <w:rPr>
        <w:b/>
        <w:bCs/>
        <w:sz w:val="28"/>
        <w:szCs w:val="28"/>
      </w:rPr>
      <w:t xml:space="preserve">- </w:t>
    </w:r>
    <w:r w:rsidR="007B267C">
      <w:rPr>
        <w:b/>
        <w:bCs/>
        <w:sz w:val="28"/>
        <w:szCs w:val="28"/>
      </w:rPr>
      <w:t>Friday</w:t>
    </w:r>
  </w:p>
  <w:p w14:paraId="3D0668D4" w14:textId="1A8FDBD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4C689F">
      <w:rPr>
        <w:b/>
        <w:bCs/>
        <w:sz w:val="28"/>
        <w:szCs w:val="28"/>
      </w:rPr>
      <w:t>6</w:t>
    </w:r>
  </w:p>
  <w:p w14:paraId="4D5FF774" w14:textId="77777777" w:rsidR="00864E03" w:rsidRDefault="00864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E3B34" w14:textId="77777777" w:rsidR="00F74386" w:rsidRDefault="00F743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26B99"/>
    <w:rsid w:val="00052FD6"/>
    <w:rsid w:val="0005739C"/>
    <w:rsid w:val="000C6037"/>
    <w:rsid w:val="000E0961"/>
    <w:rsid w:val="000F6C29"/>
    <w:rsid w:val="001002A0"/>
    <w:rsid w:val="001907B1"/>
    <w:rsid w:val="002209CE"/>
    <w:rsid w:val="0023665B"/>
    <w:rsid w:val="00281ED1"/>
    <w:rsid w:val="00296B48"/>
    <w:rsid w:val="002A705D"/>
    <w:rsid w:val="002C0856"/>
    <w:rsid w:val="002C703B"/>
    <w:rsid w:val="002D1E81"/>
    <w:rsid w:val="002E1AFA"/>
    <w:rsid w:val="002E5BF0"/>
    <w:rsid w:val="003027BA"/>
    <w:rsid w:val="003202A6"/>
    <w:rsid w:val="00371DA3"/>
    <w:rsid w:val="00383813"/>
    <w:rsid w:val="00387F0D"/>
    <w:rsid w:val="003D4AE1"/>
    <w:rsid w:val="003D5A9C"/>
    <w:rsid w:val="003D7A0D"/>
    <w:rsid w:val="004472E7"/>
    <w:rsid w:val="004528E5"/>
    <w:rsid w:val="00461C25"/>
    <w:rsid w:val="004A7C91"/>
    <w:rsid w:val="004C3C35"/>
    <w:rsid w:val="004C689F"/>
    <w:rsid w:val="004D2642"/>
    <w:rsid w:val="0053409D"/>
    <w:rsid w:val="00556720"/>
    <w:rsid w:val="005572BF"/>
    <w:rsid w:val="005A089D"/>
    <w:rsid w:val="005C2067"/>
    <w:rsid w:val="0064233D"/>
    <w:rsid w:val="006451E9"/>
    <w:rsid w:val="00671CFE"/>
    <w:rsid w:val="006A349F"/>
    <w:rsid w:val="006D1B65"/>
    <w:rsid w:val="00706581"/>
    <w:rsid w:val="00733CE2"/>
    <w:rsid w:val="00764C4E"/>
    <w:rsid w:val="00765EAA"/>
    <w:rsid w:val="00766DCF"/>
    <w:rsid w:val="00772C1E"/>
    <w:rsid w:val="00774343"/>
    <w:rsid w:val="00776B2C"/>
    <w:rsid w:val="007A4459"/>
    <w:rsid w:val="007B267C"/>
    <w:rsid w:val="007C3B9C"/>
    <w:rsid w:val="007E2E55"/>
    <w:rsid w:val="007F75AC"/>
    <w:rsid w:val="00803DCE"/>
    <w:rsid w:val="00816855"/>
    <w:rsid w:val="00864E03"/>
    <w:rsid w:val="00873572"/>
    <w:rsid w:val="00874DE1"/>
    <w:rsid w:val="008861B9"/>
    <w:rsid w:val="008927C8"/>
    <w:rsid w:val="008B3CC3"/>
    <w:rsid w:val="008C488D"/>
    <w:rsid w:val="008C4E2D"/>
    <w:rsid w:val="008E7684"/>
    <w:rsid w:val="008F2898"/>
    <w:rsid w:val="008F3E06"/>
    <w:rsid w:val="00921641"/>
    <w:rsid w:val="009331E6"/>
    <w:rsid w:val="009433A2"/>
    <w:rsid w:val="00954760"/>
    <w:rsid w:val="009779B9"/>
    <w:rsid w:val="009B081E"/>
    <w:rsid w:val="009C0AAF"/>
    <w:rsid w:val="009C6ECC"/>
    <w:rsid w:val="00A06D6B"/>
    <w:rsid w:val="00A374C7"/>
    <w:rsid w:val="00A40B50"/>
    <w:rsid w:val="00A426A4"/>
    <w:rsid w:val="00AA7723"/>
    <w:rsid w:val="00AA7734"/>
    <w:rsid w:val="00AC766F"/>
    <w:rsid w:val="00AD07CC"/>
    <w:rsid w:val="00AE3B83"/>
    <w:rsid w:val="00AE6C9C"/>
    <w:rsid w:val="00B06412"/>
    <w:rsid w:val="00B23970"/>
    <w:rsid w:val="00B6265A"/>
    <w:rsid w:val="00B702AB"/>
    <w:rsid w:val="00BA5A81"/>
    <w:rsid w:val="00BB15A3"/>
    <w:rsid w:val="00BB7043"/>
    <w:rsid w:val="00C0163C"/>
    <w:rsid w:val="00C14BA1"/>
    <w:rsid w:val="00C264AE"/>
    <w:rsid w:val="00C33767"/>
    <w:rsid w:val="00C47C59"/>
    <w:rsid w:val="00C51A5C"/>
    <w:rsid w:val="00C77227"/>
    <w:rsid w:val="00C956D3"/>
    <w:rsid w:val="00CA1C9B"/>
    <w:rsid w:val="00CB0FD6"/>
    <w:rsid w:val="00CB4630"/>
    <w:rsid w:val="00CC5E5B"/>
    <w:rsid w:val="00CD5A5A"/>
    <w:rsid w:val="00CE25F3"/>
    <w:rsid w:val="00D10EC1"/>
    <w:rsid w:val="00D77B94"/>
    <w:rsid w:val="00DB2536"/>
    <w:rsid w:val="00DE7B9B"/>
    <w:rsid w:val="00E230B3"/>
    <w:rsid w:val="00E37355"/>
    <w:rsid w:val="00E46383"/>
    <w:rsid w:val="00E47280"/>
    <w:rsid w:val="00E605BF"/>
    <w:rsid w:val="00E73272"/>
    <w:rsid w:val="00EA17FB"/>
    <w:rsid w:val="00EA4870"/>
    <w:rsid w:val="00ED7A69"/>
    <w:rsid w:val="00EF40CF"/>
    <w:rsid w:val="00F04448"/>
    <w:rsid w:val="00F066FE"/>
    <w:rsid w:val="00F30EE9"/>
    <w:rsid w:val="00F7147F"/>
    <w:rsid w:val="00F74386"/>
    <w:rsid w:val="00FE0101"/>
    <w:rsid w:val="00FF68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89F"/>
    <w:rPr>
      <w:color w:val="0563C1" w:themeColor="hyperlink"/>
      <w:u w:val="single"/>
    </w:rPr>
  </w:style>
  <w:style w:type="character" w:styleId="UnresolvedMention">
    <w:name w:val="Unresolved Mention"/>
    <w:basedOn w:val="DefaultParagraphFont"/>
    <w:uiPriority w:val="99"/>
    <w:semiHidden/>
    <w:unhideWhenUsed/>
    <w:rsid w:val="004C6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66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47Se2HWSv9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www.youtube.com/watch?v=WDvjqO2VXa8"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www.rspb.org.uk/get-involved/activities/birdwatch/everything-you-need-to-know-about-big-garden-birdwatch/" TargetMode="External"/><Relationship Id="rId23" Type="http://schemas.openxmlformats.org/officeDocument/2006/relationships/theme" Target="theme/theme1.xml"/><Relationship Id="rId10" Type="http://schemas.openxmlformats.org/officeDocument/2006/relationships/hyperlink" Target="https://www.youtube.com/watch?v=8rZAdeOgWDk"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www.youtube.com/watch?v=IrqiehzpcTg" TargetMode="External"/><Relationship Id="rId14" Type="http://schemas.openxmlformats.org/officeDocument/2006/relationships/hyperlink" Target="https://www.rspb.org.uk/get-involved/activities/birdwatch/everything-you-need-to-know-about-big-garden-birdwatch/"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C33DD6170A94E8396739AAD02B95F" ma:contentTypeVersion="13" ma:contentTypeDescription="Create a new document." ma:contentTypeScope="" ma:versionID="14b428dbe874c36f01cf1005a7798b0c">
  <xsd:schema xmlns:xsd="http://www.w3.org/2001/XMLSchema" xmlns:xs="http://www.w3.org/2001/XMLSchema" xmlns:p="http://schemas.microsoft.com/office/2006/metadata/properties" xmlns:ns3="d75e34e4-aa54-41e9-91cb-d2cf73cea0b8" xmlns:ns4="62437322-bad3-419d-8831-0280f3a5551b" targetNamespace="http://schemas.microsoft.com/office/2006/metadata/properties" ma:root="true" ma:fieldsID="9a94771b079b0fbd4b525ff3f69f53b5" ns3:_="" ns4:_="">
    <xsd:import namespace="d75e34e4-aa54-41e9-91cb-d2cf73cea0b8"/>
    <xsd:import namespace="62437322-bad3-419d-8831-0280f3a5551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5e34e4-aa54-41e9-91cb-d2cf73cea0b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437322-bad3-419d-8831-0280f3a5551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599242-5239-4D26-875C-DD335399B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5e34e4-aa54-41e9-91cb-d2cf73cea0b8"/>
    <ds:schemaRef ds:uri="62437322-bad3-419d-8831-0280f3a55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DD4456-C21E-4BCD-BE7D-2AD951B4D5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39A111-BABF-433E-9EB4-2BDD43EE7B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573</Words>
  <Characters>3268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Suzanne Phillips</cp:lastModifiedBy>
  <cp:revision>23</cp:revision>
  <dcterms:created xsi:type="dcterms:W3CDTF">2021-01-18T11:19:00Z</dcterms:created>
  <dcterms:modified xsi:type="dcterms:W3CDTF">2021-01-28T08:55:00Z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0x010100452C33DD6170A94E8396739AAD02B95F</vt:lpwstr>
  </property>
</Properties>
</file>