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296B48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96B48" w14:paraId="7716E0A5" w14:textId="77777777" w:rsidTr="003202A6">
        <w:trPr>
          <w:trHeight w:val="2631"/>
        </w:trPr>
        <w:tc>
          <w:tcPr>
            <w:tcW w:w="1413" w:type="dxa"/>
          </w:tcPr>
          <w:p w14:paraId="3A88BC84" w14:textId="49B3BC51" w:rsidR="00864E03" w:rsidRPr="00864E03" w:rsidRDefault="002D1E81">
            <w:pPr>
              <w:rPr>
                <w:sz w:val="24"/>
                <w:szCs w:val="24"/>
              </w:rPr>
            </w:pPr>
            <w:r w:rsidRPr="002D1E81"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15DBCAB2" w:rsidR="00864E03" w:rsidRDefault="002D1E81">
            <w:r>
              <w:t>LO</w:t>
            </w:r>
            <w:r w:rsidR="00954760">
              <w:t xml:space="preserve"> To </w:t>
            </w:r>
            <w:r w:rsidR="008927C8">
              <w:t xml:space="preserve">understand how to use </w:t>
            </w:r>
            <w:r w:rsidR="00461C25">
              <w:t>the subjunctive</w:t>
            </w:r>
          </w:p>
        </w:tc>
        <w:tc>
          <w:tcPr>
            <w:tcW w:w="7371" w:type="dxa"/>
          </w:tcPr>
          <w:p w14:paraId="79431189" w14:textId="77777777" w:rsidR="00CB0FD6" w:rsidRDefault="00461C25" w:rsidP="00ED7A69">
            <w:r>
              <w:t xml:space="preserve">You were introduced to the subjunctive in the Justin Bieber letter. I </w:t>
            </w:r>
            <w:r w:rsidR="00CB0FD6">
              <w:t>realised after watching this video that the Subjunctive is used twice in the letter!  (If I were you I would …… and I urge you to …..)</w:t>
            </w:r>
          </w:p>
          <w:p w14:paraId="5923C041" w14:textId="77777777" w:rsidR="00CB0FD6" w:rsidRDefault="00CB0FD6" w:rsidP="00ED7A69"/>
          <w:p w14:paraId="324F83EA" w14:textId="20BDA5D0" w:rsidR="00AA7734" w:rsidRDefault="00AD07CC" w:rsidP="009C6ECC">
            <w:r>
              <w:t>Watch th</w:t>
            </w:r>
            <w:r w:rsidR="00CB0FD6">
              <w:t xml:space="preserve">is short video to understand all about the subjunctive (I know that you are not doing a SATS grammar test this year, but the </w:t>
            </w:r>
            <w:r w:rsidR="00874DE1">
              <w:t>Subjunctive</w:t>
            </w:r>
            <w:r w:rsidR="00CB0FD6">
              <w:t xml:space="preserve"> is a Year 6 grammar </w:t>
            </w:r>
            <w:r w:rsidR="00874DE1">
              <w:t>objective</w:t>
            </w:r>
            <w:r>
              <w:t xml:space="preserve"> </w:t>
            </w:r>
            <w:r w:rsidR="00874DE1">
              <w:t>and you need to understand it for your own writing.</w:t>
            </w:r>
            <w:r w:rsidR="00026B99">
              <w:t>)</w:t>
            </w:r>
          </w:p>
          <w:p w14:paraId="7F25740A" w14:textId="4E1677D5" w:rsidR="00AA7734" w:rsidRDefault="00BF6639" w:rsidP="00ED7A69">
            <w:hyperlink r:id="rId9" w:history="1">
              <w:r w:rsidR="00026B99" w:rsidRPr="00CF1604">
                <w:rPr>
                  <w:rStyle w:val="Hyperlink"/>
                </w:rPr>
                <w:t>https://www.youtube.com/watch?v=E79CwacH0rg</w:t>
              </w:r>
            </w:hyperlink>
          </w:p>
          <w:p w14:paraId="408A804D" w14:textId="77777777" w:rsidR="00026B99" w:rsidRDefault="00026B99" w:rsidP="00ED7A69"/>
          <w:p w14:paraId="769DFE3F" w14:textId="1800750C" w:rsidR="00AA7734" w:rsidRDefault="00AA7734" w:rsidP="009C0AAF"/>
        </w:tc>
        <w:tc>
          <w:tcPr>
            <w:tcW w:w="2977" w:type="dxa"/>
          </w:tcPr>
          <w:p w14:paraId="39551B50" w14:textId="3176B8F4" w:rsidR="009C0AAF" w:rsidRDefault="00052FD6">
            <w:r>
              <w:t>Use</w:t>
            </w:r>
            <w:r w:rsidR="006A349F">
              <w:t xml:space="preserve"> Subjunctive worksheet</w:t>
            </w:r>
          </w:p>
          <w:p w14:paraId="32A22D5A" w14:textId="54FF1A2E" w:rsidR="006A349F" w:rsidRDefault="006A349F"/>
          <w:p w14:paraId="0A5F9FFE" w14:textId="77777777" w:rsidR="005C2067" w:rsidRDefault="005C2067"/>
          <w:p w14:paraId="1933B009" w14:textId="6EF511F3" w:rsidR="00C33767" w:rsidRDefault="00C33767"/>
          <w:p w14:paraId="193FCBE7" w14:textId="3F7E194F" w:rsidR="009C0AAF" w:rsidRDefault="009C0AAF"/>
          <w:p w14:paraId="639DD4F9" w14:textId="3900362A" w:rsidR="009C0AAF" w:rsidRDefault="009C0AAF"/>
          <w:p w14:paraId="582ABDB3" w14:textId="312AFEED" w:rsidR="009C0AAF" w:rsidRDefault="009C0AAF">
            <w:r>
              <w:t xml:space="preserve">Self </w:t>
            </w:r>
            <w:r w:rsidR="00EF40CF">
              <w:t>-</w:t>
            </w:r>
            <w:r>
              <w:t>mark you work at the end</w:t>
            </w:r>
            <w:r w:rsidR="0053409D">
              <w:t xml:space="preserve"> using</w:t>
            </w:r>
          </w:p>
          <w:p w14:paraId="36CC9C4D" w14:textId="77777777" w:rsidR="002C703B" w:rsidRDefault="002C703B"/>
          <w:p w14:paraId="262FB9F0" w14:textId="2E361697" w:rsidR="002C703B" w:rsidRDefault="0053409D" w:rsidP="003202A6">
            <w:r>
              <w:t>Answers Subjunctive sheet</w:t>
            </w:r>
          </w:p>
        </w:tc>
      </w:tr>
      <w:tr w:rsidR="00296B48" w14:paraId="5CC80E69" w14:textId="77777777" w:rsidTr="00864E03">
        <w:tc>
          <w:tcPr>
            <w:tcW w:w="1413" w:type="dxa"/>
          </w:tcPr>
          <w:p w14:paraId="1613FC8B" w14:textId="7C982787" w:rsidR="00C47C59" w:rsidRDefault="00C47C59" w:rsidP="00C47C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2268" w:type="dxa"/>
          </w:tcPr>
          <w:p w14:paraId="74315E86" w14:textId="77777777" w:rsidR="00C47C59" w:rsidRDefault="00C47C59" w:rsidP="00C47C59">
            <w:r>
              <w:t xml:space="preserve">LO </w:t>
            </w:r>
          </w:p>
          <w:p w14:paraId="17CC2848" w14:textId="25043DE2" w:rsidR="00C47C59" w:rsidRDefault="00C47C59" w:rsidP="00C47C59">
            <w:r>
              <w:t>To spell homophones</w:t>
            </w:r>
          </w:p>
        </w:tc>
        <w:tc>
          <w:tcPr>
            <w:tcW w:w="7371" w:type="dxa"/>
          </w:tcPr>
          <w:p w14:paraId="2EC6BCAD" w14:textId="77777777" w:rsidR="00C47C59" w:rsidRDefault="00C47C59" w:rsidP="00C47C59">
            <w:r>
              <w:t xml:space="preserve">Spelling Frame </w:t>
            </w:r>
          </w:p>
          <w:p w14:paraId="0A0FE32A" w14:textId="77777777" w:rsidR="00C47C59" w:rsidRDefault="00FF68A5" w:rsidP="00C47C59">
            <w:r w:rsidRPr="008C488D">
              <w:rPr>
                <w:b/>
              </w:rPr>
              <w:t>Spelling test day</w:t>
            </w:r>
            <w:r>
              <w:t>.</w:t>
            </w:r>
          </w:p>
          <w:p w14:paraId="3F131325" w14:textId="77777777" w:rsidR="00F04448" w:rsidRDefault="00F04448" w:rsidP="00F04448">
            <w:r>
              <w:t>Year 5/6</w:t>
            </w:r>
          </w:p>
          <w:p w14:paraId="0E320616" w14:textId="59D2428A" w:rsidR="00F04448" w:rsidRDefault="00F04448" w:rsidP="00F04448">
            <w:r>
              <w:t>Rule 49</w:t>
            </w:r>
          </w:p>
        </w:tc>
        <w:tc>
          <w:tcPr>
            <w:tcW w:w="2977" w:type="dxa"/>
          </w:tcPr>
          <w:p w14:paraId="4C0B4E5A" w14:textId="77777777" w:rsidR="00C47C59" w:rsidRDefault="00FF68A5" w:rsidP="00C47C59">
            <w:r>
              <w:t>Use the online spelling test</w:t>
            </w:r>
          </w:p>
          <w:p w14:paraId="302028C0" w14:textId="1FEDDD0E" w:rsidR="00FF68A5" w:rsidRDefault="00FF68A5" w:rsidP="00C47C59">
            <w:r>
              <w:t xml:space="preserve">or ask someone in your house to test you – ask them to read the spellings out not in order.  (Make sure they put the word into a sentence, like your teacher would). </w:t>
            </w:r>
          </w:p>
        </w:tc>
      </w:tr>
      <w:tr w:rsidR="00296B48" w14:paraId="1401F280" w14:textId="77777777" w:rsidTr="00864E03">
        <w:tc>
          <w:tcPr>
            <w:tcW w:w="1413" w:type="dxa"/>
          </w:tcPr>
          <w:p w14:paraId="2989CC4B" w14:textId="77777777" w:rsidR="00864E03" w:rsidRDefault="002D1E81">
            <w:r>
              <w:t>Maths</w:t>
            </w:r>
          </w:p>
          <w:p w14:paraId="0EA0D75D" w14:textId="77777777" w:rsidR="002D1E81" w:rsidRDefault="002D1E81"/>
          <w:p w14:paraId="43B518A5" w14:textId="31C320A0" w:rsidR="002D1E81" w:rsidRDefault="002D1E81">
            <w:r w:rsidRPr="002D1E81">
              <w:t>SEE BELOW IF You are in Mrs Matharu’s Maths group</w:t>
            </w:r>
          </w:p>
        </w:tc>
        <w:tc>
          <w:tcPr>
            <w:tcW w:w="2268" w:type="dxa"/>
          </w:tcPr>
          <w:p w14:paraId="157F51C7" w14:textId="7BD544F2" w:rsidR="00864E03" w:rsidRPr="00EA4870" w:rsidRDefault="002D1E81">
            <w:r w:rsidRPr="00EA4870">
              <w:t>LO</w:t>
            </w:r>
            <w:r w:rsidR="00954760" w:rsidRPr="00EA4870">
              <w:t xml:space="preserve"> To </w:t>
            </w:r>
            <w:r w:rsidR="005572BF">
              <w:t>improve arithmetic</w:t>
            </w:r>
            <w:r w:rsidR="003202A6">
              <w:t xml:space="preserve"> test</w:t>
            </w:r>
            <w:r w:rsidR="005572BF">
              <w:t xml:space="preserve"> </w:t>
            </w:r>
            <w:r w:rsidR="003202A6">
              <w:t>scores</w:t>
            </w:r>
          </w:p>
        </w:tc>
        <w:tc>
          <w:tcPr>
            <w:tcW w:w="7371" w:type="dxa"/>
          </w:tcPr>
          <w:p w14:paraId="500987F5" w14:textId="77777777" w:rsidR="00E37355" w:rsidRPr="00E37355" w:rsidRDefault="00E37355" w:rsidP="00E37355">
            <w:pPr>
              <w:rPr>
                <w:b/>
              </w:rPr>
            </w:pPr>
            <w:r w:rsidRPr="00E37355">
              <w:rPr>
                <w:b/>
              </w:rPr>
              <w:t>DOODLE MATHS DAILY FOR  15 Minutes</w:t>
            </w:r>
          </w:p>
          <w:p w14:paraId="6E07D220" w14:textId="7F8EE812" w:rsidR="00776B2C" w:rsidRDefault="008C4E2D" w:rsidP="000F6C29">
            <w:r>
              <w:t xml:space="preserve">Please </w:t>
            </w:r>
            <w:r w:rsidR="00C956D3">
              <w:t>w</w:t>
            </w:r>
            <w:r w:rsidR="005572BF">
              <w:t>atch PowerPoint</w:t>
            </w:r>
            <w:r w:rsidR="000F6C29">
              <w:t xml:space="preserve"> </w:t>
            </w:r>
            <w:r w:rsidR="00776B2C">
              <w:t>Home School Learning Maths Friday</w:t>
            </w:r>
            <w:r w:rsidR="00C956D3">
              <w:t xml:space="preserve"> to explain how we are going to do the Arithmetic test this week. </w:t>
            </w:r>
          </w:p>
          <w:p w14:paraId="6EDBE24B" w14:textId="77777777" w:rsidR="000F6C29" w:rsidRDefault="000F6C29" w:rsidP="000F6C29">
            <w:r>
              <w:t xml:space="preserve">Click on Play the Powerpoint from the slide show button so that you can hear me talking. </w:t>
            </w:r>
          </w:p>
          <w:p w14:paraId="5070FEFB" w14:textId="7DC3F9F7" w:rsidR="005A089D" w:rsidRDefault="000F6C29" w:rsidP="00C956D3">
            <w:r>
              <w:rPr>
                <w:noProof/>
              </w:rPr>
              <w:drawing>
                <wp:inline distT="0" distB="0" distL="0" distR="0" wp14:anchorId="35D4CEE9" wp14:editId="477B81D5">
                  <wp:extent cx="514350" cy="340853"/>
                  <wp:effectExtent l="0" t="0" r="0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543" cy="349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77FB839B" w14:textId="688DEA1D" w:rsidR="004C689F" w:rsidRDefault="000F6C29">
            <w:r>
              <w:rPr>
                <w:b/>
                <w:bCs/>
              </w:rPr>
              <w:t>Miss Gilbert and Mrs Phillips Maths group do Main Test (</w:t>
            </w:r>
            <w:r w:rsidR="003202A6">
              <w:rPr>
                <w:b/>
                <w:bCs/>
              </w:rPr>
              <w:t>Book F Week 11)</w:t>
            </w:r>
          </w:p>
          <w:p w14:paraId="7755F482" w14:textId="77777777" w:rsidR="003D4AE1" w:rsidRDefault="003D4AE1"/>
          <w:p w14:paraId="755D9B78" w14:textId="77777777" w:rsidR="003D4AE1" w:rsidRDefault="003D4AE1">
            <w:r>
              <w:t>Mark your work using answers</w:t>
            </w:r>
          </w:p>
          <w:p w14:paraId="346BDB7A" w14:textId="77777777" w:rsidR="005A089D" w:rsidRDefault="005A089D"/>
          <w:p w14:paraId="19F2CC29" w14:textId="37408687" w:rsidR="00B23970" w:rsidRDefault="00B23970"/>
        </w:tc>
      </w:tr>
      <w:tr w:rsidR="002209CE" w14:paraId="0E732CA1" w14:textId="77777777" w:rsidTr="00864E03">
        <w:tc>
          <w:tcPr>
            <w:tcW w:w="1413" w:type="dxa"/>
          </w:tcPr>
          <w:p w14:paraId="7B15A705" w14:textId="04D94AC5" w:rsidR="002209CE" w:rsidRDefault="002209CE" w:rsidP="002209CE">
            <w:r>
              <w:lastRenderedPageBreak/>
              <w:t xml:space="preserve">Mrs Matharu’s Maths group </w:t>
            </w:r>
          </w:p>
        </w:tc>
        <w:tc>
          <w:tcPr>
            <w:tcW w:w="2268" w:type="dxa"/>
          </w:tcPr>
          <w:p w14:paraId="08B55658" w14:textId="33AA402F" w:rsidR="002209CE" w:rsidRDefault="003202A6" w:rsidP="002209CE">
            <w:r w:rsidRPr="00EA4870">
              <w:t xml:space="preserve">LO To </w:t>
            </w:r>
            <w:r>
              <w:t>improve arithmetic test scores</w:t>
            </w:r>
          </w:p>
        </w:tc>
        <w:tc>
          <w:tcPr>
            <w:tcW w:w="7371" w:type="dxa"/>
          </w:tcPr>
          <w:p w14:paraId="77E3D0F9" w14:textId="77777777" w:rsidR="003202A6" w:rsidRPr="00E37355" w:rsidRDefault="003202A6" w:rsidP="003202A6">
            <w:pPr>
              <w:rPr>
                <w:b/>
              </w:rPr>
            </w:pPr>
            <w:r w:rsidRPr="00E37355">
              <w:rPr>
                <w:b/>
              </w:rPr>
              <w:t>DOODLE MATHS DAILY FOR  15 Minutes</w:t>
            </w:r>
          </w:p>
          <w:p w14:paraId="79D4E53A" w14:textId="77777777" w:rsidR="003202A6" w:rsidRDefault="003202A6" w:rsidP="003202A6">
            <w:r>
              <w:t>Watch PowerPoint Home School Learning Maths Friday</w:t>
            </w:r>
          </w:p>
          <w:p w14:paraId="776ADD2D" w14:textId="270FB5F8" w:rsidR="003202A6" w:rsidRDefault="003202A6" w:rsidP="003202A6">
            <w:r>
              <w:t xml:space="preserve">Click on Play the </w:t>
            </w:r>
            <w:r w:rsidR="004528E5">
              <w:t>PowerPoint</w:t>
            </w:r>
            <w:r>
              <w:t xml:space="preserve"> from the slide show button so that you can hear me talking. </w:t>
            </w:r>
          </w:p>
          <w:p w14:paraId="59B3F1F8" w14:textId="77777777" w:rsidR="003202A6" w:rsidRDefault="003202A6" w:rsidP="003202A6">
            <w:r>
              <w:rPr>
                <w:noProof/>
              </w:rPr>
              <w:drawing>
                <wp:inline distT="0" distB="0" distL="0" distR="0" wp14:anchorId="01C052F2" wp14:editId="4A3AB8D9">
                  <wp:extent cx="514350" cy="340853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543" cy="349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BE1442" w14:textId="1C81EC1D" w:rsidR="002209CE" w:rsidRDefault="00BF6639" w:rsidP="002209CE">
            <w:r>
              <w:pict w14:anchorId="39F2169A">
                <v:rect id="AutoShape 7" o:spid="_x0000_s1026" alt="Adding &amp; Subtracting Decimals Less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</w:p>
        </w:tc>
        <w:tc>
          <w:tcPr>
            <w:tcW w:w="2977" w:type="dxa"/>
          </w:tcPr>
          <w:p w14:paraId="7A287EE6" w14:textId="56DB9023" w:rsidR="002209CE" w:rsidRDefault="00DE7B9B" w:rsidP="002209C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Year 6 Home school Learning Maths Mrs Matharu’s group </w:t>
            </w:r>
          </w:p>
          <w:p w14:paraId="40358327" w14:textId="78B56DC7" w:rsidR="00DE7B9B" w:rsidRDefault="00DE7B9B" w:rsidP="002209CE">
            <w:pPr>
              <w:rPr>
                <w:bCs/>
                <w:sz w:val="24"/>
                <w:szCs w:val="24"/>
              </w:rPr>
            </w:pPr>
          </w:p>
          <w:p w14:paraId="634173A9" w14:textId="59FD0AB1" w:rsidR="00DE7B9B" w:rsidRDefault="00DE7B9B" w:rsidP="002209C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(Test Book D Test 12)</w:t>
            </w:r>
          </w:p>
          <w:p w14:paraId="5B900DFA" w14:textId="40751C51" w:rsidR="00DE7B9B" w:rsidRDefault="00DE7B9B" w:rsidP="002209CE">
            <w:pPr>
              <w:rPr>
                <w:bCs/>
                <w:sz w:val="24"/>
                <w:szCs w:val="24"/>
              </w:rPr>
            </w:pPr>
          </w:p>
          <w:p w14:paraId="67CC29DD" w14:textId="6D24A1B2" w:rsidR="00DE7B9B" w:rsidRDefault="00DE7B9B" w:rsidP="002209C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Mark your own answers</w:t>
            </w:r>
          </w:p>
          <w:p w14:paraId="2A1BFAD9" w14:textId="0C2BF9AE" w:rsidR="002209CE" w:rsidRDefault="002209CE" w:rsidP="002209CE"/>
        </w:tc>
      </w:tr>
      <w:tr w:rsidR="00296B48" w14:paraId="3994085C" w14:textId="77777777" w:rsidTr="00864E03">
        <w:tc>
          <w:tcPr>
            <w:tcW w:w="1413" w:type="dxa"/>
          </w:tcPr>
          <w:p w14:paraId="29C0E5AE" w14:textId="5240CAFF" w:rsidR="002C0856" w:rsidRDefault="002C0856" w:rsidP="002C0856">
            <w:r>
              <w:t>Topic</w:t>
            </w:r>
          </w:p>
        </w:tc>
        <w:tc>
          <w:tcPr>
            <w:tcW w:w="2268" w:type="dxa"/>
          </w:tcPr>
          <w:p w14:paraId="1AB86B5C" w14:textId="4632EC8C" w:rsidR="002C0856" w:rsidRDefault="002C0856" w:rsidP="002C0856">
            <w:r>
              <w:t xml:space="preserve">To </w:t>
            </w:r>
            <w:r w:rsidR="000E0961">
              <w:t xml:space="preserve">be active </w:t>
            </w:r>
          </w:p>
          <w:p w14:paraId="2FFB7048" w14:textId="77777777" w:rsidR="002C0856" w:rsidRDefault="002C0856" w:rsidP="002C0856"/>
          <w:p w14:paraId="5C0F350C" w14:textId="77777777" w:rsidR="002C0856" w:rsidRDefault="002C0856" w:rsidP="002C0856"/>
          <w:p w14:paraId="6837FB22" w14:textId="7E259109" w:rsidR="002C0856" w:rsidRDefault="002C0856" w:rsidP="002C0856"/>
        </w:tc>
        <w:tc>
          <w:tcPr>
            <w:tcW w:w="7371" w:type="dxa"/>
          </w:tcPr>
          <w:p w14:paraId="5606BF13" w14:textId="77777777" w:rsidR="002C0856" w:rsidRDefault="000E0961" w:rsidP="002C0856">
            <w:r>
              <w:t>We would like you to do some PE.</w:t>
            </w:r>
          </w:p>
          <w:p w14:paraId="4BBA6A25" w14:textId="77777777" w:rsidR="000E0961" w:rsidRDefault="000E0961" w:rsidP="002C0856"/>
          <w:p w14:paraId="2860782D" w14:textId="30E99B99" w:rsidR="000E0961" w:rsidRDefault="000E0961" w:rsidP="002C0856">
            <w:r>
              <w:t>You can go onto the genius Joe Wicke’s PE lessons.</w:t>
            </w:r>
          </w:p>
          <w:p w14:paraId="12DED003" w14:textId="6039B7C6" w:rsidR="000E0961" w:rsidRDefault="000E0961" w:rsidP="002C0856">
            <w:r>
              <w:t xml:space="preserve">Here is his one for </w:t>
            </w:r>
            <w:r w:rsidR="006F0A9D">
              <w:t>Wednesday 20</w:t>
            </w:r>
            <w:r>
              <w:t xml:space="preserve"> January 2021</w:t>
            </w:r>
          </w:p>
          <w:p w14:paraId="2C5236B3" w14:textId="755DBAC7" w:rsidR="000E0961" w:rsidRDefault="006F0A9D" w:rsidP="002C0856">
            <w:hyperlink r:id="rId11" w:history="1">
              <w:r w:rsidRPr="0037339E">
                <w:rPr>
                  <w:rStyle w:val="Hyperlink"/>
                </w:rPr>
                <w:t>https://www.youtube.com/watch?v=hozv0a23eKk</w:t>
              </w:r>
            </w:hyperlink>
          </w:p>
          <w:p w14:paraId="41C21F1C" w14:textId="77777777" w:rsidR="006F0A9D" w:rsidRDefault="006F0A9D" w:rsidP="002C0856"/>
          <w:p w14:paraId="7BAB653E" w14:textId="7958071D" w:rsidR="000E0961" w:rsidRDefault="000E0961" w:rsidP="002C0856"/>
          <w:p w14:paraId="4115CCA9" w14:textId="704382E2" w:rsidR="000E0961" w:rsidRDefault="000E0961" w:rsidP="006F0A9D">
            <w:r>
              <w:t xml:space="preserve">And/or you can try out some yoga. </w:t>
            </w:r>
            <w:r w:rsidR="006D1B65">
              <w:t xml:space="preserve">This </w:t>
            </w:r>
            <w:r w:rsidR="006F0A9D">
              <w:t xml:space="preserve">is the same </w:t>
            </w:r>
            <w:r w:rsidR="006D1B65">
              <w:t xml:space="preserve">Yoga </w:t>
            </w:r>
            <w:r w:rsidR="00E230B3">
              <w:t xml:space="preserve">workout </w:t>
            </w:r>
            <w:r w:rsidR="006F0A9D">
              <w:t xml:space="preserve">as last week. When we repeat yoga workouts we feel the greater benefit of improving and our muscles getting stronger. </w:t>
            </w:r>
            <w:r w:rsidR="00E230B3">
              <w:t>.</w:t>
            </w:r>
          </w:p>
          <w:p w14:paraId="3C323A8A" w14:textId="28A45AA4" w:rsidR="000E0961" w:rsidRDefault="006F0A9D" w:rsidP="002C0856">
            <w:r>
              <w:t xml:space="preserve">Remember you </w:t>
            </w:r>
            <w:r w:rsidR="00F066FE">
              <w:t>are all awesome!</w:t>
            </w:r>
          </w:p>
          <w:p w14:paraId="072D8F15" w14:textId="39D7B088" w:rsidR="00816855" w:rsidRDefault="00BF6639" w:rsidP="002C0856">
            <w:hyperlink r:id="rId12" w:history="1">
              <w:r w:rsidR="00816855" w:rsidRPr="0035592F">
                <w:rPr>
                  <w:rStyle w:val="Hyperlink"/>
                </w:rPr>
                <w:t>https://www.youtube.com/watch?v=Td6zFtZPkJ4</w:t>
              </w:r>
            </w:hyperlink>
          </w:p>
          <w:p w14:paraId="46AA26A9" w14:textId="778E61FE" w:rsidR="000E0961" w:rsidRDefault="000E0961" w:rsidP="002C0856"/>
        </w:tc>
        <w:tc>
          <w:tcPr>
            <w:tcW w:w="2977" w:type="dxa"/>
          </w:tcPr>
          <w:p w14:paraId="1D1AFBE4" w14:textId="77777777" w:rsidR="002C0856" w:rsidRDefault="00816855" w:rsidP="002C0856">
            <w:r>
              <w:t>See my notes left.</w:t>
            </w:r>
          </w:p>
          <w:p w14:paraId="0B2A55A8" w14:textId="77777777" w:rsidR="00816855" w:rsidRDefault="00816855" w:rsidP="002C0856">
            <w:r>
              <w:t>Send us a photo of you being active.</w:t>
            </w:r>
          </w:p>
          <w:p w14:paraId="06D88D23" w14:textId="77777777" w:rsidR="00816855" w:rsidRDefault="00816855" w:rsidP="002C0856"/>
          <w:p w14:paraId="0899FD09" w14:textId="49C094CC" w:rsidR="00816855" w:rsidRDefault="00816855" w:rsidP="002C0856">
            <w:r>
              <w:t xml:space="preserve">You will be amazed at how brilliant you are (and if either is hard, make sure you give it another go as on another day to get better). </w:t>
            </w:r>
          </w:p>
        </w:tc>
      </w:tr>
    </w:tbl>
    <w:p w14:paraId="5E8C74E5" w14:textId="3D43D6EC" w:rsidR="00CA1C9B" w:rsidRDefault="00CA1C9B"/>
    <w:p w14:paraId="6E98F0A0" w14:textId="7C54229B" w:rsidR="007A4459" w:rsidRDefault="007A4459"/>
    <w:p w14:paraId="5CE28A9F" w14:textId="5B2046FC" w:rsidR="00864E03" w:rsidRDefault="008B3CC3">
      <w:r>
        <w:t>I</w:t>
      </w:r>
      <w:r w:rsidR="00864E03">
        <w:t xml:space="preserve">f you have any questions about today’s learning activities </w:t>
      </w:r>
      <w:r w:rsidR="007E2E55">
        <w:t xml:space="preserve">set then please email the class email these are viewed from 9.00 until </w:t>
      </w:r>
      <w:r>
        <w:t>4.00</w:t>
      </w:r>
      <w:r w:rsidR="007E2E55">
        <w:t xml:space="preserve"> daily.</w:t>
      </w:r>
    </w:p>
    <w:sectPr w:rsidR="00864E03" w:rsidSect="00864E03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3A3429" w14:textId="77777777" w:rsidR="00BF6639" w:rsidRDefault="00BF6639" w:rsidP="00864E03">
      <w:pPr>
        <w:spacing w:after="0" w:line="240" w:lineRule="auto"/>
      </w:pPr>
      <w:r>
        <w:separator/>
      </w:r>
    </w:p>
  </w:endnote>
  <w:endnote w:type="continuationSeparator" w:id="0">
    <w:p w14:paraId="299CB5A0" w14:textId="77777777" w:rsidR="00BF6639" w:rsidRDefault="00BF6639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5EC745" w14:textId="77777777" w:rsidR="00BF6639" w:rsidRDefault="00BF6639" w:rsidP="00864E03">
      <w:pPr>
        <w:spacing w:after="0" w:line="240" w:lineRule="auto"/>
      </w:pPr>
      <w:r>
        <w:separator/>
      </w:r>
    </w:p>
  </w:footnote>
  <w:footnote w:type="continuationSeparator" w:id="0">
    <w:p w14:paraId="5F727E06" w14:textId="77777777" w:rsidR="00BF6639" w:rsidRDefault="00BF6639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4E03A76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9C6ECC">
      <w:rPr>
        <w:b/>
        <w:bCs/>
        <w:sz w:val="28"/>
        <w:szCs w:val="28"/>
      </w:rPr>
      <w:t>3</w:t>
    </w:r>
  </w:p>
  <w:p w14:paraId="0717E714" w14:textId="3324F00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7B267C">
      <w:rPr>
        <w:b/>
        <w:bCs/>
        <w:sz w:val="28"/>
        <w:szCs w:val="28"/>
      </w:rPr>
      <w:t>5</w:t>
    </w:r>
    <w:r w:rsidR="00371DA3">
      <w:rPr>
        <w:b/>
        <w:bCs/>
        <w:sz w:val="28"/>
        <w:szCs w:val="28"/>
      </w:rPr>
      <w:t xml:space="preserve"> </w:t>
    </w:r>
    <w:r w:rsidR="009331E6">
      <w:rPr>
        <w:b/>
        <w:bCs/>
        <w:sz w:val="28"/>
        <w:szCs w:val="28"/>
      </w:rPr>
      <w:t xml:space="preserve">- </w:t>
    </w:r>
    <w:r w:rsidR="007B267C">
      <w:rPr>
        <w:b/>
        <w:bCs/>
        <w:sz w:val="28"/>
        <w:szCs w:val="28"/>
      </w:rPr>
      <w:t>Friday</w:t>
    </w:r>
  </w:p>
  <w:p w14:paraId="3D0668D4" w14:textId="1A8FDBD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6B99"/>
    <w:rsid w:val="00052FD6"/>
    <w:rsid w:val="0005739C"/>
    <w:rsid w:val="000E0961"/>
    <w:rsid w:val="000F6C29"/>
    <w:rsid w:val="002209CE"/>
    <w:rsid w:val="00281ED1"/>
    <w:rsid w:val="00296B48"/>
    <w:rsid w:val="002C0856"/>
    <w:rsid w:val="002C703B"/>
    <w:rsid w:val="002D1E81"/>
    <w:rsid w:val="002E1AFA"/>
    <w:rsid w:val="002E5BF0"/>
    <w:rsid w:val="003027BA"/>
    <w:rsid w:val="003202A6"/>
    <w:rsid w:val="003569FF"/>
    <w:rsid w:val="00371DA3"/>
    <w:rsid w:val="00383813"/>
    <w:rsid w:val="00387F0D"/>
    <w:rsid w:val="003D4AE1"/>
    <w:rsid w:val="003D5A9C"/>
    <w:rsid w:val="004472E7"/>
    <w:rsid w:val="004528E5"/>
    <w:rsid w:val="00461C25"/>
    <w:rsid w:val="004A7C91"/>
    <w:rsid w:val="004C689F"/>
    <w:rsid w:val="004D2642"/>
    <w:rsid w:val="0053409D"/>
    <w:rsid w:val="00556720"/>
    <w:rsid w:val="005572BF"/>
    <w:rsid w:val="005A089D"/>
    <w:rsid w:val="005C2067"/>
    <w:rsid w:val="0064233D"/>
    <w:rsid w:val="00671CFE"/>
    <w:rsid w:val="006A349F"/>
    <w:rsid w:val="006D1B65"/>
    <w:rsid w:val="006F0A9D"/>
    <w:rsid w:val="00706581"/>
    <w:rsid w:val="00766DCF"/>
    <w:rsid w:val="00776B2C"/>
    <w:rsid w:val="007A4459"/>
    <w:rsid w:val="007B267C"/>
    <w:rsid w:val="007C3B9C"/>
    <w:rsid w:val="007E2E55"/>
    <w:rsid w:val="007F75AC"/>
    <w:rsid w:val="00816855"/>
    <w:rsid w:val="00864E03"/>
    <w:rsid w:val="00873572"/>
    <w:rsid w:val="00874DE1"/>
    <w:rsid w:val="008927C8"/>
    <w:rsid w:val="008B3CC3"/>
    <w:rsid w:val="008C488D"/>
    <w:rsid w:val="008C4E2D"/>
    <w:rsid w:val="00921641"/>
    <w:rsid w:val="009331E6"/>
    <w:rsid w:val="009433A2"/>
    <w:rsid w:val="00954760"/>
    <w:rsid w:val="00976B21"/>
    <w:rsid w:val="009779B9"/>
    <w:rsid w:val="009C0AAF"/>
    <w:rsid w:val="009C6ECC"/>
    <w:rsid w:val="00A06D6B"/>
    <w:rsid w:val="00A374C7"/>
    <w:rsid w:val="00A40B50"/>
    <w:rsid w:val="00A426A4"/>
    <w:rsid w:val="00AA7734"/>
    <w:rsid w:val="00AD07CC"/>
    <w:rsid w:val="00AE3B83"/>
    <w:rsid w:val="00AE6C9C"/>
    <w:rsid w:val="00B06412"/>
    <w:rsid w:val="00B23970"/>
    <w:rsid w:val="00B6265A"/>
    <w:rsid w:val="00B702AB"/>
    <w:rsid w:val="00BB15A3"/>
    <w:rsid w:val="00BF6639"/>
    <w:rsid w:val="00C0163C"/>
    <w:rsid w:val="00C14BA1"/>
    <w:rsid w:val="00C264AE"/>
    <w:rsid w:val="00C33767"/>
    <w:rsid w:val="00C47C59"/>
    <w:rsid w:val="00C51A5C"/>
    <w:rsid w:val="00C77227"/>
    <w:rsid w:val="00C956D3"/>
    <w:rsid w:val="00CA1C9B"/>
    <w:rsid w:val="00CB0FD6"/>
    <w:rsid w:val="00CB4630"/>
    <w:rsid w:val="00CC5E5B"/>
    <w:rsid w:val="00CD5A5A"/>
    <w:rsid w:val="00D10EC1"/>
    <w:rsid w:val="00D77B94"/>
    <w:rsid w:val="00DE7B9B"/>
    <w:rsid w:val="00E230B3"/>
    <w:rsid w:val="00E37355"/>
    <w:rsid w:val="00E46383"/>
    <w:rsid w:val="00E47280"/>
    <w:rsid w:val="00E605BF"/>
    <w:rsid w:val="00E73272"/>
    <w:rsid w:val="00EA17FB"/>
    <w:rsid w:val="00EA4870"/>
    <w:rsid w:val="00ED7A69"/>
    <w:rsid w:val="00EF40CF"/>
    <w:rsid w:val="00F04448"/>
    <w:rsid w:val="00F066FE"/>
    <w:rsid w:val="00F7147F"/>
    <w:rsid w:val="00FE0101"/>
    <w:rsid w:val="00FF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Td6zFtZPkJ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hozv0a23eK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s://www.youtube.com/watch?v=E79CwacH0rg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39A111-BABF-433E-9EB4-2BDD43EE7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DD4456-C21E-4BCD-BE7D-2AD951B4D5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3599242-5239-4D26-875C-DD335399B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27</cp:revision>
  <dcterms:created xsi:type="dcterms:W3CDTF">2021-01-15T10:03:00Z</dcterms:created>
  <dcterms:modified xsi:type="dcterms:W3CDTF">2021-01-21T08:45:00Z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