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287"/>
        <w:gridCol w:w="1694"/>
        <w:gridCol w:w="5732"/>
        <w:gridCol w:w="5316"/>
      </w:tblGrid>
      <w:tr w:rsidR="00B6431F"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B6431F" w14:paraId="7716E0A5" w14:textId="77777777" w:rsidTr="00864E03">
        <w:tc>
          <w:tcPr>
            <w:tcW w:w="1413" w:type="dxa"/>
          </w:tcPr>
          <w:p w14:paraId="3A88BC84" w14:textId="4BD0DD1A" w:rsidR="00864E03" w:rsidRPr="00864E03" w:rsidRDefault="00864E03">
            <w:pPr>
              <w:rPr>
                <w:sz w:val="24"/>
                <w:szCs w:val="24"/>
              </w:rPr>
            </w:pPr>
            <w:r>
              <w:rPr>
                <w:sz w:val="24"/>
                <w:szCs w:val="24"/>
              </w:rPr>
              <w:t>English</w:t>
            </w:r>
          </w:p>
        </w:tc>
        <w:tc>
          <w:tcPr>
            <w:tcW w:w="2268" w:type="dxa"/>
          </w:tcPr>
          <w:p w14:paraId="2AB4D6B7" w14:textId="393B4C12" w:rsidR="00864E03" w:rsidRDefault="00C27F5F">
            <w:r>
              <w:t>LO</w:t>
            </w:r>
            <w:r w:rsidR="00864E03">
              <w:t xml:space="preserve"> to be able to </w:t>
            </w:r>
            <w:r>
              <w:t xml:space="preserve">make notes on a short film. </w:t>
            </w:r>
          </w:p>
        </w:tc>
        <w:tc>
          <w:tcPr>
            <w:tcW w:w="7371" w:type="dxa"/>
          </w:tcPr>
          <w:p w14:paraId="7E4B5253" w14:textId="77777777" w:rsidR="002C4422" w:rsidRDefault="002C4422">
            <w:r>
              <w:t>We are linking to our Topic of Mountains in our English work.</w:t>
            </w:r>
          </w:p>
          <w:p w14:paraId="2B8613BD" w14:textId="77777777" w:rsidR="002C4422" w:rsidRDefault="002C4422"/>
          <w:p w14:paraId="3C71C7FB" w14:textId="714CCA62" w:rsidR="002C4422" w:rsidRDefault="002C4422">
            <w:r>
              <w:t>Please watch this short film: The Ridge</w:t>
            </w:r>
          </w:p>
          <w:p w14:paraId="29FD066B" w14:textId="77777777" w:rsidR="002C4422" w:rsidRDefault="002C4422"/>
          <w:p w14:paraId="4C8AAFF7" w14:textId="6C40AB55" w:rsidR="002C4422" w:rsidRDefault="002C4422">
            <w:r>
              <w:t>Type or copy this link into your web browser</w:t>
            </w:r>
          </w:p>
          <w:p w14:paraId="769DFE3F" w14:textId="0968FF68" w:rsidR="002C4422" w:rsidRDefault="002C4422" w:rsidP="00AA5170">
            <w:r w:rsidRPr="002C4422">
              <w:t>https://vimeo.com/125896742</w:t>
            </w:r>
            <w:r w:rsidR="00864E03">
              <w:t xml:space="preserve"> </w:t>
            </w:r>
          </w:p>
        </w:tc>
        <w:tc>
          <w:tcPr>
            <w:tcW w:w="2977" w:type="dxa"/>
          </w:tcPr>
          <w:p w14:paraId="1DD8AF14" w14:textId="4D8CDB71" w:rsidR="00864E03" w:rsidRDefault="00C27F5F">
            <w:r>
              <w:t>Make notes on the film to help you imagine you are the bike rider</w:t>
            </w:r>
            <w:r w:rsidR="00FC0130">
              <w:t xml:space="preserve"> for writing you will do tomorrow.</w:t>
            </w:r>
          </w:p>
          <w:p w14:paraId="55289506" w14:textId="77777777" w:rsidR="00C27F5F" w:rsidRDefault="00C27F5F">
            <w:r>
              <w:t xml:space="preserve">What can you see? </w:t>
            </w:r>
          </w:p>
          <w:p w14:paraId="388C9809" w14:textId="77777777" w:rsidR="00C27F5F" w:rsidRDefault="00C27F5F">
            <w:r>
              <w:t>What can you hear?</w:t>
            </w:r>
          </w:p>
          <w:p w14:paraId="4FCF394A" w14:textId="77777777" w:rsidR="00C27F5F" w:rsidRDefault="00C27F5F">
            <w:r>
              <w:t>What can you smell?</w:t>
            </w:r>
          </w:p>
          <w:p w14:paraId="12DB33CF" w14:textId="77777777" w:rsidR="00C27F5F" w:rsidRDefault="00C27F5F">
            <w:r>
              <w:t>How do you feel?</w:t>
            </w:r>
          </w:p>
          <w:p w14:paraId="262FB9F0" w14:textId="53DE10AE" w:rsidR="00C27F5F" w:rsidRDefault="00C27F5F">
            <w:r>
              <w:t>What is special about your bike?</w:t>
            </w:r>
          </w:p>
        </w:tc>
      </w:tr>
      <w:tr w:rsidR="00B6431F" w14:paraId="1401F280" w14:textId="77777777" w:rsidTr="00864E03">
        <w:tc>
          <w:tcPr>
            <w:tcW w:w="1413" w:type="dxa"/>
          </w:tcPr>
          <w:p w14:paraId="43B518A5" w14:textId="027D776E" w:rsidR="00864E03" w:rsidRDefault="00864E03">
            <w:r>
              <w:t>Maths</w:t>
            </w:r>
          </w:p>
        </w:tc>
        <w:tc>
          <w:tcPr>
            <w:tcW w:w="2268" w:type="dxa"/>
          </w:tcPr>
          <w:p w14:paraId="23EE6589" w14:textId="77777777" w:rsidR="00864E03" w:rsidRDefault="00864E03"/>
          <w:p w14:paraId="772498FF" w14:textId="742DF101" w:rsidR="00864E03" w:rsidRDefault="004C689F">
            <w:r>
              <w:t>LO Use negative numbers and calculate intervals across zero</w:t>
            </w:r>
          </w:p>
          <w:p w14:paraId="2183B345" w14:textId="548113F0" w:rsidR="0058747F" w:rsidRDefault="0058747F"/>
          <w:p w14:paraId="76E6CF07" w14:textId="2BBC92CB" w:rsidR="0058747F" w:rsidRDefault="0058747F">
            <w:r>
              <w:t xml:space="preserve">Mrs </w:t>
            </w:r>
            <w:proofErr w:type="spellStart"/>
            <w:r>
              <w:t>Matharu’s</w:t>
            </w:r>
            <w:proofErr w:type="spellEnd"/>
            <w:r>
              <w:t xml:space="preserve"> group:</w:t>
            </w:r>
          </w:p>
          <w:p w14:paraId="7C583F19" w14:textId="1BABE22D" w:rsidR="0058747F" w:rsidRDefault="0058747F">
            <w:r>
              <w:t>LO I can read, write, order and compare up to 6-digit numbers</w:t>
            </w:r>
          </w:p>
          <w:p w14:paraId="157F51C7" w14:textId="0BB9EF79" w:rsidR="00864E03" w:rsidRDefault="00864E03"/>
        </w:tc>
        <w:tc>
          <w:tcPr>
            <w:tcW w:w="7371" w:type="dxa"/>
          </w:tcPr>
          <w:p w14:paraId="4A08F351" w14:textId="5FB6C2C8" w:rsidR="004C689F" w:rsidRPr="00AA5170" w:rsidRDefault="004C689F">
            <w:pPr>
              <w:rPr>
                <w:b/>
              </w:rPr>
            </w:pPr>
            <w:r w:rsidRPr="00AA5170">
              <w:rPr>
                <w:b/>
              </w:rPr>
              <w:t>Main</w:t>
            </w:r>
          </w:p>
          <w:p w14:paraId="326033CA" w14:textId="6535C8D2" w:rsidR="004C689F" w:rsidRDefault="004C689F">
            <w:r>
              <w:t xml:space="preserve">We are going to use White Rose Maths videos and worksheets to help us understand negative numbers. </w:t>
            </w:r>
          </w:p>
          <w:p w14:paraId="01A6F293" w14:textId="77777777" w:rsidR="002C4422" w:rsidRDefault="002C4422"/>
          <w:p w14:paraId="5BA8C4FD" w14:textId="478A42D7" w:rsidR="002C4422" w:rsidRDefault="002C4422">
            <w:r>
              <w:t>Type o</w:t>
            </w:r>
            <w:r w:rsidR="00CB174A">
              <w:t>r</w:t>
            </w:r>
            <w:r>
              <w:t xml:space="preserve"> copy this link into your web browser</w:t>
            </w:r>
          </w:p>
          <w:p w14:paraId="265058C9" w14:textId="33944F08" w:rsidR="00864E03" w:rsidRDefault="004C689F">
            <w:r>
              <w:t xml:space="preserve"> </w:t>
            </w:r>
            <w:r w:rsidRPr="004C689F">
              <w:t>https://vimeo.com/454667428</w:t>
            </w:r>
          </w:p>
          <w:p w14:paraId="293200D6" w14:textId="77777777" w:rsidR="004C689F" w:rsidRDefault="004C689F"/>
          <w:p w14:paraId="68E8EB98" w14:textId="17E5CB05" w:rsidR="004C689F" w:rsidRDefault="004C689F">
            <w:pPr>
              <w:rPr>
                <w:b/>
              </w:rPr>
            </w:pPr>
            <w:r w:rsidRPr="00AA5170">
              <w:rPr>
                <w:b/>
              </w:rPr>
              <w:t xml:space="preserve">Mrs </w:t>
            </w:r>
            <w:proofErr w:type="spellStart"/>
            <w:r w:rsidRPr="00AA5170">
              <w:rPr>
                <w:b/>
              </w:rPr>
              <w:t>Matharu’s</w:t>
            </w:r>
            <w:proofErr w:type="spellEnd"/>
            <w:r w:rsidRPr="00AA5170">
              <w:rPr>
                <w:b/>
              </w:rPr>
              <w:t xml:space="preserve"> group</w:t>
            </w:r>
          </w:p>
          <w:p w14:paraId="4EED86AF" w14:textId="77777777" w:rsidR="00CB174A" w:rsidRDefault="00CB174A" w:rsidP="00CB174A">
            <w:r>
              <w:t>Type or copy this link into your web browser</w:t>
            </w:r>
          </w:p>
          <w:p w14:paraId="65AA3CDB" w14:textId="77777777" w:rsidR="00CB174A" w:rsidRDefault="00CB174A">
            <w:pPr>
              <w:rPr>
                <w:b/>
              </w:rPr>
            </w:pPr>
          </w:p>
          <w:p w14:paraId="14C7DB92" w14:textId="0194CBBD" w:rsidR="0058747F" w:rsidRDefault="0058747F">
            <w:proofErr w:type="gramStart"/>
            <w:r>
              <w:t>Watch :</w:t>
            </w:r>
            <w:proofErr w:type="gramEnd"/>
            <w:r>
              <w:t xml:space="preserve"> </w:t>
            </w:r>
            <w:r w:rsidR="006C2D3F">
              <w:t xml:space="preserve"> </w:t>
            </w:r>
            <w:hyperlink r:id="rId6" w:history="1">
              <w:r w:rsidR="006C2D3F" w:rsidRPr="00584D55">
                <w:rPr>
                  <w:rStyle w:val="Hyperlink"/>
                </w:rPr>
                <w:t>https://vimeo.com/452564518</w:t>
              </w:r>
            </w:hyperlink>
          </w:p>
          <w:p w14:paraId="503DF226" w14:textId="737F88AC" w:rsidR="0058747F" w:rsidRDefault="0058747F">
            <w:pPr>
              <w:rPr>
                <w:b/>
              </w:rPr>
            </w:pPr>
          </w:p>
          <w:p w14:paraId="7EAB2BC3" w14:textId="77777777" w:rsidR="0058747F" w:rsidRDefault="0058747F">
            <w:pPr>
              <w:rPr>
                <w:b/>
              </w:rPr>
            </w:pPr>
          </w:p>
          <w:p w14:paraId="5070FEFB" w14:textId="7F18790D" w:rsidR="002D53BD" w:rsidRPr="00AA5170" w:rsidRDefault="002D53BD">
            <w:pPr>
              <w:rPr>
                <w:b/>
              </w:rPr>
            </w:pPr>
          </w:p>
        </w:tc>
        <w:tc>
          <w:tcPr>
            <w:tcW w:w="2977" w:type="dxa"/>
          </w:tcPr>
          <w:p w14:paraId="462AB4DA" w14:textId="77BACCF6" w:rsidR="00864E03" w:rsidRPr="00E158A1" w:rsidRDefault="004C689F">
            <w:pPr>
              <w:rPr>
                <w:b/>
              </w:rPr>
            </w:pPr>
            <w:r w:rsidRPr="00E158A1">
              <w:rPr>
                <w:b/>
              </w:rPr>
              <w:t>Main</w:t>
            </w:r>
          </w:p>
          <w:p w14:paraId="5455EA22" w14:textId="7C78A4E5" w:rsidR="002C4422" w:rsidRDefault="002C4422">
            <w:r>
              <w:t>All Miss Gilbert</w:t>
            </w:r>
            <w:r w:rsidR="00B6431F">
              <w:t>’s</w:t>
            </w:r>
            <w:r>
              <w:t xml:space="preserve"> and Mrs Phillips</w:t>
            </w:r>
            <w:r w:rsidR="00B6431F">
              <w:t>’s</w:t>
            </w:r>
            <w:r>
              <w:t xml:space="preserve"> Maths class do this: </w:t>
            </w:r>
          </w:p>
          <w:p w14:paraId="411FE0A9" w14:textId="77777777" w:rsidR="006C2D3F" w:rsidRDefault="00B6431F">
            <w:r>
              <w:t>Work through the video and answer the questions as they come up.</w:t>
            </w:r>
          </w:p>
          <w:p w14:paraId="06DC04CB" w14:textId="4A127503" w:rsidR="00B6431F" w:rsidRDefault="002C4422">
            <w:r>
              <w:lastRenderedPageBreak/>
              <w:t>Extension then do this: Stretch and Challenge</w:t>
            </w:r>
            <w:r w:rsidR="000F790C">
              <w:t xml:space="preserve"> Let’s Investigate</w:t>
            </w:r>
            <w:r w:rsidR="00B6431F">
              <w:rPr>
                <w:noProof/>
              </w:rPr>
              <w:drawing>
                <wp:inline distT="0" distB="0" distL="0" distR="0" wp14:anchorId="73D389EF" wp14:editId="7D561E10">
                  <wp:extent cx="2922758" cy="3059214"/>
                  <wp:effectExtent l="84137" t="87313" r="95568" b="95567"/>
                  <wp:docPr id="1" name="id-C40F2278-9DA0-4095-A886-F00A7DE6ADED" descr="Image.jpeg"/>
                  <wp:cNvGraphicFramePr/>
                  <a:graphic xmlns:a="http://schemas.openxmlformats.org/drawingml/2006/main">
                    <a:graphicData uri="http://schemas.openxmlformats.org/drawingml/2006/picture">
                      <pic:pic xmlns:pic="http://schemas.openxmlformats.org/drawingml/2006/picture">
                        <pic:nvPicPr>
                          <pic:cNvPr id="1" name="id-C40F2278-9DA0-4095-A886-F00A7DE6ADED" descr="Image.jpeg"/>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rot="16008391">
                            <a:off x="0" y="0"/>
                            <a:ext cx="2923730" cy="3060232"/>
                          </a:xfrm>
                          <a:prstGeom prst="rect">
                            <a:avLst/>
                          </a:prstGeom>
                          <a:noFill/>
                          <a:ln>
                            <a:noFill/>
                          </a:ln>
                        </pic:spPr>
                      </pic:pic>
                    </a:graphicData>
                  </a:graphic>
                </wp:inline>
              </w:drawing>
            </w:r>
          </w:p>
          <w:p w14:paraId="22431EDD" w14:textId="77777777" w:rsidR="000F790C" w:rsidRDefault="000F790C"/>
          <w:p w14:paraId="35EFA2FA" w14:textId="07BACCA8" w:rsidR="004C689F" w:rsidRDefault="004C689F">
            <w:pPr>
              <w:rPr>
                <w:b/>
              </w:rPr>
            </w:pPr>
            <w:r w:rsidRPr="00AA5170">
              <w:rPr>
                <w:b/>
              </w:rPr>
              <w:t xml:space="preserve">Mrs </w:t>
            </w:r>
            <w:proofErr w:type="spellStart"/>
            <w:r w:rsidRPr="00AA5170">
              <w:rPr>
                <w:b/>
              </w:rPr>
              <w:t>Matharu’s</w:t>
            </w:r>
            <w:proofErr w:type="spellEnd"/>
            <w:r w:rsidRPr="00AA5170">
              <w:rPr>
                <w:b/>
              </w:rPr>
              <w:t xml:space="preserve"> group</w:t>
            </w:r>
          </w:p>
          <w:p w14:paraId="30881C8D" w14:textId="70BC288F" w:rsidR="00A1544C" w:rsidRDefault="00A1544C">
            <w:r>
              <w:t xml:space="preserve">Use Home School Learning Maths Day 1 </w:t>
            </w:r>
          </w:p>
          <w:p w14:paraId="244A0367" w14:textId="53A65E9A" w:rsidR="0058747F" w:rsidRDefault="0058747F">
            <w:r>
              <w:t xml:space="preserve">Complete challenges 1 and 2 on p4 </w:t>
            </w:r>
          </w:p>
          <w:p w14:paraId="11A7B79A" w14:textId="1AD7D52D" w:rsidR="0058747F" w:rsidRDefault="0058747F">
            <w:pPr>
              <w:rPr>
                <w:b/>
              </w:rPr>
            </w:pPr>
            <w:r>
              <w:rPr>
                <w:b/>
              </w:rPr>
              <w:t xml:space="preserve">Attached sheet: Mrs </w:t>
            </w:r>
            <w:proofErr w:type="spellStart"/>
            <w:r>
              <w:rPr>
                <w:b/>
              </w:rPr>
              <w:t>Matharu’s</w:t>
            </w:r>
            <w:proofErr w:type="spellEnd"/>
            <w:r>
              <w:rPr>
                <w:b/>
              </w:rPr>
              <w:t xml:space="preserve"> group 6 January</w:t>
            </w:r>
          </w:p>
          <w:p w14:paraId="6519EE8C" w14:textId="2EE14A7A" w:rsidR="006C2D3F" w:rsidRDefault="006C2D3F">
            <w:pPr>
              <w:rPr>
                <w:b/>
              </w:rPr>
            </w:pPr>
          </w:p>
          <w:p w14:paraId="13F2E717" w14:textId="68981CBE" w:rsidR="006C2D3F" w:rsidRDefault="006C2D3F">
            <w:pPr>
              <w:rPr>
                <w:b/>
              </w:rPr>
            </w:pPr>
          </w:p>
          <w:p w14:paraId="5E2E472D" w14:textId="77777777" w:rsidR="006C2D3F" w:rsidRDefault="006C2D3F" w:rsidP="006C2D3F">
            <w:r>
              <w:rPr>
                <w:b/>
                <w:bCs/>
              </w:rPr>
              <w:lastRenderedPageBreak/>
              <w:t xml:space="preserve">Game to check learning: </w:t>
            </w:r>
            <w:r>
              <w:t>Who wants to be a Hundredaire?</w:t>
            </w:r>
            <w:r>
              <w:rPr>
                <w:b/>
                <w:bCs/>
              </w:rPr>
              <w:t> </w:t>
            </w:r>
          </w:p>
          <w:p w14:paraId="2E93987D" w14:textId="7EFA94CC" w:rsidR="006C2D3F" w:rsidRDefault="00FA7059" w:rsidP="006C2D3F">
            <w:hyperlink r:id="rId9" w:history="1">
              <w:r w:rsidR="006C2D3F">
                <w:rPr>
                  <w:rStyle w:val="Hyperlink"/>
                  <w:b/>
                  <w:bCs/>
                </w:rPr>
                <w:t>http://www.math-play.com/Place-Value-Millionaire/place-value-millionaire-game_html5.html</w:t>
              </w:r>
            </w:hyperlink>
          </w:p>
          <w:p w14:paraId="4E0C46D4" w14:textId="77777777" w:rsidR="006C2D3F" w:rsidRDefault="006C2D3F" w:rsidP="006C2D3F">
            <w:r>
              <w:t>Let me know if you win!  </w:t>
            </w:r>
          </w:p>
          <w:p w14:paraId="48060849" w14:textId="77777777" w:rsidR="006C2D3F" w:rsidRDefault="006C2D3F" w:rsidP="006C2D3F">
            <w:r>
              <w:t> </w:t>
            </w:r>
          </w:p>
          <w:p w14:paraId="19F2CC29" w14:textId="0BA87783" w:rsidR="00CE0689" w:rsidRDefault="006C2D3F" w:rsidP="006C2D3F">
            <w:r>
              <w:t>I hope you enjoyed this lesson.  </w:t>
            </w:r>
          </w:p>
        </w:tc>
      </w:tr>
      <w:tr w:rsidR="00B6431F" w14:paraId="3994085C" w14:textId="77777777" w:rsidTr="00864E03">
        <w:tc>
          <w:tcPr>
            <w:tcW w:w="1413" w:type="dxa"/>
          </w:tcPr>
          <w:p w14:paraId="25CED975" w14:textId="77777777" w:rsidR="00864E03" w:rsidRDefault="00864E03">
            <w:r>
              <w:lastRenderedPageBreak/>
              <w:t>Topic</w:t>
            </w:r>
          </w:p>
          <w:p w14:paraId="29C0E5AE" w14:textId="648D761B" w:rsidR="00FC0130" w:rsidRDefault="00FC0130">
            <w:r>
              <w:t>Geography Mountains</w:t>
            </w:r>
          </w:p>
        </w:tc>
        <w:tc>
          <w:tcPr>
            <w:tcW w:w="2268" w:type="dxa"/>
          </w:tcPr>
          <w:p w14:paraId="7CF92C4D" w14:textId="374738AE" w:rsidR="00864E03" w:rsidRDefault="00FC0130">
            <w:r>
              <w:t>LO</w:t>
            </w:r>
            <w:r w:rsidR="002B4F42">
              <w:t xml:space="preserve"> </w:t>
            </w:r>
            <w:r w:rsidR="00220BE5">
              <w:t>To find out facts about Mount Everest</w:t>
            </w:r>
          </w:p>
          <w:p w14:paraId="023A0B45" w14:textId="77777777" w:rsidR="00864E03" w:rsidRDefault="00864E03"/>
          <w:p w14:paraId="6837FB22" w14:textId="7E259109" w:rsidR="00864E03" w:rsidRDefault="00864E03"/>
        </w:tc>
        <w:tc>
          <w:tcPr>
            <w:tcW w:w="7371" w:type="dxa"/>
          </w:tcPr>
          <w:p w14:paraId="442425B3" w14:textId="298B3964" w:rsidR="00864E03" w:rsidRDefault="00220BE5">
            <w:r>
              <w:t xml:space="preserve">Please look at </w:t>
            </w:r>
            <w:proofErr w:type="gramStart"/>
            <w:r>
              <w:t>th</w:t>
            </w:r>
            <w:r w:rsidR="00AA5170">
              <w:t xml:space="preserve">e </w:t>
            </w:r>
            <w:r>
              <w:t xml:space="preserve"> </w:t>
            </w:r>
            <w:proofErr w:type="spellStart"/>
            <w:r>
              <w:t>Powerpoint</w:t>
            </w:r>
            <w:proofErr w:type="spellEnd"/>
            <w:proofErr w:type="gramEnd"/>
            <w:r w:rsidR="00AA5170">
              <w:t xml:space="preserve"> t Mount Everest</w:t>
            </w:r>
            <w:r w:rsidR="000A360E">
              <w:t xml:space="preserve"> </w:t>
            </w:r>
            <w:r w:rsidR="006F3E1E">
              <w:rPr>
                <w:noProof/>
              </w:rPr>
              <w:drawing>
                <wp:inline distT="0" distB="0" distL="0" distR="0" wp14:anchorId="34060FF2" wp14:editId="679E7567">
                  <wp:extent cx="2762250" cy="1514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62250" cy="1514475"/>
                          </a:xfrm>
                          <a:prstGeom prst="rect">
                            <a:avLst/>
                          </a:prstGeom>
                        </pic:spPr>
                      </pic:pic>
                    </a:graphicData>
                  </a:graphic>
                </wp:inline>
              </w:drawing>
            </w:r>
          </w:p>
          <w:p w14:paraId="731644F1" w14:textId="6A97AC3D" w:rsidR="003750B4" w:rsidRDefault="006F3E1E">
            <w:r>
              <w:t>Please click on the Slide show at the top of the slides then you will hear me talking to you (I have shown you what it looks like by my wiggly box above)</w:t>
            </w:r>
            <w:bookmarkStart w:id="0" w:name="_GoBack"/>
            <w:bookmarkEnd w:id="0"/>
          </w:p>
          <w:p w14:paraId="63F41715" w14:textId="77777777" w:rsidR="00C70AA4" w:rsidRDefault="00C70AA4"/>
          <w:p w14:paraId="695260A8" w14:textId="3E75F882" w:rsidR="00AA5170" w:rsidRDefault="00AA5170"/>
          <w:p w14:paraId="4ECB79A7" w14:textId="1D280D27" w:rsidR="00AA5170" w:rsidRDefault="00AA5170"/>
          <w:p w14:paraId="46AA26A9" w14:textId="0053EE13" w:rsidR="00AA5170" w:rsidRDefault="00AA5170"/>
        </w:tc>
        <w:tc>
          <w:tcPr>
            <w:tcW w:w="2977" w:type="dxa"/>
          </w:tcPr>
          <w:p w14:paraId="64D410C8" w14:textId="75F29025" w:rsidR="003F7D87" w:rsidRDefault="00220BE5">
            <w:r>
              <w:t xml:space="preserve">After looking through the </w:t>
            </w:r>
            <w:proofErr w:type="spellStart"/>
            <w:r>
              <w:t>Powerpoint</w:t>
            </w:r>
            <w:proofErr w:type="spellEnd"/>
            <w:r>
              <w:t xml:space="preserve">, I would like you to create a </w:t>
            </w:r>
            <w:proofErr w:type="spellStart"/>
            <w:r>
              <w:t>factfile</w:t>
            </w:r>
            <w:proofErr w:type="spellEnd"/>
            <w:r>
              <w:t xml:space="preserve"> about Mount Everest, using </w:t>
            </w:r>
            <w:r w:rsidR="000A360E">
              <w:t xml:space="preserve">word </w:t>
            </w:r>
            <w:r w:rsidR="00A5686E">
              <w:t xml:space="preserve">document </w:t>
            </w:r>
            <w:r w:rsidR="001C2722">
              <w:t>Everest Fact File</w:t>
            </w:r>
          </w:p>
          <w:p w14:paraId="7FB4AD99" w14:textId="77777777" w:rsidR="003F7D87" w:rsidRDefault="003F7D87"/>
          <w:p w14:paraId="321DE4C9" w14:textId="6257F680" w:rsidR="00220BE5" w:rsidRDefault="00220BE5">
            <w:r>
              <w:t xml:space="preserve">You </w:t>
            </w:r>
            <w:r w:rsidR="003F7D87">
              <w:t>will</w:t>
            </w:r>
            <w:r>
              <w:t xml:space="preserve"> need to go onto the Internet to find out facts. Use your searching skills to find out more. </w:t>
            </w:r>
          </w:p>
          <w:p w14:paraId="5DA8B0A8" w14:textId="77777777" w:rsidR="0066732F" w:rsidRDefault="0066732F"/>
          <w:p w14:paraId="0899FD09" w14:textId="3FDEB3E8" w:rsidR="0066732F" w:rsidRDefault="0066732F"/>
        </w:tc>
      </w:tr>
    </w:tbl>
    <w:p w14:paraId="5E8C74E5" w14:textId="07CF196E" w:rsidR="00CA1C9B" w:rsidRDefault="00CA1C9B"/>
    <w:p w14:paraId="5CE28A9F" w14:textId="0BF8E225" w:rsidR="00864E03" w:rsidRDefault="00864E03">
      <w:r>
        <w:t xml:space="preserve">If you have any questions about today’s learning activities </w:t>
      </w:r>
      <w:r w:rsidR="007E2E55">
        <w:t xml:space="preserve">set then please email the class email these are viewed from 9.00 until </w:t>
      </w:r>
      <w:r w:rsidR="001C2722">
        <w:t>4.00</w:t>
      </w:r>
      <w:r w:rsidR="007E2E55">
        <w:t xml:space="preserve"> daily.</w:t>
      </w:r>
    </w:p>
    <w:sectPr w:rsidR="00864E03" w:rsidSect="00864E03">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3A656" w14:textId="77777777" w:rsidR="00FA7059" w:rsidRDefault="00FA7059" w:rsidP="00864E03">
      <w:pPr>
        <w:spacing w:after="0" w:line="240" w:lineRule="auto"/>
      </w:pPr>
      <w:r>
        <w:separator/>
      </w:r>
    </w:p>
  </w:endnote>
  <w:endnote w:type="continuationSeparator" w:id="0">
    <w:p w14:paraId="40E6B84D" w14:textId="77777777" w:rsidR="00FA7059" w:rsidRDefault="00FA7059"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42826" w14:textId="77777777" w:rsidR="00FA7059" w:rsidRDefault="00FA7059" w:rsidP="00864E03">
      <w:pPr>
        <w:spacing w:after="0" w:line="240" w:lineRule="auto"/>
      </w:pPr>
      <w:r>
        <w:separator/>
      </w:r>
    </w:p>
  </w:footnote>
  <w:footnote w:type="continuationSeparator" w:id="0">
    <w:p w14:paraId="2047B50E" w14:textId="77777777" w:rsidR="00FA7059" w:rsidRDefault="00FA7059"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346CDCCB"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4C689F">
      <w:rPr>
        <w:b/>
        <w:bCs/>
        <w:sz w:val="28"/>
        <w:szCs w:val="28"/>
      </w:rPr>
      <w:t>Spring 1</w:t>
    </w:r>
  </w:p>
  <w:p w14:paraId="0717E714" w14:textId="65E84444" w:rsidR="00864E03" w:rsidRPr="00864E03" w:rsidRDefault="00864E03"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sidR="004C689F">
      <w:rPr>
        <w:b/>
        <w:bCs/>
        <w:sz w:val="28"/>
        <w:szCs w:val="28"/>
      </w:rPr>
      <w:t>1 - Wednesday</w:t>
    </w:r>
  </w:p>
  <w:p w14:paraId="3D0668D4" w14:textId="1A8FDBD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4C689F">
      <w:rPr>
        <w:b/>
        <w:bCs/>
        <w:sz w:val="28"/>
        <w:szCs w:val="28"/>
      </w:rPr>
      <w:t>6</w:t>
    </w:r>
  </w:p>
  <w:p w14:paraId="4D5FF774" w14:textId="77777777" w:rsidR="00864E03" w:rsidRDefault="00864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A360E"/>
    <w:rsid w:val="000F790C"/>
    <w:rsid w:val="001C2722"/>
    <w:rsid w:val="001C4F6E"/>
    <w:rsid w:val="00220BE5"/>
    <w:rsid w:val="002B4F42"/>
    <w:rsid w:val="002C4422"/>
    <w:rsid w:val="002D53BD"/>
    <w:rsid w:val="003027BA"/>
    <w:rsid w:val="003750B4"/>
    <w:rsid w:val="003F7D87"/>
    <w:rsid w:val="004C689F"/>
    <w:rsid w:val="0058747F"/>
    <w:rsid w:val="005B6743"/>
    <w:rsid w:val="0066732F"/>
    <w:rsid w:val="006C2D3F"/>
    <w:rsid w:val="006F3E1E"/>
    <w:rsid w:val="007E2E55"/>
    <w:rsid w:val="00855B97"/>
    <w:rsid w:val="00864E03"/>
    <w:rsid w:val="00A1544C"/>
    <w:rsid w:val="00A5686E"/>
    <w:rsid w:val="00AA5170"/>
    <w:rsid w:val="00B6431F"/>
    <w:rsid w:val="00C27F5F"/>
    <w:rsid w:val="00C70AA4"/>
    <w:rsid w:val="00CA1C9B"/>
    <w:rsid w:val="00CB174A"/>
    <w:rsid w:val="00CE0689"/>
    <w:rsid w:val="00E158A1"/>
    <w:rsid w:val="00F7476C"/>
    <w:rsid w:val="00FA7059"/>
    <w:rsid w:val="00FC0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89F"/>
    <w:rPr>
      <w:color w:val="0563C1" w:themeColor="hyperlink"/>
      <w:u w:val="single"/>
    </w:rPr>
  </w:style>
  <w:style w:type="character" w:styleId="UnresolvedMention">
    <w:name w:val="Unresolved Mention"/>
    <w:basedOn w:val="DefaultParagraphFont"/>
    <w:uiPriority w:val="99"/>
    <w:semiHidden/>
    <w:unhideWhenUsed/>
    <w:rsid w:val="004C6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42044">
      <w:bodyDiv w:val="1"/>
      <w:marLeft w:val="0"/>
      <w:marRight w:val="0"/>
      <w:marTop w:val="0"/>
      <w:marBottom w:val="0"/>
      <w:divBdr>
        <w:top w:val="none" w:sz="0" w:space="0" w:color="auto"/>
        <w:left w:val="none" w:sz="0" w:space="0" w:color="auto"/>
        <w:bottom w:val="none" w:sz="0" w:space="0" w:color="auto"/>
        <w:right w:val="none" w:sz="0" w:space="0" w:color="auto"/>
      </w:divBdr>
    </w:div>
    <w:div w:id="131310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C40F2278-9DA0-4095-A886-F00A7DE6ADE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imeo.com/452564518"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hyperlink" Target="http://www.math-play.com/Place-Value-Millionaire/place-value-millionaire-game_html5.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3</Pages>
  <Words>345</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Suzanne Phillips</cp:lastModifiedBy>
  <cp:revision>17</cp:revision>
  <dcterms:created xsi:type="dcterms:W3CDTF">2021-01-04T16:32:00Z</dcterms:created>
  <dcterms:modified xsi:type="dcterms:W3CDTF">2021-01-06T11:40:00Z</dcterms:modified>
</cp:coreProperties>
</file>