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tblpXSpec="right" w:tblpY="1"/>
        <w:tblOverlap w:val="never"/>
        <w:tblW w:w="14029" w:type="dxa"/>
        <w:tblLook w:val="04A0" w:firstRow="1" w:lastRow="0" w:firstColumn="1" w:lastColumn="0" w:noHBand="0" w:noVBand="1"/>
      </w:tblPr>
      <w:tblGrid>
        <w:gridCol w:w="1261"/>
        <w:gridCol w:w="1974"/>
        <w:gridCol w:w="6061"/>
        <w:gridCol w:w="4733"/>
      </w:tblGrid>
      <w:tr w:rsidR="00864E03" w14:paraId="6C880DDD" w14:textId="77777777" w:rsidTr="005D3107">
        <w:tc>
          <w:tcPr>
            <w:tcW w:w="1413" w:type="dxa"/>
          </w:tcPr>
          <w:p w14:paraId="12CBDDE7" w14:textId="7E1C068E" w:rsidR="00864E03" w:rsidRPr="00864E03" w:rsidRDefault="00864E03" w:rsidP="005D3107">
            <w:pPr>
              <w:rPr>
                <w:b/>
                <w:bCs/>
                <w:sz w:val="28"/>
                <w:szCs w:val="28"/>
              </w:rPr>
            </w:pPr>
            <w:r w:rsidRPr="00864E03">
              <w:rPr>
                <w:b/>
                <w:bCs/>
                <w:sz w:val="28"/>
                <w:szCs w:val="28"/>
              </w:rPr>
              <w:t>Topic</w:t>
            </w:r>
          </w:p>
        </w:tc>
        <w:tc>
          <w:tcPr>
            <w:tcW w:w="2268" w:type="dxa"/>
          </w:tcPr>
          <w:p w14:paraId="320C8FFB" w14:textId="6F611779" w:rsidR="00864E03" w:rsidRPr="00864E03" w:rsidRDefault="00864E03" w:rsidP="005D3107">
            <w:pPr>
              <w:rPr>
                <w:b/>
                <w:bCs/>
                <w:sz w:val="28"/>
                <w:szCs w:val="28"/>
              </w:rPr>
            </w:pPr>
            <w:r w:rsidRPr="00864E03">
              <w:rPr>
                <w:b/>
                <w:bCs/>
                <w:sz w:val="28"/>
                <w:szCs w:val="28"/>
              </w:rPr>
              <w:t xml:space="preserve">Learning </w:t>
            </w:r>
            <w:r>
              <w:rPr>
                <w:b/>
                <w:bCs/>
                <w:sz w:val="28"/>
                <w:szCs w:val="28"/>
              </w:rPr>
              <w:t xml:space="preserve">objective </w:t>
            </w:r>
          </w:p>
        </w:tc>
        <w:tc>
          <w:tcPr>
            <w:tcW w:w="7371" w:type="dxa"/>
          </w:tcPr>
          <w:p w14:paraId="26FC5857" w14:textId="6430FB02" w:rsidR="00864E03" w:rsidRPr="00864E03" w:rsidRDefault="00864E03" w:rsidP="005D3107">
            <w:pPr>
              <w:rPr>
                <w:b/>
                <w:bCs/>
                <w:sz w:val="28"/>
                <w:szCs w:val="28"/>
              </w:rPr>
            </w:pPr>
            <w:r w:rsidRPr="00864E03">
              <w:rPr>
                <w:b/>
                <w:bCs/>
                <w:sz w:val="28"/>
                <w:szCs w:val="28"/>
              </w:rPr>
              <w:t xml:space="preserve">Teaching points </w:t>
            </w:r>
            <w:r>
              <w:rPr>
                <w:b/>
                <w:bCs/>
                <w:sz w:val="28"/>
                <w:szCs w:val="28"/>
              </w:rPr>
              <w:t>/t</w:t>
            </w:r>
            <w:r w:rsidRPr="00864E03">
              <w:rPr>
                <w:b/>
                <w:bCs/>
                <w:sz w:val="28"/>
                <w:szCs w:val="28"/>
              </w:rPr>
              <w:t xml:space="preserve">eachers voice </w:t>
            </w:r>
          </w:p>
        </w:tc>
        <w:tc>
          <w:tcPr>
            <w:tcW w:w="2977" w:type="dxa"/>
          </w:tcPr>
          <w:p w14:paraId="39D5D860" w14:textId="700D23F3" w:rsidR="00864E03" w:rsidRPr="00864E03" w:rsidRDefault="00864E03" w:rsidP="005D3107">
            <w:pPr>
              <w:rPr>
                <w:b/>
                <w:bCs/>
                <w:sz w:val="28"/>
                <w:szCs w:val="28"/>
              </w:rPr>
            </w:pPr>
            <w:r>
              <w:rPr>
                <w:b/>
                <w:bCs/>
                <w:sz w:val="28"/>
                <w:szCs w:val="28"/>
              </w:rPr>
              <w:t>Task to complete</w:t>
            </w:r>
          </w:p>
        </w:tc>
      </w:tr>
      <w:tr w:rsidR="00864E03" w14:paraId="7716E0A5" w14:textId="77777777" w:rsidTr="005D3107">
        <w:tc>
          <w:tcPr>
            <w:tcW w:w="1413" w:type="dxa"/>
          </w:tcPr>
          <w:p w14:paraId="3A88BC84" w14:textId="4BD0DD1A" w:rsidR="00864E03" w:rsidRPr="00864E03" w:rsidRDefault="00864E03" w:rsidP="005D3107">
            <w:pPr>
              <w:rPr>
                <w:sz w:val="24"/>
                <w:szCs w:val="24"/>
              </w:rPr>
            </w:pPr>
            <w:r>
              <w:rPr>
                <w:sz w:val="24"/>
                <w:szCs w:val="24"/>
              </w:rPr>
              <w:t>English</w:t>
            </w:r>
          </w:p>
        </w:tc>
        <w:tc>
          <w:tcPr>
            <w:tcW w:w="2268" w:type="dxa"/>
          </w:tcPr>
          <w:p w14:paraId="2AB4D6B7" w14:textId="2967421A" w:rsidR="00864E03" w:rsidRDefault="00D10EC1" w:rsidP="005D3107">
            <w:r>
              <w:t xml:space="preserve">LO To write a diary entry </w:t>
            </w:r>
          </w:p>
        </w:tc>
        <w:tc>
          <w:tcPr>
            <w:tcW w:w="7371" w:type="dxa"/>
          </w:tcPr>
          <w:p w14:paraId="45233E7E" w14:textId="1801EADF" w:rsidR="00864E03" w:rsidRDefault="00D10EC1" w:rsidP="005D3107">
            <w:r>
              <w:t xml:space="preserve">You can </w:t>
            </w:r>
            <w:proofErr w:type="spellStart"/>
            <w:r>
              <w:t>rewatch</w:t>
            </w:r>
            <w:proofErr w:type="spellEnd"/>
            <w:r>
              <w:t xml:space="preserve"> the film from yesterday. The Ridge</w:t>
            </w:r>
          </w:p>
          <w:p w14:paraId="36F0CBA3" w14:textId="4EC106A7" w:rsidR="00D10EC1" w:rsidRDefault="00D10EC1" w:rsidP="005D3107">
            <w:r w:rsidRPr="002C4422">
              <w:t>https://vimeo.com/125896742</w:t>
            </w:r>
          </w:p>
          <w:p w14:paraId="1E6F62C3" w14:textId="77777777" w:rsidR="00D10EC1" w:rsidRDefault="00D10EC1" w:rsidP="005D3107"/>
          <w:p w14:paraId="373DAC27" w14:textId="7577C680" w:rsidR="00D10EC1" w:rsidRDefault="00D10EC1" w:rsidP="005D3107">
            <w:r>
              <w:t>Have your notes from yesterday</w:t>
            </w:r>
            <w:r w:rsidR="00E46383">
              <w:t xml:space="preserve">: </w:t>
            </w:r>
          </w:p>
          <w:p w14:paraId="1A30EB3F" w14:textId="13BC6BFF" w:rsidR="00D10EC1" w:rsidRDefault="00E46383" w:rsidP="005D3107">
            <w:r>
              <w:t xml:space="preserve">Think about the main parts from ‘the Ridge’ that you are going to include, think about how you would be feeling. How can you make your writing as descriptive as possible? What can you see, hear, feel, taste and smell? Can you think of any exciting vocabulary that you can use in your diary entry? Think of some WOW words! </w:t>
            </w:r>
          </w:p>
          <w:p w14:paraId="1C94F969" w14:textId="77777777" w:rsidR="00E46383" w:rsidRDefault="00E46383" w:rsidP="005D3107"/>
          <w:p w14:paraId="769DFE3F" w14:textId="7FDED05C" w:rsidR="00D10EC1" w:rsidRDefault="00E46383" w:rsidP="005D3107">
            <w:r>
              <w:t xml:space="preserve">Remember to start your diary entry with ‘Dear Diary,’ </w:t>
            </w:r>
          </w:p>
        </w:tc>
        <w:tc>
          <w:tcPr>
            <w:tcW w:w="2977" w:type="dxa"/>
          </w:tcPr>
          <w:p w14:paraId="75E210F0" w14:textId="5F724BF7" w:rsidR="00D10EC1" w:rsidRDefault="00D10EC1" w:rsidP="005D3107">
            <w:r>
              <w:t>Write a diary entry as if you are the person on your bike on The Ridge</w:t>
            </w:r>
          </w:p>
          <w:p w14:paraId="3ED93838" w14:textId="2E4E8EFE" w:rsidR="00D10EC1" w:rsidRDefault="00D10EC1" w:rsidP="005D3107"/>
          <w:p w14:paraId="2CB2890C" w14:textId="64728D96" w:rsidR="00D10EC1" w:rsidRDefault="00D10EC1" w:rsidP="005D3107">
            <w:r>
              <w:t xml:space="preserve">Use the Writing Targets to help you write to the best of your </w:t>
            </w:r>
            <w:proofErr w:type="gramStart"/>
            <w:r>
              <w:t xml:space="preserve">ability </w:t>
            </w:r>
            <w:r w:rsidR="008615AD">
              <w:t>:</w:t>
            </w:r>
            <w:proofErr w:type="gramEnd"/>
            <w:r w:rsidR="008615AD">
              <w:t xml:space="preserve"> </w:t>
            </w:r>
            <w:r>
              <w:t xml:space="preserve">Home School Learning English </w:t>
            </w:r>
            <w:r w:rsidR="000035A7">
              <w:t>Day 2</w:t>
            </w:r>
          </w:p>
          <w:p w14:paraId="548C9304" w14:textId="2FF0E216" w:rsidR="00D10EC1" w:rsidRDefault="00D10EC1" w:rsidP="005D3107"/>
          <w:p w14:paraId="471E3378" w14:textId="77777777" w:rsidR="00D10EC1" w:rsidRDefault="00D10EC1" w:rsidP="005D3107"/>
          <w:p w14:paraId="262FB9F0" w14:textId="4B32C5FB" w:rsidR="00864E03" w:rsidRDefault="00864E03" w:rsidP="005D3107">
            <w:r>
              <w:t xml:space="preserve"> </w:t>
            </w:r>
          </w:p>
        </w:tc>
      </w:tr>
      <w:tr w:rsidR="00864E03" w14:paraId="1401F280" w14:textId="77777777" w:rsidTr="00513A03">
        <w:trPr>
          <w:trHeight w:val="983"/>
        </w:trPr>
        <w:tc>
          <w:tcPr>
            <w:tcW w:w="1413" w:type="dxa"/>
          </w:tcPr>
          <w:p w14:paraId="43B518A5" w14:textId="027D776E" w:rsidR="00864E03" w:rsidRDefault="00864E03" w:rsidP="005D3107">
            <w:r>
              <w:t>Maths</w:t>
            </w:r>
          </w:p>
        </w:tc>
        <w:tc>
          <w:tcPr>
            <w:tcW w:w="2268" w:type="dxa"/>
          </w:tcPr>
          <w:p w14:paraId="23EE6589" w14:textId="77777777" w:rsidR="00864E03" w:rsidRDefault="00864E03" w:rsidP="005D3107"/>
          <w:p w14:paraId="772498FF" w14:textId="686E7ABC" w:rsidR="00864E03" w:rsidRDefault="004C689F" w:rsidP="005D3107">
            <w:r>
              <w:t xml:space="preserve">LO </w:t>
            </w:r>
            <w:r w:rsidR="002E1AFA">
              <w:t xml:space="preserve">To </w:t>
            </w:r>
            <w:r w:rsidR="00C51A5C">
              <w:t xml:space="preserve">calculate intervals across </w:t>
            </w:r>
            <w:r w:rsidR="002E1AFA">
              <w:t>zero</w:t>
            </w:r>
          </w:p>
          <w:p w14:paraId="71677355" w14:textId="28C07971" w:rsidR="00B133D6" w:rsidRDefault="00B133D6" w:rsidP="005D3107"/>
          <w:p w14:paraId="7AFFBDBD" w14:textId="36E49F47" w:rsidR="00B133D6" w:rsidRDefault="00B133D6" w:rsidP="005D3107"/>
          <w:p w14:paraId="7BBF42CD" w14:textId="7372B4C5" w:rsidR="00513A03" w:rsidRDefault="00513A03" w:rsidP="005D3107"/>
          <w:p w14:paraId="128DE4FA" w14:textId="68960496" w:rsidR="00513A03" w:rsidRDefault="00513A03" w:rsidP="005D3107"/>
          <w:p w14:paraId="5E3AF06B" w14:textId="1626115D" w:rsidR="00513A03" w:rsidRDefault="00513A03" w:rsidP="005D3107"/>
          <w:p w14:paraId="4D74E41E" w14:textId="186029BE" w:rsidR="00513A03" w:rsidRDefault="00513A03" w:rsidP="005D3107"/>
          <w:p w14:paraId="3C2E2581" w14:textId="5161AAA4" w:rsidR="00513A03" w:rsidRDefault="00513A03" w:rsidP="005D3107"/>
          <w:p w14:paraId="2ADC3B2F" w14:textId="5DD7393D" w:rsidR="00513A03" w:rsidRDefault="00513A03" w:rsidP="005D3107"/>
          <w:p w14:paraId="24BBB7B9" w14:textId="5083F086" w:rsidR="00513A03" w:rsidRDefault="00513A03" w:rsidP="005D3107"/>
          <w:p w14:paraId="70AF26FC" w14:textId="0A777761" w:rsidR="00513A03" w:rsidRDefault="00513A03" w:rsidP="005D3107"/>
          <w:p w14:paraId="242B7206" w14:textId="31C202FB" w:rsidR="00513A03" w:rsidRDefault="00513A03" w:rsidP="005D3107"/>
          <w:p w14:paraId="7AF936DD" w14:textId="45BABAC4" w:rsidR="00513A03" w:rsidRDefault="00513A03" w:rsidP="005D3107"/>
          <w:p w14:paraId="279BBC0F" w14:textId="1C8A5089" w:rsidR="00513A03" w:rsidRDefault="00513A03" w:rsidP="005D3107"/>
          <w:p w14:paraId="01405D62" w14:textId="1D4B2244" w:rsidR="00513A03" w:rsidRDefault="00513A03" w:rsidP="005D3107"/>
          <w:p w14:paraId="666E3DE1" w14:textId="2E48C867" w:rsidR="00513A03" w:rsidRDefault="00513A03" w:rsidP="005D3107"/>
          <w:p w14:paraId="393CE98A" w14:textId="70D82FF7" w:rsidR="00513A03" w:rsidRDefault="00513A03" w:rsidP="005D3107"/>
          <w:p w14:paraId="30B518F5" w14:textId="2E8B3D28" w:rsidR="00513A03" w:rsidRDefault="00513A03" w:rsidP="005D3107"/>
          <w:p w14:paraId="2EB5EC51" w14:textId="1437AF87" w:rsidR="00513A03" w:rsidRDefault="00513A03" w:rsidP="005D3107"/>
          <w:p w14:paraId="37558830" w14:textId="6756717A" w:rsidR="00513A03" w:rsidRDefault="00513A03" w:rsidP="005D3107"/>
          <w:p w14:paraId="7A4C3F91" w14:textId="5A2F8D3E" w:rsidR="00513A03" w:rsidRDefault="00513A03" w:rsidP="005D3107"/>
          <w:p w14:paraId="6D4A6F31" w14:textId="5B98ABAD" w:rsidR="00513A03" w:rsidRDefault="00513A03" w:rsidP="005D3107"/>
          <w:p w14:paraId="0AFEF5E0" w14:textId="722B46AC" w:rsidR="00513A03" w:rsidRDefault="00513A03" w:rsidP="005D3107"/>
          <w:p w14:paraId="01432C73" w14:textId="090CE3EA" w:rsidR="00513A03" w:rsidRDefault="00513A03" w:rsidP="005D3107"/>
          <w:p w14:paraId="4E903AF6" w14:textId="77777777" w:rsidR="00513A03" w:rsidRDefault="00513A03" w:rsidP="005D3107"/>
          <w:p w14:paraId="7C61251B" w14:textId="592FDDE3" w:rsidR="00B133D6" w:rsidRDefault="00B133D6" w:rsidP="005D3107">
            <w:r>
              <w:t xml:space="preserve">LO Mrs </w:t>
            </w:r>
            <w:proofErr w:type="spellStart"/>
            <w:r>
              <w:t>Matharu’s</w:t>
            </w:r>
            <w:proofErr w:type="spellEnd"/>
            <w:r>
              <w:t xml:space="preserve"> group</w:t>
            </w:r>
          </w:p>
          <w:p w14:paraId="31D7BF74" w14:textId="77777777" w:rsidR="00B133D6" w:rsidRDefault="00B133D6" w:rsidP="00B133D6">
            <w:pPr>
              <w:pStyle w:val="xmsonormal"/>
            </w:pPr>
            <w:r>
              <w:t>Count forwards and backwards in steps of 10, 100 and 1000 </w:t>
            </w:r>
          </w:p>
          <w:p w14:paraId="157F51C7" w14:textId="5684133A" w:rsidR="00864E03" w:rsidRDefault="00B133D6" w:rsidP="00513A03">
            <w:r>
              <w:t>Round any number up to 1 000 000 to the nearest 10, 100 and 1000 </w:t>
            </w:r>
          </w:p>
        </w:tc>
        <w:tc>
          <w:tcPr>
            <w:tcW w:w="7371" w:type="dxa"/>
          </w:tcPr>
          <w:p w14:paraId="4A08F351" w14:textId="5FB6C2C8" w:rsidR="004C689F" w:rsidRPr="00B133D6" w:rsidRDefault="004C689F" w:rsidP="005D3107">
            <w:pPr>
              <w:rPr>
                <w:b/>
              </w:rPr>
            </w:pPr>
            <w:r w:rsidRPr="00B133D6">
              <w:rPr>
                <w:b/>
              </w:rPr>
              <w:lastRenderedPageBreak/>
              <w:t>Main</w:t>
            </w:r>
          </w:p>
          <w:p w14:paraId="326033CA" w14:textId="145A6549" w:rsidR="004C689F" w:rsidRDefault="004C689F" w:rsidP="005D3107">
            <w:r>
              <w:t xml:space="preserve">We are going to use </w:t>
            </w:r>
            <w:r w:rsidR="00C51A5C">
              <w:t xml:space="preserve">another </w:t>
            </w:r>
            <w:r>
              <w:t>White Rose Maths video and worksheets to help us understand negative numbers</w:t>
            </w:r>
            <w:r w:rsidR="00C51A5C">
              <w:t xml:space="preserve"> more</w:t>
            </w:r>
          </w:p>
          <w:p w14:paraId="265058C9" w14:textId="2A8FC0C7" w:rsidR="00864E03" w:rsidRDefault="004C689F" w:rsidP="005D3107">
            <w:r>
              <w:t xml:space="preserve">Use this video link to </w:t>
            </w:r>
            <w:r w:rsidR="002E1AFA">
              <w:t xml:space="preserve">understand - </w:t>
            </w:r>
            <w:r w:rsidR="002E1AFA" w:rsidRPr="002E1AFA">
              <w:t>https://vimeo.com/454667567</w:t>
            </w:r>
          </w:p>
          <w:p w14:paraId="293200D6" w14:textId="2DF48387" w:rsidR="004C689F" w:rsidRDefault="004C689F" w:rsidP="005D3107"/>
          <w:p w14:paraId="1866ABE2" w14:textId="35DCCEC6" w:rsidR="00513A03" w:rsidRDefault="00513A03" w:rsidP="005D3107"/>
          <w:p w14:paraId="72F55B51" w14:textId="49BD2704" w:rsidR="00513A03" w:rsidRDefault="00513A03" w:rsidP="005D3107"/>
          <w:p w14:paraId="788E9034" w14:textId="103F0D3C" w:rsidR="00513A03" w:rsidRDefault="00513A03" w:rsidP="005D3107"/>
          <w:p w14:paraId="5DEB7177" w14:textId="2C6CC4B0" w:rsidR="00513A03" w:rsidRDefault="00513A03" w:rsidP="005D3107"/>
          <w:p w14:paraId="63C26156" w14:textId="331D126F" w:rsidR="00513A03" w:rsidRDefault="00513A03" w:rsidP="005D3107"/>
          <w:p w14:paraId="7D58FF44" w14:textId="5A45D6D4" w:rsidR="00513A03" w:rsidRDefault="00513A03" w:rsidP="005D3107"/>
          <w:p w14:paraId="444F580F" w14:textId="32F21782" w:rsidR="00513A03" w:rsidRDefault="00513A03" w:rsidP="005D3107"/>
          <w:p w14:paraId="0C7CAAD3" w14:textId="25B216E7" w:rsidR="00513A03" w:rsidRDefault="00513A03" w:rsidP="005D3107"/>
          <w:p w14:paraId="3C2562E0" w14:textId="014F05BE" w:rsidR="00513A03" w:rsidRDefault="00513A03" w:rsidP="005D3107"/>
          <w:p w14:paraId="4F9BFFBF" w14:textId="2EAF254B" w:rsidR="00513A03" w:rsidRDefault="00513A03" w:rsidP="005D3107"/>
          <w:p w14:paraId="10368A90" w14:textId="176E6166" w:rsidR="00513A03" w:rsidRDefault="00513A03" w:rsidP="005D3107"/>
          <w:p w14:paraId="009B4A8B" w14:textId="60876AB8" w:rsidR="00513A03" w:rsidRDefault="00513A03" w:rsidP="005D3107"/>
          <w:p w14:paraId="461605D6" w14:textId="55EAC4BF" w:rsidR="00513A03" w:rsidRDefault="00513A03" w:rsidP="005D3107"/>
          <w:p w14:paraId="2A8AC3B5" w14:textId="2882B4F2" w:rsidR="00513A03" w:rsidRDefault="00513A03" w:rsidP="005D3107"/>
          <w:p w14:paraId="3964789D" w14:textId="5E73EA90" w:rsidR="00513A03" w:rsidRDefault="00513A03" w:rsidP="005D3107"/>
          <w:p w14:paraId="1FFA73C0" w14:textId="663753A1" w:rsidR="00513A03" w:rsidRDefault="00513A03" w:rsidP="005D3107"/>
          <w:p w14:paraId="7390413E" w14:textId="0023EE19" w:rsidR="00513A03" w:rsidRDefault="00513A03" w:rsidP="005D3107"/>
          <w:p w14:paraId="7D71F13F" w14:textId="1740F8A0" w:rsidR="00513A03" w:rsidRDefault="00513A03" w:rsidP="005D3107"/>
          <w:p w14:paraId="328EC1DB" w14:textId="29AFBD16" w:rsidR="00513A03" w:rsidRDefault="00513A03" w:rsidP="005D3107"/>
          <w:p w14:paraId="55F5B641" w14:textId="4E5DBD78" w:rsidR="00513A03" w:rsidRDefault="00513A03" w:rsidP="005D3107"/>
          <w:p w14:paraId="7D3A86F9" w14:textId="4958EB41" w:rsidR="00513A03" w:rsidRDefault="00513A03" w:rsidP="005D3107"/>
          <w:p w14:paraId="7345EC8F" w14:textId="77777777" w:rsidR="00513A03" w:rsidRDefault="00513A03" w:rsidP="005D3107"/>
          <w:p w14:paraId="4EB9E019" w14:textId="77777777" w:rsidR="00513A03" w:rsidRDefault="00513A03" w:rsidP="00513A03">
            <w:pPr>
              <w:rPr>
                <w:b/>
              </w:rPr>
            </w:pPr>
            <w:r w:rsidRPr="008615AD">
              <w:rPr>
                <w:b/>
              </w:rPr>
              <w:t xml:space="preserve">Mrs </w:t>
            </w:r>
            <w:proofErr w:type="spellStart"/>
            <w:r w:rsidRPr="008615AD">
              <w:rPr>
                <w:b/>
              </w:rPr>
              <w:t>Matharu’s</w:t>
            </w:r>
            <w:proofErr w:type="spellEnd"/>
            <w:r w:rsidRPr="008615AD">
              <w:rPr>
                <w:b/>
              </w:rPr>
              <w:t xml:space="preserve"> group</w:t>
            </w:r>
          </w:p>
          <w:p w14:paraId="4BD6F147" w14:textId="77777777" w:rsidR="00513A03" w:rsidRPr="008615AD" w:rsidRDefault="00513A03" w:rsidP="00513A03">
            <w:r w:rsidRPr="008615AD">
              <w:t>Watch this video</w:t>
            </w:r>
          </w:p>
          <w:p w14:paraId="0FF3149A" w14:textId="77777777" w:rsidR="00513A03" w:rsidRDefault="00513A03" w:rsidP="00513A03"/>
          <w:p w14:paraId="7B6A0952" w14:textId="77777777" w:rsidR="00513A03" w:rsidRDefault="00513A03" w:rsidP="00513A03">
            <w:hyperlink r:id="rId6" w:history="1">
              <w:r w:rsidRPr="00DD0F4C">
                <w:rPr>
                  <w:rStyle w:val="Hyperlink"/>
                </w:rPr>
                <w:t>https://vimeo.com/454666928</w:t>
              </w:r>
            </w:hyperlink>
          </w:p>
          <w:p w14:paraId="5070FEFB" w14:textId="0E9AD6CC" w:rsidR="008615AD" w:rsidRDefault="008615AD" w:rsidP="005D3107"/>
        </w:tc>
        <w:tc>
          <w:tcPr>
            <w:tcW w:w="2977" w:type="dxa"/>
          </w:tcPr>
          <w:p w14:paraId="462AB4DA" w14:textId="77777777" w:rsidR="00864E03" w:rsidRPr="00086FF6" w:rsidRDefault="004C689F" w:rsidP="005D3107">
            <w:pPr>
              <w:rPr>
                <w:b/>
              </w:rPr>
            </w:pPr>
            <w:r w:rsidRPr="00086FF6">
              <w:rPr>
                <w:b/>
              </w:rPr>
              <w:lastRenderedPageBreak/>
              <w:t>Main</w:t>
            </w:r>
          </w:p>
          <w:p w14:paraId="5539A83D" w14:textId="1F3AABB1" w:rsidR="004C689F" w:rsidRDefault="00D10EC1" w:rsidP="005D3107">
            <w:r>
              <w:t xml:space="preserve">Download and complete the worksheet in </w:t>
            </w:r>
          </w:p>
          <w:p w14:paraId="4752D48F" w14:textId="19AE8CE2" w:rsidR="007A4459" w:rsidRDefault="00D10EC1" w:rsidP="005D3107">
            <w:r>
              <w:t>Home School Learning Maths</w:t>
            </w:r>
            <w:r w:rsidR="00D006FB">
              <w:t xml:space="preserve"> Day 2 negative numbers</w:t>
            </w:r>
          </w:p>
          <w:p w14:paraId="585F8853" w14:textId="330C754F" w:rsidR="008615AD" w:rsidRDefault="008615AD" w:rsidP="005D3107">
            <w:r>
              <w:t>I would like all of you to do this</w:t>
            </w:r>
          </w:p>
          <w:p w14:paraId="20430F9C" w14:textId="63C26A72" w:rsidR="00D10EC1" w:rsidRDefault="00D10EC1" w:rsidP="005D3107">
            <w:r>
              <w:t>Then check your answers</w:t>
            </w:r>
            <w:r w:rsidR="008615AD">
              <w:t>.</w:t>
            </w:r>
          </w:p>
          <w:p w14:paraId="347A8363" w14:textId="5B0F3CFD" w:rsidR="008615AD" w:rsidRDefault="008615AD" w:rsidP="005D3107"/>
          <w:p w14:paraId="72A38F72" w14:textId="4A300527" w:rsidR="008615AD" w:rsidRDefault="008615AD" w:rsidP="005D3107">
            <w:r>
              <w:t>Extension:</w:t>
            </w:r>
          </w:p>
          <w:p w14:paraId="2F4279F1" w14:textId="25AAF9BB" w:rsidR="008615AD" w:rsidRDefault="008615AD" w:rsidP="005D3107">
            <w:r>
              <w:t xml:space="preserve">Try Technology today </w:t>
            </w:r>
            <w:r w:rsidR="00513A03">
              <w:t xml:space="preserve">activity </w:t>
            </w:r>
            <w:r>
              <w:t>(you will need a calculator)</w:t>
            </w:r>
          </w:p>
          <w:p w14:paraId="46D6E5BF" w14:textId="4BB2C9CC" w:rsidR="008615AD" w:rsidRDefault="00513A03" w:rsidP="00513A03">
            <w:pPr>
              <w:ind w:firstLine="720"/>
            </w:pPr>
            <w:r>
              <w:rPr>
                <w:noProof/>
              </w:rPr>
              <w:lastRenderedPageBreak/>
              <w:drawing>
                <wp:inline distT="0" distB="0" distL="0" distR="0" wp14:anchorId="0DC26D3F" wp14:editId="36FD8503">
                  <wp:extent cx="2491848" cy="1868886"/>
                  <wp:effectExtent l="6667"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2496267" cy="1872200"/>
                          </a:xfrm>
                          <a:prstGeom prst="rect">
                            <a:avLst/>
                          </a:prstGeom>
                          <a:noFill/>
                          <a:ln>
                            <a:noFill/>
                          </a:ln>
                        </pic:spPr>
                      </pic:pic>
                    </a:graphicData>
                  </a:graphic>
                </wp:inline>
              </w:drawing>
            </w:r>
          </w:p>
          <w:p w14:paraId="2EE6B25E" w14:textId="0C681515" w:rsidR="008615AD" w:rsidRDefault="008615AD" w:rsidP="005D3107"/>
          <w:p w14:paraId="4182A945" w14:textId="68776CE5" w:rsidR="008615AD" w:rsidRPr="008615AD" w:rsidRDefault="008615AD" w:rsidP="005D3107">
            <w:pPr>
              <w:rPr>
                <w:b/>
              </w:rPr>
            </w:pPr>
            <w:r w:rsidRPr="008615AD">
              <w:rPr>
                <w:b/>
              </w:rPr>
              <w:t xml:space="preserve">Mrs </w:t>
            </w:r>
            <w:proofErr w:type="spellStart"/>
            <w:r w:rsidRPr="008615AD">
              <w:rPr>
                <w:b/>
              </w:rPr>
              <w:t>Matharu’s</w:t>
            </w:r>
            <w:proofErr w:type="spellEnd"/>
            <w:r w:rsidRPr="008615AD">
              <w:rPr>
                <w:b/>
              </w:rPr>
              <w:t xml:space="preserve"> group</w:t>
            </w:r>
          </w:p>
          <w:p w14:paraId="4899690E" w14:textId="64057AA6" w:rsidR="008615AD" w:rsidRDefault="008615AD" w:rsidP="005D3107">
            <w:r>
              <w:t>Complete challenges 1 and 2 on p6 and 7</w:t>
            </w:r>
            <w:r>
              <w:t xml:space="preserve"> on Home School Learning Maths Day 2 Mrs </w:t>
            </w:r>
            <w:proofErr w:type="spellStart"/>
            <w:r>
              <w:t>Matharu’s</w:t>
            </w:r>
            <w:proofErr w:type="spellEnd"/>
            <w:r>
              <w:t xml:space="preserve"> group</w:t>
            </w:r>
          </w:p>
          <w:p w14:paraId="413F0E77" w14:textId="2B1AD51B" w:rsidR="008615AD" w:rsidRDefault="008615AD" w:rsidP="005D3107"/>
          <w:p w14:paraId="474D888B" w14:textId="77777777" w:rsidR="008615AD" w:rsidRDefault="008615AD" w:rsidP="008615AD">
            <w:r>
              <w:rPr>
                <w:b/>
                <w:bCs/>
              </w:rPr>
              <w:t xml:space="preserve">Game to check learning: </w:t>
            </w:r>
            <w:r>
              <w:t> </w:t>
            </w:r>
          </w:p>
          <w:p w14:paraId="047C075A" w14:textId="77777777" w:rsidR="008615AD" w:rsidRDefault="008615AD" w:rsidP="008615AD">
            <w:r>
              <w:rPr>
                <w:b/>
                <w:bCs/>
              </w:rPr>
              <w:t xml:space="preserve">Do the quiz on - </w:t>
            </w:r>
            <w:hyperlink r:id="rId8" w:history="1">
              <w:r>
                <w:rPr>
                  <w:rStyle w:val="Hyperlink"/>
                  <w:b/>
                  <w:bCs/>
                </w:rPr>
                <w:t>https://www.bbc.co.uk/bitesize/articles/zjf492p</w:t>
              </w:r>
            </w:hyperlink>
            <w:r>
              <w:rPr>
                <w:b/>
                <w:bCs/>
              </w:rPr>
              <w:t> </w:t>
            </w:r>
          </w:p>
          <w:p w14:paraId="2532CCC8" w14:textId="77777777" w:rsidR="008615AD" w:rsidRDefault="008615AD" w:rsidP="008615AD">
            <w:r>
              <w:t> </w:t>
            </w:r>
          </w:p>
          <w:p w14:paraId="28E6DA44" w14:textId="77777777" w:rsidR="008615AD" w:rsidRDefault="008615AD" w:rsidP="008615AD">
            <w:r>
              <w:t>I hope you enjoyed this lesson.  </w:t>
            </w:r>
          </w:p>
          <w:p w14:paraId="19F2CC29" w14:textId="3B5032BA" w:rsidR="004C689F" w:rsidRDefault="004C689F" w:rsidP="005D3107">
            <w:bookmarkStart w:id="0" w:name="_GoBack"/>
            <w:bookmarkEnd w:id="0"/>
          </w:p>
        </w:tc>
      </w:tr>
      <w:tr w:rsidR="00864E03" w14:paraId="3994085C" w14:textId="77777777" w:rsidTr="005D3107">
        <w:tc>
          <w:tcPr>
            <w:tcW w:w="1413" w:type="dxa"/>
          </w:tcPr>
          <w:p w14:paraId="29C0E5AE" w14:textId="73B365C7" w:rsidR="00864E03" w:rsidRDefault="00864E03" w:rsidP="005D3107">
            <w:r>
              <w:lastRenderedPageBreak/>
              <w:t>Topic</w:t>
            </w:r>
          </w:p>
        </w:tc>
        <w:tc>
          <w:tcPr>
            <w:tcW w:w="2268" w:type="dxa"/>
          </w:tcPr>
          <w:p w14:paraId="023A0B45" w14:textId="58B47C71" w:rsidR="00864E03" w:rsidRDefault="00EE373D" w:rsidP="005D3107">
            <w:r>
              <w:t>LO I can</w:t>
            </w:r>
            <w:r w:rsidR="00E17F3E">
              <w:t xml:space="preserve"> use an OS map to answer questions about Mount Snowdon</w:t>
            </w:r>
          </w:p>
          <w:p w14:paraId="6837FB22" w14:textId="7E259109" w:rsidR="00864E03" w:rsidRDefault="00864E03" w:rsidP="005D3107"/>
        </w:tc>
        <w:tc>
          <w:tcPr>
            <w:tcW w:w="7371" w:type="dxa"/>
          </w:tcPr>
          <w:p w14:paraId="3BE99861" w14:textId="5879FAF9" w:rsidR="00864E03" w:rsidRDefault="00E17F3E" w:rsidP="005D3107">
            <w:r>
              <w:t xml:space="preserve">In the folder Year 6 Home Schooling </w:t>
            </w:r>
            <w:r w:rsidR="004C56C5">
              <w:t>7 January 2021 Watch the Power</w:t>
            </w:r>
            <w:r w:rsidR="005D3107">
              <w:t>P</w:t>
            </w:r>
            <w:r w:rsidR="004C56C5">
              <w:t xml:space="preserve">oint slides in Slide Show mode like yesterday. </w:t>
            </w:r>
          </w:p>
          <w:p w14:paraId="68E2A7A3" w14:textId="77777777" w:rsidR="004C56C5" w:rsidRDefault="004C56C5" w:rsidP="005D3107"/>
          <w:p w14:paraId="46AA26A9" w14:textId="15D38BFE" w:rsidR="004C56C5" w:rsidRDefault="004C56C5" w:rsidP="005D3107">
            <w:r>
              <w:t>I talk you through the slides</w:t>
            </w:r>
            <w:r w:rsidR="00A65C59">
              <w:t>.</w:t>
            </w:r>
          </w:p>
        </w:tc>
        <w:tc>
          <w:tcPr>
            <w:tcW w:w="2977" w:type="dxa"/>
          </w:tcPr>
          <w:p w14:paraId="4A37499B" w14:textId="77777777" w:rsidR="00037B4B" w:rsidRDefault="004C56C5" w:rsidP="005D3107">
            <w:r>
              <w:t xml:space="preserve">Use the OS (Ordnance Survey) map in the </w:t>
            </w:r>
            <w:r w:rsidR="00037B4B">
              <w:t>file</w:t>
            </w:r>
            <w:r>
              <w:t xml:space="preserve"> </w:t>
            </w:r>
            <w:r w:rsidR="00037B4B">
              <w:t xml:space="preserve">Home School </w:t>
            </w:r>
            <w:proofErr w:type="gramStart"/>
            <w:r w:rsidR="00037B4B">
              <w:t xml:space="preserve">Learning </w:t>
            </w:r>
            <w:r>
              <w:t xml:space="preserve"> </w:t>
            </w:r>
            <w:r w:rsidR="00037B4B">
              <w:t>Topic</w:t>
            </w:r>
            <w:proofErr w:type="gramEnd"/>
            <w:r w:rsidR="00037B4B">
              <w:t xml:space="preserve"> Day 2</w:t>
            </w:r>
          </w:p>
          <w:p w14:paraId="11C7FB3A" w14:textId="77777777" w:rsidR="00037B4B" w:rsidRDefault="00037B4B" w:rsidP="005D3107"/>
          <w:p w14:paraId="76D758DE" w14:textId="51387B38" w:rsidR="00864E03" w:rsidRDefault="00037B4B" w:rsidP="005D3107">
            <w:r>
              <w:t>A</w:t>
            </w:r>
            <w:r w:rsidR="004C56C5">
              <w:t>nswer the questions on the worksheet</w:t>
            </w:r>
            <w:r>
              <w:t xml:space="preserve"> Home School Learning Topic Day 2 </w:t>
            </w:r>
            <w:r w:rsidR="005D3107">
              <w:t>Mapping Snowdon worksheet</w:t>
            </w:r>
          </w:p>
          <w:p w14:paraId="48EFEDAC" w14:textId="77777777" w:rsidR="004C56C5" w:rsidRDefault="004C56C5" w:rsidP="005D3107"/>
          <w:p w14:paraId="14E6F972" w14:textId="2E0B5AD5" w:rsidR="004C56C5" w:rsidRDefault="004C56C5" w:rsidP="005D3107">
            <w:r>
              <w:t>The questions in Section 3 on Scale are there for an extra challenge.</w:t>
            </w:r>
          </w:p>
          <w:p w14:paraId="04A85E6C" w14:textId="4A3AFBD2" w:rsidR="00351DCB" w:rsidRDefault="00351DCB" w:rsidP="005D3107"/>
          <w:p w14:paraId="53DB9608" w14:textId="683BAA04" w:rsidR="00351DCB" w:rsidRDefault="00351DCB" w:rsidP="005D3107">
            <w:r>
              <w:t>Then you can check your answers using the answer sheet.</w:t>
            </w:r>
          </w:p>
          <w:p w14:paraId="53F65942" w14:textId="77777777" w:rsidR="00351DCB" w:rsidRDefault="00351DCB" w:rsidP="005D3107"/>
          <w:p w14:paraId="166F0A8C" w14:textId="77777777" w:rsidR="004C56C5" w:rsidRDefault="004C56C5" w:rsidP="005D3107"/>
          <w:p w14:paraId="0899FD09" w14:textId="120836E0" w:rsidR="004C56C5" w:rsidRDefault="004C56C5" w:rsidP="005D3107"/>
        </w:tc>
      </w:tr>
    </w:tbl>
    <w:p w14:paraId="2F0F4FC1" w14:textId="5A9E1938" w:rsidR="00864E03" w:rsidRDefault="005D3107">
      <w:r>
        <w:br w:type="textWrapping" w:clear="all"/>
      </w:r>
    </w:p>
    <w:p w14:paraId="5CE28A9F" w14:textId="1C41E6AE" w:rsidR="00864E03" w:rsidRDefault="00864E03">
      <w:r>
        <w:t xml:space="preserve">If you have any questions about today’s learning activities </w:t>
      </w:r>
      <w:r w:rsidR="007E2E55">
        <w:t xml:space="preserve">set then please email the class email these are viewed from 9.00 until </w:t>
      </w:r>
      <w:r w:rsidR="00D006FB">
        <w:t>4.00</w:t>
      </w:r>
      <w:r w:rsidR="007E2E55">
        <w:t xml:space="preserve"> daily.</w:t>
      </w:r>
    </w:p>
    <w:sectPr w:rsidR="00864E03" w:rsidSect="00864E03">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8A38BE" w14:textId="77777777" w:rsidR="00575948" w:rsidRDefault="00575948" w:rsidP="00864E03">
      <w:pPr>
        <w:spacing w:after="0" w:line="240" w:lineRule="auto"/>
      </w:pPr>
      <w:r>
        <w:separator/>
      </w:r>
    </w:p>
  </w:endnote>
  <w:endnote w:type="continuationSeparator" w:id="0">
    <w:p w14:paraId="659936AB" w14:textId="77777777" w:rsidR="00575948" w:rsidRDefault="00575948" w:rsidP="0086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48D7E6" w14:textId="77777777" w:rsidR="00575948" w:rsidRDefault="00575948" w:rsidP="00864E03">
      <w:pPr>
        <w:spacing w:after="0" w:line="240" w:lineRule="auto"/>
      </w:pPr>
      <w:r>
        <w:separator/>
      </w:r>
    </w:p>
  </w:footnote>
  <w:footnote w:type="continuationSeparator" w:id="0">
    <w:p w14:paraId="172F22F9" w14:textId="77777777" w:rsidR="00575948" w:rsidRDefault="00575948" w:rsidP="00864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6BEEC3" w14:textId="2780DEEA" w:rsidR="00864E03" w:rsidRPr="00864E03" w:rsidRDefault="00864E03" w:rsidP="00864E03">
    <w:pPr>
      <w:pStyle w:val="Header"/>
      <w:tabs>
        <w:tab w:val="clear" w:pos="4513"/>
        <w:tab w:val="clear" w:pos="9026"/>
        <w:tab w:val="left" w:pos="2873"/>
      </w:tabs>
      <w:jc w:val="center"/>
      <w:rPr>
        <w:b/>
        <w:bCs/>
        <w:sz w:val="28"/>
        <w:szCs w:val="28"/>
      </w:rPr>
    </w:pPr>
    <w:r w:rsidRPr="00864E03">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14:anchorId="313514FB" wp14:editId="68752F80">
          <wp:simplePos x="0" y="0"/>
          <wp:positionH relativeFrom="margin">
            <wp:posOffset>-204787</wp:posOffset>
          </wp:positionH>
          <wp:positionV relativeFrom="paragraph">
            <wp:posOffset>-159067</wp:posOffset>
          </wp:positionV>
          <wp:extent cx="1273175" cy="1028700"/>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047" cy="1031828"/>
                  </a:xfrm>
                  <a:prstGeom prst="rect">
                    <a:avLst/>
                  </a:prstGeom>
                </pic:spPr>
              </pic:pic>
            </a:graphicData>
          </a:graphic>
          <wp14:sizeRelH relativeFrom="page">
            <wp14:pctWidth>0</wp14:pctWidth>
          </wp14:sizeRelH>
          <wp14:sizeRelV relativeFrom="page">
            <wp14:pctHeight>0</wp14:pctHeight>
          </wp14:sizeRelV>
        </wp:anchor>
      </w:drawing>
    </w:r>
    <w:r w:rsidRPr="00E85724">
      <w:rPr>
        <w:noProof/>
        <w:lang w:eastAsia="en-GB"/>
      </w:rPr>
      <w:drawing>
        <wp:anchor distT="0" distB="0" distL="114300" distR="114300" simplePos="0" relativeHeight="251660288" behindDoc="1" locked="0" layoutInCell="1" allowOverlap="1" wp14:anchorId="38F58F02" wp14:editId="0346B008">
          <wp:simplePos x="0" y="0"/>
          <wp:positionH relativeFrom="column">
            <wp:posOffset>8029575</wp:posOffset>
          </wp:positionH>
          <wp:positionV relativeFrom="paragraph">
            <wp:posOffset>-163830</wp:posOffset>
          </wp:positionV>
          <wp:extent cx="1028700" cy="623570"/>
          <wp:effectExtent l="0" t="0" r="0" b="5080"/>
          <wp:wrapTopAndBottom/>
          <wp:docPr id="7" name="Picture 7"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23570"/>
                  </a:xfrm>
                  <a:prstGeom prst="rect">
                    <a:avLst/>
                  </a:prstGeom>
                  <a:noFill/>
                  <a:ln>
                    <a:noFill/>
                  </a:ln>
                </pic:spPr>
              </pic:pic>
            </a:graphicData>
          </a:graphic>
        </wp:anchor>
      </w:drawing>
    </w:r>
    <w:r w:rsidRPr="00864E03">
      <w:rPr>
        <w:b/>
        <w:bCs/>
        <w:sz w:val="28"/>
        <w:szCs w:val="28"/>
      </w:rPr>
      <w:t xml:space="preserve">Datchet St Mary’s Home School Learning Sheet </w:t>
    </w:r>
    <w:r>
      <w:rPr>
        <w:b/>
        <w:bCs/>
        <w:sz w:val="28"/>
        <w:szCs w:val="28"/>
      </w:rPr>
      <w:t xml:space="preserve">                 </w:t>
    </w:r>
  </w:p>
  <w:p w14:paraId="25793E75" w14:textId="346CDCCB"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Week: </w:t>
    </w:r>
    <w:r w:rsidR="004C689F">
      <w:rPr>
        <w:b/>
        <w:bCs/>
        <w:sz w:val="28"/>
        <w:szCs w:val="28"/>
      </w:rPr>
      <w:t>Spring 1</w:t>
    </w:r>
  </w:p>
  <w:p w14:paraId="0717E714" w14:textId="3F780B19" w:rsidR="00864E03" w:rsidRPr="00864E03" w:rsidRDefault="00864E03" w:rsidP="00864E03">
    <w:pPr>
      <w:pStyle w:val="Header"/>
      <w:tabs>
        <w:tab w:val="clear" w:pos="4513"/>
        <w:tab w:val="clear" w:pos="9026"/>
        <w:tab w:val="left" w:pos="2873"/>
      </w:tabs>
      <w:jc w:val="center"/>
      <w:rPr>
        <w:b/>
        <w:bCs/>
        <w:sz w:val="28"/>
        <w:szCs w:val="28"/>
      </w:rPr>
    </w:pPr>
    <w:proofErr w:type="gramStart"/>
    <w:r w:rsidRPr="00864E03">
      <w:rPr>
        <w:b/>
        <w:bCs/>
        <w:sz w:val="28"/>
        <w:szCs w:val="28"/>
      </w:rPr>
      <w:t>Day :</w:t>
    </w:r>
    <w:proofErr w:type="gramEnd"/>
    <w:r w:rsidRPr="00864E03">
      <w:rPr>
        <w:b/>
        <w:bCs/>
        <w:sz w:val="28"/>
        <w:szCs w:val="28"/>
      </w:rPr>
      <w:t xml:space="preserve"> </w:t>
    </w:r>
    <w:r w:rsidR="009331E6">
      <w:rPr>
        <w:b/>
        <w:bCs/>
        <w:sz w:val="28"/>
        <w:szCs w:val="28"/>
      </w:rPr>
      <w:t xml:space="preserve">2 - </w:t>
    </w:r>
    <w:r w:rsidR="005D3107">
      <w:rPr>
        <w:b/>
        <w:bCs/>
        <w:sz w:val="28"/>
        <w:szCs w:val="28"/>
      </w:rPr>
      <w:t>Friday</w:t>
    </w:r>
  </w:p>
  <w:p w14:paraId="3D0668D4" w14:textId="1A8FDBD7"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Year group: </w:t>
    </w:r>
    <w:r w:rsidR="004C689F">
      <w:rPr>
        <w:b/>
        <w:bCs/>
        <w:sz w:val="28"/>
        <w:szCs w:val="28"/>
      </w:rPr>
      <w:t>6</w:t>
    </w:r>
  </w:p>
  <w:p w14:paraId="4D5FF774" w14:textId="77777777" w:rsidR="00864E03" w:rsidRDefault="00864E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03"/>
    <w:rsid w:val="000035A7"/>
    <w:rsid w:val="000131BE"/>
    <w:rsid w:val="00037B4B"/>
    <w:rsid w:val="00086FF6"/>
    <w:rsid w:val="0024250D"/>
    <w:rsid w:val="002E1AFA"/>
    <w:rsid w:val="003027BA"/>
    <w:rsid w:val="00351DCB"/>
    <w:rsid w:val="004C56C5"/>
    <w:rsid w:val="004C689F"/>
    <w:rsid w:val="00513A03"/>
    <w:rsid w:val="00556720"/>
    <w:rsid w:val="00575948"/>
    <w:rsid w:val="005D3107"/>
    <w:rsid w:val="0064233D"/>
    <w:rsid w:val="007A4459"/>
    <w:rsid w:val="007C3B9C"/>
    <w:rsid w:val="007E2E55"/>
    <w:rsid w:val="008615AD"/>
    <w:rsid w:val="00864E03"/>
    <w:rsid w:val="00902798"/>
    <w:rsid w:val="009331E6"/>
    <w:rsid w:val="009433A2"/>
    <w:rsid w:val="00A51B5E"/>
    <w:rsid w:val="00A65C59"/>
    <w:rsid w:val="00B133D6"/>
    <w:rsid w:val="00C51A5C"/>
    <w:rsid w:val="00CA1C9B"/>
    <w:rsid w:val="00D006FB"/>
    <w:rsid w:val="00D10EC1"/>
    <w:rsid w:val="00E17F3E"/>
    <w:rsid w:val="00E46383"/>
    <w:rsid w:val="00ED7A69"/>
    <w:rsid w:val="00EE37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A8B16"/>
  <w15:chartTrackingRefBased/>
  <w15:docId w15:val="{B4EE2157-925B-4E95-AD6E-DF443CCFF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03"/>
  </w:style>
  <w:style w:type="paragraph" w:styleId="Footer">
    <w:name w:val="footer"/>
    <w:basedOn w:val="Normal"/>
    <w:link w:val="FooterChar"/>
    <w:uiPriority w:val="99"/>
    <w:unhideWhenUsed/>
    <w:rsid w:val="00864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03"/>
  </w:style>
  <w:style w:type="table" w:styleId="TableGrid">
    <w:name w:val="Table Grid"/>
    <w:basedOn w:val="TableNormal"/>
    <w:uiPriority w:val="39"/>
    <w:rsid w:val="0086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C689F"/>
    <w:rPr>
      <w:color w:val="0563C1" w:themeColor="hyperlink"/>
      <w:u w:val="single"/>
    </w:rPr>
  </w:style>
  <w:style w:type="character" w:styleId="UnresolvedMention">
    <w:name w:val="Unresolved Mention"/>
    <w:basedOn w:val="DefaultParagraphFont"/>
    <w:uiPriority w:val="99"/>
    <w:semiHidden/>
    <w:unhideWhenUsed/>
    <w:rsid w:val="004C689F"/>
    <w:rPr>
      <w:color w:val="605E5C"/>
      <w:shd w:val="clear" w:color="auto" w:fill="E1DFDD"/>
    </w:rPr>
  </w:style>
  <w:style w:type="paragraph" w:customStyle="1" w:styleId="xmsonormal">
    <w:name w:val="x_msonormal"/>
    <w:basedOn w:val="Normal"/>
    <w:rsid w:val="00B133D6"/>
    <w:pPr>
      <w:spacing w:after="0" w:line="240" w:lineRule="auto"/>
    </w:pPr>
    <w:rPr>
      <w:rFonts w:ascii="Calibri" w:eastAsiaTheme="minorEastAsia"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4472821">
      <w:bodyDiv w:val="1"/>
      <w:marLeft w:val="0"/>
      <w:marRight w:val="0"/>
      <w:marTop w:val="0"/>
      <w:marBottom w:val="0"/>
      <w:divBdr>
        <w:top w:val="none" w:sz="0" w:space="0" w:color="auto"/>
        <w:left w:val="none" w:sz="0" w:space="0" w:color="auto"/>
        <w:bottom w:val="none" w:sz="0" w:space="0" w:color="auto"/>
        <w:right w:val="none" w:sz="0" w:space="0" w:color="auto"/>
      </w:divBdr>
    </w:div>
    <w:div w:id="2083288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articles/zjf492p" TargetMode="External"/><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vimeo.com/454666928"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3</Pages>
  <Words>377</Words>
  <Characters>2152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Suzanne Phillips</cp:lastModifiedBy>
  <cp:revision>11</cp:revision>
  <dcterms:created xsi:type="dcterms:W3CDTF">2021-01-05T18:06:00Z</dcterms:created>
  <dcterms:modified xsi:type="dcterms:W3CDTF">2021-01-06T14:29:00Z</dcterms:modified>
</cp:coreProperties>
</file>