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298"/>
        <w:gridCol w:w="1906"/>
        <w:gridCol w:w="7055"/>
        <w:gridCol w:w="3770"/>
      </w:tblGrid>
      <w:tr w:rsidR="002B7A1E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B7A1E" w14:paraId="7716E0A5" w14:textId="77777777" w:rsidTr="00864E03">
        <w:tc>
          <w:tcPr>
            <w:tcW w:w="1413" w:type="dxa"/>
          </w:tcPr>
          <w:p w14:paraId="3A88BC84" w14:textId="36E96486" w:rsidR="00864E03" w:rsidRPr="00864E03" w:rsidRDefault="00EA24E7">
            <w:pPr>
              <w:rPr>
                <w:sz w:val="24"/>
                <w:szCs w:val="24"/>
              </w:rPr>
            </w:pPr>
            <w:r w:rsidRPr="00EA24E7"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3CB53D1F" w:rsidR="00864E03" w:rsidRDefault="001F64D5">
            <w:r>
              <w:t>LO To write a mountain poem</w:t>
            </w:r>
          </w:p>
        </w:tc>
        <w:tc>
          <w:tcPr>
            <w:tcW w:w="7371" w:type="dxa"/>
          </w:tcPr>
          <w:p w14:paraId="5861036C" w14:textId="77777777" w:rsidR="00D10EC1" w:rsidRDefault="001F64D5" w:rsidP="00ED7A69">
            <w:r>
              <w:t xml:space="preserve">Please watch the </w:t>
            </w:r>
            <w:proofErr w:type="spellStart"/>
            <w:r>
              <w:t>Powerpoint</w:t>
            </w:r>
            <w:proofErr w:type="spellEnd"/>
            <w:r>
              <w:t xml:space="preserve"> in the Day 2 file:</w:t>
            </w:r>
          </w:p>
          <w:p w14:paraId="0E875A0E" w14:textId="77777777" w:rsidR="001F64D5" w:rsidRDefault="001F64D5" w:rsidP="00ED7A69">
            <w:r>
              <w:t>Year 6 Home School Learning English Day 2 Mountain Poem</w:t>
            </w:r>
          </w:p>
          <w:p w14:paraId="1F931431" w14:textId="77777777" w:rsidR="00782F6D" w:rsidRDefault="00782F6D" w:rsidP="00ED7A69"/>
          <w:p w14:paraId="006FA35B" w14:textId="77777777" w:rsidR="00782F6D" w:rsidRDefault="00782F6D" w:rsidP="00ED7A69">
            <w:r>
              <w:t xml:space="preserve">Play the </w:t>
            </w:r>
            <w:proofErr w:type="spellStart"/>
            <w:r>
              <w:t>Powerpoint</w:t>
            </w:r>
            <w:proofErr w:type="spellEnd"/>
            <w:r>
              <w:t xml:space="preserve"> from the slide show button so that you can hear me talking. </w:t>
            </w:r>
          </w:p>
          <w:p w14:paraId="769DFE3F" w14:textId="03878323" w:rsidR="00782F6D" w:rsidRDefault="00782F6D" w:rsidP="00ED7A69">
            <w:r>
              <w:rPr>
                <w:noProof/>
              </w:rPr>
              <w:drawing>
                <wp:inline distT="0" distB="0" distL="0" distR="0" wp14:anchorId="5DB86E44" wp14:editId="07091C18">
                  <wp:extent cx="638175" cy="42291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11184F38" w14:textId="77777777" w:rsidR="00864E03" w:rsidRDefault="001F64D5">
            <w:r>
              <w:t>Make notes as you watch the film.</w:t>
            </w:r>
          </w:p>
          <w:p w14:paraId="79CA9361" w14:textId="2FF7E0C8" w:rsidR="001F64D5" w:rsidRDefault="001F64D5">
            <w:r>
              <w:t xml:space="preserve">Write a poem about Mount Everest. </w:t>
            </w:r>
          </w:p>
          <w:p w14:paraId="2AAD9AAB" w14:textId="77777777" w:rsidR="001F64D5" w:rsidRDefault="00FE4AD9" w:rsidP="00FE4AD9">
            <w:r>
              <w:t xml:space="preserve">Aim for the Writing that you aim for in class using </w:t>
            </w:r>
            <w:r w:rsidR="001F64D5">
              <w:t xml:space="preserve">the checklist to help you make the poem the best it can be. Year 6 Home School Learning </w:t>
            </w:r>
            <w:r w:rsidR="00782F6D">
              <w:t xml:space="preserve">English </w:t>
            </w:r>
            <w:r w:rsidR="001F64D5">
              <w:t>Day 2 checklist</w:t>
            </w:r>
          </w:p>
          <w:p w14:paraId="3C75C3D7" w14:textId="77777777" w:rsidR="00D0096D" w:rsidRDefault="00D0096D" w:rsidP="00FE4AD9"/>
          <w:p w14:paraId="262FB9F0" w14:textId="61134CCA" w:rsidR="00D0096D" w:rsidRDefault="00D0096D" w:rsidP="00FE4AD9"/>
        </w:tc>
      </w:tr>
      <w:tr w:rsidR="002B7A1E" w14:paraId="0DB3D1C3" w14:textId="77777777" w:rsidTr="00864E03">
        <w:tc>
          <w:tcPr>
            <w:tcW w:w="1413" w:type="dxa"/>
          </w:tcPr>
          <w:p w14:paraId="198E333C" w14:textId="7C03150D" w:rsidR="00EA24E7" w:rsidRPr="00EA24E7" w:rsidRDefault="00EA24E7" w:rsidP="00EA24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</w:t>
            </w:r>
          </w:p>
        </w:tc>
        <w:tc>
          <w:tcPr>
            <w:tcW w:w="2268" w:type="dxa"/>
          </w:tcPr>
          <w:p w14:paraId="2C6F1F43" w14:textId="77777777" w:rsidR="00EA24E7" w:rsidRDefault="00EA24E7" w:rsidP="00EA24E7">
            <w:r>
              <w:t xml:space="preserve">LO </w:t>
            </w:r>
          </w:p>
          <w:p w14:paraId="7F5054BE" w14:textId="1A73BA93" w:rsidR="00EA24E7" w:rsidRDefault="00EA24E7" w:rsidP="00EA24E7">
            <w:r>
              <w:t>To spell homophones</w:t>
            </w:r>
          </w:p>
        </w:tc>
        <w:tc>
          <w:tcPr>
            <w:tcW w:w="7371" w:type="dxa"/>
          </w:tcPr>
          <w:p w14:paraId="61B8D6EC" w14:textId="77777777" w:rsidR="00EA24E7" w:rsidRDefault="00EA24E7" w:rsidP="00EA24E7">
            <w:r>
              <w:t xml:space="preserve">Spelling Frame </w:t>
            </w:r>
          </w:p>
          <w:p w14:paraId="47CFF5F5" w14:textId="0B1A0743" w:rsidR="00EA24E7" w:rsidRDefault="00EA24E7" w:rsidP="00EA24E7">
            <w:r>
              <w:t>These are the spellings you were set before Christmas.</w:t>
            </w:r>
          </w:p>
        </w:tc>
        <w:tc>
          <w:tcPr>
            <w:tcW w:w="2977" w:type="dxa"/>
          </w:tcPr>
          <w:p w14:paraId="00953B8F" w14:textId="77777777" w:rsidR="00EA24E7" w:rsidRDefault="00EA24E7" w:rsidP="00EA24E7">
            <w:r>
              <w:t>Go onto spelling frame daily</w:t>
            </w:r>
          </w:p>
          <w:p w14:paraId="0FA6330F" w14:textId="77777777" w:rsidR="00EA24E7" w:rsidRDefault="00EA24E7" w:rsidP="00EA24E7">
            <w:r>
              <w:t>You will have a spelling test as part of Friday’s English lesson</w:t>
            </w:r>
          </w:p>
          <w:p w14:paraId="101B9871" w14:textId="0CE6DC83" w:rsidR="00D0096D" w:rsidRDefault="00D0096D" w:rsidP="00EA24E7"/>
        </w:tc>
      </w:tr>
      <w:tr w:rsidR="002B7A1E" w14:paraId="1401F280" w14:textId="77777777" w:rsidTr="00864E03">
        <w:tc>
          <w:tcPr>
            <w:tcW w:w="1413" w:type="dxa"/>
          </w:tcPr>
          <w:p w14:paraId="2882C77E" w14:textId="77777777" w:rsidR="00EA24E7" w:rsidRDefault="00EA24E7" w:rsidP="00EA24E7">
            <w:r>
              <w:t>Maths</w:t>
            </w:r>
          </w:p>
          <w:p w14:paraId="3C2BE93E" w14:textId="77777777" w:rsidR="00EA24E7" w:rsidRDefault="00EA24E7" w:rsidP="00EA24E7"/>
          <w:p w14:paraId="43B518A5" w14:textId="7B9FB966" w:rsidR="00EA24E7" w:rsidRDefault="00EA24E7" w:rsidP="00EA24E7">
            <w:r>
              <w:t xml:space="preserve">SEE BELOW IF You are in Mrs </w:t>
            </w:r>
            <w:proofErr w:type="spellStart"/>
            <w:r>
              <w:t>Matharu’s</w:t>
            </w:r>
            <w:proofErr w:type="spellEnd"/>
            <w:r>
              <w:t xml:space="preserve"> Maths group</w:t>
            </w:r>
          </w:p>
        </w:tc>
        <w:tc>
          <w:tcPr>
            <w:tcW w:w="2268" w:type="dxa"/>
          </w:tcPr>
          <w:p w14:paraId="157F51C7" w14:textId="1652F967" w:rsidR="00EA24E7" w:rsidRDefault="004E14CD" w:rsidP="00EA24E7">
            <w:r>
              <w:t xml:space="preserve">LO To </w:t>
            </w:r>
            <w:r w:rsidR="00E00674">
              <w:t xml:space="preserve">work out a </w:t>
            </w:r>
            <w:proofErr w:type="spellStart"/>
            <w:r w:rsidR="00E00674">
              <w:t>one step</w:t>
            </w:r>
            <w:proofErr w:type="spellEnd"/>
            <w:r w:rsidR="00E00674">
              <w:t xml:space="preserve"> rule</w:t>
            </w:r>
          </w:p>
        </w:tc>
        <w:tc>
          <w:tcPr>
            <w:tcW w:w="7371" w:type="dxa"/>
          </w:tcPr>
          <w:p w14:paraId="4D7B5E22" w14:textId="77777777" w:rsidR="00EA24E7" w:rsidRPr="00EA24E7" w:rsidRDefault="00EA24E7" w:rsidP="00EA24E7">
            <w:pPr>
              <w:rPr>
                <w:b/>
              </w:rPr>
            </w:pPr>
            <w:r w:rsidRPr="00EA24E7">
              <w:rPr>
                <w:b/>
              </w:rPr>
              <w:t>DOODLE MATHS DAILY FOR  15 Minutes</w:t>
            </w:r>
          </w:p>
          <w:p w14:paraId="10D7138C" w14:textId="77777777" w:rsidR="00EA24E7" w:rsidRPr="00EA24E7" w:rsidRDefault="00EA24E7" w:rsidP="00EA24E7">
            <w:pPr>
              <w:rPr>
                <w:b/>
              </w:rPr>
            </w:pPr>
            <w:r w:rsidRPr="00EA24E7">
              <w:rPr>
                <w:b/>
              </w:rPr>
              <w:t>Plus</w:t>
            </w:r>
          </w:p>
          <w:p w14:paraId="4BB97A62" w14:textId="6EBACF75" w:rsidR="00EA24E7" w:rsidRDefault="00E47061" w:rsidP="00EA24E7">
            <w:r>
              <w:t xml:space="preserve">We are going to be learning about algebra. You already know </w:t>
            </w:r>
            <w:r w:rsidR="004E14CD">
              <w:t>some algebra</w:t>
            </w:r>
          </w:p>
          <w:p w14:paraId="0FB5BAA9" w14:textId="2C27D927" w:rsidR="004E14CD" w:rsidRDefault="004E14CD" w:rsidP="00EA24E7">
            <w:r>
              <w:t xml:space="preserve">For </w:t>
            </w:r>
            <w:proofErr w:type="gramStart"/>
            <w:r>
              <w:t>example</w:t>
            </w:r>
            <w:proofErr w:type="gramEnd"/>
            <w:r>
              <w:t xml:space="preserve"> 4 + * = 10</w:t>
            </w:r>
          </w:p>
          <w:p w14:paraId="0FC2794C" w14:textId="501A454F" w:rsidR="004E14CD" w:rsidRDefault="004E14CD" w:rsidP="00EA24E7">
            <w:r>
              <w:t>What is the * worth? 6</w:t>
            </w:r>
          </w:p>
          <w:p w14:paraId="1AE1CEBA" w14:textId="2B1063D9" w:rsidR="004E14CD" w:rsidRDefault="004E14CD" w:rsidP="00EA24E7">
            <w:r>
              <w:t>Watch this video</w:t>
            </w:r>
          </w:p>
          <w:p w14:paraId="2ED33B73" w14:textId="77777777" w:rsidR="007A3969" w:rsidRDefault="007A3969" w:rsidP="00EA24E7"/>
          <w:p w14:paraId="73A7AF5D" w14:textId="38CCFCF0" w:rsidR="00E47061" w:rsidRDefault="0034320D" w:rsidP="00EA24E7">
            <w:hyperlink r:id="rId10" w:history="1">
              <w:r w:rsidR="007A3969" w:rsidRPr="007D2281">
                <w:rPr>
                  <w:rStyle w:val="Hyperlink"/>
                </w:rPr>
                <w:t>https://vimeo.com/425603587</w:t>
              </w:r>
            </w:hyperlink>
          </w:p>
          <w:p w14:paraId="5070FEFB" w14:textId="33FBB84A" w:rsidR="002B7A1E" w:rsidRDefault="002B7A1E" w:rsidP="00EA24E7"/>
        </w:tc>
        <w:tc>
          <w:tcPr>
            <w:tcW w:w="2977" w:type="dxa"/>
          </w:tcPr>
          <w:p w14:paraId="6BD568CF" w14:textId="4751446D" w:rsidR="00EA24E7" w:rsidRDefault="00887504" w:rsidP="00EA24E7">
            <w:r>
              <w:t>ALL to w</w:t>
            </w:r>
            <w:r w:rsidR="004E14CD">
              <w:t>ork through the worksheet</w:t>
            </w:r>
          </w:p>
          <w:p w14:paraId="4FEFFF9D" w14:textId="77777777" w:rsidR="004E14CD" w:rsidRDefault="004E14CD" w:rsidP="00EA24E7"/>
          <w:p w14:paraId="548F091E" w14:textId="77777777" w:rsidR="004E14CD" w:rsidRDefault="004E14CD" w:rsidP="00EA24E7">
            <w:r>
              <w:t>Home School Learning Maths Tuesday</w:t>
            </w:r>
          </w:p>
          <w:p w14:paraId="6F350222" w14:textId="22229BD7" w:rsidR="004E14CD" w:rsidRDefault="004E14CD" w:rsidP="00EA24E7">
            <w:r>
              <w:t xml:space="preserve">Use the answer sheet to </w:t>
            </w:r>
            <w:r w:rsidR="00B43F45">
              <w:t xml:space="preserve">check your work. </w:t>
            </w:r>
          </w:p>
          <w:p w14:paraId="24C14C44" w14:textId="26979948" w:rsidR="00B43F45" w:rsidRDefault="00B43F45" w:rsidP="00EA24E7"/>
          <w:p w14:paraId="20E02B10" w14:textId="2979189A" w:rsidR="00B43F45" w:rsidRDefault="00B43F45" w:rsidP="00EA24E7">
            <w:r>
              <w:t xml:space="preserve">Extension: </w:t>
            </w:r>
          </w:p>
          <w:p w14:paraId="0F4C7B22" w14:textId="77777777" w:rsidR="00887504" w:rsidRDefault="00887504" w:rsidP="00EA24E7"/>
          <w:p w14:paraId="7A0B645B" w14:textId="77777777" w:rsidR="00887504" w:rsidRDefault="00887504" w:rsidP="00EA24E7"/>
          <w:p w14:paraId="5100EEEC" w14:textId="77777777" w:rsidR="002B7A1E" w:rsidRDefault="002B7A1E" w:rsidP="00EA24E7"/>
          <w:p w14:paraId="19F2CC29" w14:textId="0350E229" w:rsidR="002B7A1E" w:rsidRDefault="002B7A1E" w:rsidP="00EA24E7"/>
        </w:tc>
      </w:tr>
      <w:tr w:rsidR="002B7A1E" w14:paraId="4E42B3C3" w14:textId="77777777" w:rsidTr="00864E03">
        <w:tc>
          <w:tcPr>
            <w:tcW w:w="1413" w:type="dxa"/>
          </w:tcPr>
          <w:p w14:paraId="74A65FAE" w14:textId="77777777" w:rsidR="00EA24E7" w:rsidRPr="00EA24E7" w:rsidRDefault="00EA24E7" w:rsidP="00EA24E7">
            <w:r w:rsidRPr="00EA24E7">
              <w:lastRenderedPageBreak/>
              <w:t>Maths</w:t>
            </w:r>
          </w:p>
          <w:p w14:paraId="5FC06731" w14:textId="2DB19F55" w:rsidR="00EA24E7" w:rsidRDefault="00EA24E7" w:rsidP="00EA24E7">
            <w:r w:rsidRPr="00EA24E7">
              <w:t xml:space="preserve">Mrs </w:t>
            </w:r>
            <w:proofErr w:type="spellStart"/>
            <w:r w:rsidRPr="00EA24E7">
              <w:t>Matharu’s</w:t>
            </w:r>
            <w:proofErr w:type="spellEnd"/>
            <w:r w:rsidRPr="00EA24E7">
              <w:t xml:space="preserve"> Group</w:t>
            </w:r>
          </w:p>
        </w:tc>
        <w:tc>
          <w:tcPr>
            <w:tcW w:w="2268" w:type="dxa"/>
          </w:tcPr>
          <w:p w14:paraId="7343ABC6" w14:textId="379A8730" w:rsidR="00EA24E7" w:rsidRDefault="002B7A1E" w:rsidP="00EA24E7">
            <w:r>
              <w:rPr>
                <w:bCs/>
              </w:rPr>
              <w:t>Subtract whole numbers with 5 digits using formal written method</w:t>
            </w:r>
          </w:p>
        </w:tc>
        <w:tc>
          <w:tcPr>
            <w:tcW w:w="7371" w:type="dxa"/>
          </w:tcPr>
          <w:p w14:paraId="216ABA2B" w14:textId="77777777" w:rsidR="002B7A1E" w:rsidRDefault="002B7A1E" w:rsidP="002B7A1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This lesson is revisiting work on column subtraction. You already know how to do this so this is a revision lesson. </w:t>
            </w:r>
          </w:p>
          <w:p w14:paraId="1674BEAB" w14:textId="77777777" w:rsidR="002B7A1E" w:rsidRDefault="002B7A1E" w:rsidP="002B7A1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Watch: </w:t>
            </w:r>
            <w:hyperlink r:id="rId11" w:history="1">
              <w:r w:rsidRPr="009062FA">
                <w:rPr>
                  <w:rStyle w:val="Hyperlink"/>
                  <w:bCs/>
                  <w:sz w:val="24"/>
                  <w:szCs w:val="24"/>
                </w:rPr>
                <w:t>https://www.bbc.co.uk/bitesize/topics/zy2mn39/articles/zc78srd</w:t>
              </w:r>
            </w:hyperlink>
          </w:p>
          <w:p w14:paraId="17C35EB2" w14:textId="3D148B76" w:rsidR="002B7A1E" w:rsidRDefault="002B7A1E" w:rsidP="002B7A1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Remember the importance of setting out your columns correctly and putting the largest number first.</w:t>
            </w:r>
          </w:p>
          <w:p w14:paraId="0621B721" w14:textId="76017307" w:rsidR="00EA24E7" w:rsidRPr="00D0096D" w:rsidRDefault="002B7A1E" w:rsidP="00EA24E7">
            <w:pPr>
              <w:rPr>
                <w:bCs/>
                <w:sz w:val="24"/>
                <w:szCs w:val="24"/>
              </w:rPr>
            </w:pPr>
            <w:r>
              <w:rPr>
                <w:bCs/>
                <w:noProof/>
              </w:rPr>
              <w:drawing>
                <wp:inline distT="0" distB="0" distL="0" distR="0" wp14:anchorId="5346ACBA" wp14:editId="595D3FE6">
                  <wp:extent cx="1143000" cy="1573869"/>
                  <wp:effectExtent l="0" t="0" r="0" b="7620"/>
                  <wp:docPr id="3" name="Picture 3" descr="C:\Users\mmatharu\AppData\Local\Microsoft\Windows\INetCache\Content.MSO\3B11851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matharu\AppData\Local\Microsoft\Windows\INetCache\Content.MSO\3B11851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774" cy="1580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6F7FF014" w14:textId="77777777" w:rsidR="002B7A1E" w:rsidRPr="00AA3E70" w:rsidRDefault="002B7A1E" w:rsidP="002B7A1E">
            <w:pPr>
              <w:rPr>
                <w:bCs/>
              </w:rPr>
            </w:pPr>
            <w:r w:rsidRPr="00AA3E70">
              <w:rPr>
                <w:bCs/>
              </w:rPr>
              <w:t>Busy Ants p14 Challenge 1 and 2.</w:t>
            </w:r>
          </w:p>
          <w:p w14:paraId="1A2A1A1E" w14:textId="77777777" w:rsidR="002B7A1E" w:rsidRPr="00AA3E70" w:rsidRDefault="002B7A1E" w:rsidP="002B7A1E">
            <w:pPr>
              <w:rPr>
                <w:bCs/>
              </w:rPr>
            </w:pPr>
            <w:r w:rsidRPr="00AA3E70">
              <w:rPr>
                <w:bCs/>
              </w:rPr>
              <w:t>If you are getting these correct try challenge 3.</w:t>
            </w:r>
          </w:p>
          <w:p w14:paraId="567B2B8D" w14:textId="066733EA" w:rsidR="00EA24E7" w:rsidRDefault="002B7A1E" w:rsidP="00EA24E7">
            <w:r>
              <w:rPr>
                <w:noProof/>
              </w:rPr>
              <w:drawing>
                <wp:inline distT="0" distB="0" distL="0" distR="0" wp14:anchorId="403F3980" wp14:editId="73DF063B">
                  <wp:extent cx="1524000" cy="2257049"/>
                  <wp:effectExtent l="0" t="4445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558939" cy="2308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7A1E" w14:paraId="3994085C" w14:textId="77777777" w:rsidTr="00D0096D">
        <w:trPr>
          <w:trHeight w:val="2597"/>
        </w:trPr>
        <w:tc>
          <w:tcPr>
            <w:tcW w:w="1413" w:type="dxa"/>
          </w:tcPr>
          <w:p w14:paraId="29C0E5AE" w14:textId="73B365C7" w:rsidR="00EA24E7" w:rsidRDefault="00EA24E7" w:rsidP="00EA24E7">
            <w:r>
              <w:t>Topic</w:t>
            </w:r>
          </w:p>
        </w:tc>
        <w:tc>
          <w:tcPr>
            <w:tcW w:w="2268" w:type="dxa"/>
          </w:tcPr>
          <w:p w14:paraId="0B1E898E" w14:textId="3054D3C7" w:rsidR="00EA24E7" w:rsidRDefault="00EA24E7" w:rsidP="00EA24E7">
            <w:r>
              <w:t>To find out how scientific ideas about food and diets were tested in the past and how this has contributed to our knowledge of a balanced diet.</w:t>
            </w:r>
          </w:p>
          <w:p w14:paraId="023A0B45" w14:textId="77777777" w:rsidR="00EA24E7" w:rsidRDefault="00EA24E7" w:rsidP="00EA24E7"/>
          <w:p w14:paraId="6837FB22" w14:textId="7E259109" w:rsidR="00EA24E7" w:rsidRDefault="00EA24E7" w:rsidP="00EA24E7"/>
        </w:tc>
        <w:tc>
          <w:tcPr>
            <w:tcW w:w="7371" w:type="dxa"/>
          </w:tcPr>
          <w:p w14:paraId="6808923B" w14:textId="0165FE39" w:rsidR="00EA24E7" w:rsidRDefault="00EA24E7" w:rsidP="00EA24E7">
            <w:r>
              <w:t xml:space="preserve">Read through the </w:t>
            </w:r>
            <w:proofErr w:type="spellStart"/>
            <w:r w:rsidR="005A4FD5">
              <w:t>P</w:t>
            </w:r>
            <w:r>
              <w:t>owerpoint</w:t>
            </w:r>
            <w:proofErr w:type="spellEnd"/>
            <w:r>
              <w:t xml:space="preserve">, clicking on the sound clips. </w:t>
            </w:r>
          </w:p>
          <w:p w14:paraId="1C6CAAF7" w14:textId="3717BA08" w:rsidR="00EA24E7" w:rsidRDefault="00EA24E7" w:rsidP="00EA24E7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ABC292D" wp14:editId="53C36864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50800</wp:posOffset>
                  </wp:positionV>
                  <wp:extent cx="619125" cy="552450"/>
                  <wp:effectExtent l="0" t="0" r="9525" b="0"/>
                  <wp:wrapTight wrapText="bothSides">
                    <wp:wrapPolygon edited="0">
                      <wp:start x="0" y="0"/>
                      <wp:lineTo x="0" y="20855"/>
                      <wp:lineTo x="21268" y="20855"/>
                      <wp:lineTo x="21268" y="0"/>
                      <wp:lineTo x="0" y="0"/>
                    </wp:wrapPolygon>
                  </wp:wrapTight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02" t="68289" r="60440" b="25481"/>
                          <a:stretch/>
                        </pic:blipFill>
                        <pic:spPr bwMode="auto">
                          <a:xfrm>
                            <a:off x="0" y="0"/>
                            <a:ext cx="619125" cy="55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46AA26A9" w14:textId="6054FA6B" w:rsidR="00EA24E7" w:rsidRDefault="00EA24E7" w:rsidP="00EA24E7"/>
        </w:tc>
        <w:tc>
          <w:tcPr>
            <w:tcW w:w="2977" w:type="dxa"/>
          </w:tcPr>
          <w:p w14:paraId="56741F55" w14:textId="5C040D46" w:rsidR="00EA24E7" w:rsidRDefault="00EA24E7" w:rsidP="00EA24E7">
            <w:r>
              <w:t>Choose your challenge:</w:t>
            </w:r>
          </w:p>
          <w:p w14:paraId="227E2ADF" w14:textId="29F637A1" w:rsidR="00EA24E7" w:rsidRDefault="00EA24E7" w:rsidP="00EA24E7">
            <w:r>
              <w:t>Challenge 1 – Worksheet 1A</w:t>
            </w:r>
          </w:p>
          <w:p w14:paraId="65C0D2EF" w14:textId="4D78B10A" w:rsidR="00EA24E7" w:rsidRDefault="00EA24E7" w:rsidP="00EA24E7">
            <w:r>
              <w:t>Challenge 2 – Worksheet 1B</w:t>
            </w:r>
          </w:p>
          <w:p w14:paraId="2A2CA43A" w14:textId="5BC01E26" w:rsidR="00EA24E7" w:rsidRDefault="00EA24E7" w:rsidP="00EA24E7">
            <w:r>
              <w:t>Challenge 3 – Worksheet 1C</w:t>
            </w:r>
          </w:p>
          <w:p w14:paraId="0899FD09" w14:textId="74517BFB" w:rsidR="00EA24E7" w:rsidRDefault="00EA24E7" w:rsidP="00EA24E7"/>
        </w:tc>
      </w:tr>
    </w:tbl>
    <w:p w14:paraId="5E8C74E5" w14:textId="3D43D6EC" w:rsidR="00CA1C9B" w:rsidRDefault="00CA1C9B"/>
    <w:p w14:paraId="2F0F4FC1" w14:textId="797371D2" w:rsidR="00864E03" w:rsidRDefault="00864E03"/>
    <w:p w14:paraId="5CE28A9F" w14:textId="421520D8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FB3658">
        <w:t>4.00</w:t>
      </w:r>
      <w:r w:rsidR="007E2E55">
        <w:t xml:space="preserve"> daily.</w:t>
      </w:r>
    </w:p>
    <w:sectPr w:rsidR="00864E03" w:rsidSect="00864E03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C23F9A" w14:textId="77777777" w:rsidR="009433A2" w:rsidRDefault="009433A2" w:rsidP="00864E03">
      <w:pPr>
        <w:spacing w:after="0" w:line="240" w:lineRule="auto"/>
      </w:pPr>
      <w:r>
        <w:separator/>
      </w:r>
    </w:p>
  </w:endnote>
  <w:endnote w:type="continuationSeparator" w:id="0">
    <w:p w14:paraId="22C9819D" w14:textId="77777777" w:rsidR="009433A2" w:rsidRDefault="009433A2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D8A573" w14:textId="77777777" w:rsidR="009433A2" w:rsidRDefault="009433A2" w:rsidP="00864E03">
      <w:pPr>
        <w:spacing w:after="0" w:line="240" w:lineRule="auto"/>
      </w:pPr>
      <w:r>
        <w:separator/>
      </w:r>
    </w:p>
  </w:footnote>
  <w:footnote w:type="continuationSeparator" w:id="0">
    <w:p w14:paraId="531032A6" w14:textId="77777777" w:rsidR="009433A2" w:rsidRDefault="009433A2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346CDCCB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>Spring 1</w:t>
    </w:r>
  </w:p>
  <w:p w14:paraId="0717E714" w14:textId="6D6B479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371DA3">
      <w:rPr>
        <w:b/>
        <w:bCs/>
        <w:sz w:val="28"/>
        <w:szCs w:val="28"/>
      </w:rPr>
      <w:t xml:space="preserve">2 </w:t>
    </w:r>
    <w:r w:rsidR="009331E6">
      <w:rPr>
        <w:b/>
        <w:bCs/>
        <w:sz w:val="28"/>
        <w:szCs w:val="28"/>
      </w:rPr>
      <w:t>- T</w:t>
    </w:r>
    <w:r w:rsidR="00371DA3">
      <w:rPr>
        <w:b/>
        <w:bCs/>
        <w:sz w:val="28"/>
        <w:szCs w:val="28"/>
      </w:rPr>
      <w:t>uesday</w:t>
    </w:r>
  </w:p>
  <w:p w14:paraId="3D0668D4" w14:textId="1A8FDBD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375C8"/>
    <w:rsid w:val="001F64D5"/>
    <w:rsid w:val="002B414A"/>
    <w:rsid w:val="002B7A1E"/>
    <w:rsid w:val="002E1AFA"/>
    <w:rsid w:val="003027BA"/>
    <w:rsid w:val="0034320D"/>
    <w:rsid w:val="00371DA3"/>
    <w:rsid w:val="004C689F"/>
    <w:rsid w:val="004E14CD"/>
    <w:rsid w:val="00556720"/>
    <w:rsid w:val="005A4FD5"/>
    <w:rsid w:val="0064233D"/>
    <w:rsid w:val="00782F6D"/>
    <w:rsid w:val="007A3969"/>
    <w:rsid w:val="007A4459"/>
    <w:rsid w:val="007C3B9C"/>
    <w:rsid w:val="007E2E55"/>
    <w:rsid w:val="008376D2"/>
    <w:rsid w:val="00864E03"/>
    <w:rsid w:val="00887504"/>
    <w:rsid w:val="009331E6"/>
    <w:rsid w:val="009433A2"/>
    <w:rsid w:val="00B43F45"/>
    <w:rsid w:val="00C51A5C"/>
    <w:rsid w:val="00CA1C9B"/>
    <w:rsid w:val="00D0096D"/>
    <w:rsid w:val="00D10EC1"/>
    <w:rsid w:val="00E00674"/>
    <w:rsid w:val="00E46383"/>
    <w:rsid w:val="00E47061"/>
    <w:rsid w:val="00EA24E7"/>
    <w:rsid w:val="00ED7A69"/>
    <w:rsid w:val="00FB3658"/>
    <w:rsid w:val="00FE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bitesize/topics/zy2mn39/articles/zc78srd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vimeo.com/425603587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0BF3F7-B749-4B3C-A368-B61374D6DD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D2FA97-CDEF-475D-937A-3B56CB6217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2E5261-8EA9-4AFF-BD01-15D4C01110BE}">
  <ds:schemaRefs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d75e34e4-aa54-41e9-91cb-d2cf73cea0b8"/>
    <ds:schemaRef ds:uri="http://schemas.microsoft.com/office/2006/metadata/properties"/>
    <ds:schemaRef ds:uri="62437322-bad3-419d-8831-0280f3a5551b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330</Words>
  <Characters>1884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2</cp:revision>
  <dcterms:created xsi:type="dcterms:W3CDTF">2021-01-11T11:46:00Z</dcterms:created>
  <dcterms:modified xsi:type="dcterms:W3CDTF">2021-01-11T11:46:00Z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