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"/>
        <w:gridCol w:w="6613"/>
        <w:gridCol w:w="715"/>
        <w:gridCol w:w="933"/>
      </w:tblGrid>
      <w:tr w:rsidR="009A109C" w14:paraId="1343632A" w14:textId="77777777" w:rsidTr="00945643">
        <w:tc>
          <w:tcPr>
            <w:tcW w:w="612" w:type="dxa"/>
          </w:tcPr>
          <w:p w14:paraId="65E7B1C4" w14:textId="77777777" w:rsidR="009A109C" w:rsidRDefault="009A109C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6613" w:type="dxa"/>
          </w:tcPr>
          <w:p w14:paraId="049BA07F" w14:textId="77777777" w:rsidR="009A109C" w:rsidRPr="00AB1AD1" w:rsidRDefault="009A109C">
            <w:pPr>
              <w:rPr>
                <w:b/>
              </w:rPr>
            </w:pPr>
            <w:r>
              <w:rPr>
                <w:b/>
              </w:rPr>
              <w:t>Non negotiables – Things I must include:</w:t>
            </w:r>
          </w:p>
        </w:tc>
        <w:tc>
          <w:tcPr>
            <w:tcW w:w="715" w:type="dxa"/>
          </w:tcPr>
          <w:p w14:paraId="6168D804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Me</w:t>
            </w:r>
          </w:p>
          <w:p w14:paraId="0E33EDEB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14:paraId="793B0963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Teacher </w:t>
            </w:r>
          </w:p>
          <w:p w14:paraId="68E423EE" w14:textId="77777777" w:rsidR="009A109C" w:rsidRPr="00945643" w:rsidRDefault="009A109C">
            <w:pPr>
              <w:rPr>
                <w:b/>
                <w:sz w:val="18"/>
                <w:szCs w:val="18"/>
              </w:rPr>
            </w:pPr>
          </w:p>
        </w:tc>
      </w:tr>
      <w:tr w:rsidR="009A109C" w14:paraId="61FF8884" w14:textId="77777777" w:rsidTr="00945643">
        <w:tc>
          <w:tcPr>
            <w:tcW w:w="612" w:type="dxa"/>
          </w:tcPr>
          <w:p w14:paraId="1B4005D8" w14:textId="77777777" w:rsidR="009A109C" w:rsidRDefault="009A109C" w:rsidP="00717E74">
            <w:r>
              <w:t>NN1</w:t>
            </w:r>
          </w:p>
        </w:tc>
        <w:tc>
          <w:tcPr>
            <w:tcW w:w="6613" w:type="dxa"/>
          </w:tcPr>
          <w:p w14:paraId="022D032B" w14:textId="556EA10C" w:rsidR="009A109C" w:rsidRPr="008D5404" w:rsidRDefault="009A109C" w:rsidP="00717E74">
            <w:r>
              <w:t xml:space="preserve">I use capital letters at the beginning of </w:t>
            </w:r>
            <w:r w:rsidR="00AE1FC3">
              <w:t xml:space="preserve">lines of poetry (unless the line runs </w:t>
            </w:r>
            <w:proofErr w:type="gramStart"/>
            <w:r w:rsidR="00AE1FC3">
              <w:t>over)</w:t>
            </w:r>
            <w:r>
              <w:t>s.</w:t>
            </w:r>
            <w:proofErr w:type="gramEnd"/>
            <w:r>
              <w:t xml:space="preserve"> </w:t>
            </w:r>
          </w:p>
        </w:tc>
        <w:tc>
          <w:tcPr>
            <w:tcW w:w="715" w:type="dxa"/>
          </w:tcPr>
          <w:p w14:paraId="13DF37FB" w14:textId="77777777" w:rsidR="009A109C" w:rsidRDefault="009A109C" w:rsidP="0041570D"/>
        </w:tc>
        <w:tc>
          <w:tcPr>
            <w:tcW w:w="933" w:type="dxa"/>
          </w:tcPr>
          <w:p w14:paraId="757343DE" w14:textId="77777777" w:rsidR="009A109C" w:rsidRDefault="009A109C" w:rsidP="0041570D"/>
        </w:tc>
      </w:tr>
      <w:tr w:rsidR="009A109C" w14:paraId="2530BF56" w14:textId="77777777" w:rsidTr="00945643">
        <w:tc>
          <w:tcPr>
            <w:tcW w:w="612" w:type="dxa"/>
          </w:tcPr>
          <w:p w14:paraId="23252D4F" w14:textId="77777777" w:rsidR="009A109C" w:rsidRDefault="009A109C" w:rsidP="0041570D">
            <w:r>
              <w:t>NN2</w:t>
            </w:r>
          </w:p>
        </w:tc>
        <w:tc>
          <w:tcPr>
            <w:tcW w:w="6613" w:type="dxa"/>
          </w:tcPr>
          <w:p w14:paraId="6448051E" w14:textId="77777777" w:rsidR="009A109C" w:rsidRPr="008D5404" w:rsidRDefault="009A109C" w:rsidP="0041570D">
            <w:r>
              <w:t xml:space="preserve">I can use the correct tenses (past tense for what happened) </w:t>
            </w:r>
          </w:p>
        </w:tc>
        <w:tc>
          <w:tcPr>
            <w:tcW w:w="715" w:type="dxa"/>
          </w:tcPr>
          <w:p w14:paraId="39F92C70" w14:textId="77777777" w:rsidR="009A109C" w:rsidRDefault="009A109C" w:rsidP="0041570D"/>
        </w:tc>
        <w:tc>
          <w:tcPr>
            <w:tcW w:w="933" w:type="dxa"/>
          </w:tcPr>
          <w:p w14:paraId="272A84AE" w14:textId="77777777" w:rsidR="009A109C" w:rsidRDefault="009A109C" w:rsidP="0041570D"/>
        </w:tc>
      </w:tr>
      <w:tr w:rsidR="009A109C" w14:paraId="30FBFDE2" w14:textId="77777777" w:rsidTr="00945643">
        <w:tc>
          <w:tcPr>
            <w:tcW w:w="612" w:type="dxa"/>
          </w:tcPr>
          <w:p w14:paraId="5A28FB97" w14:textId="77777777" w:rsidR="009A109C" w:rsidRDefault="009A109C" w:rsidP="0041570D">
            <w:r>
              <w:t>NN3</w:t>
            </w:r>
          </w:p>
        </w:tc>
        <w:tc>
          <w:tcPr>
            <w:tcW w:w="6613" w:type="dxa"/>
          </w:tcPr>
          <w:p w14:paraId="7148B648" w14:textId="77777777" w:rsidR="009A109C" w:rsidRDefault="009A109C" w:rsidP="0041570D">
            <w:r>
              <w:t>I use a full stop</w:t>
            </w:r>
            <w:proofErr w:type="gramStart"/>
            <w:r>
              <w:t>, !</w:t>
            </w:r>
            <w:proofErr w:type="gramEnd"/>
            <w:r>
              <w:t xml:space="preserve"> or a ? mark to show the end of my sentence. </w:t>
            </w:r>
          </w:p>
        </w:tc>
        <w:tc>
          <w:tcPr>
            <w:tcW w:w="715" w:type="dxa"/>
          </w:tcPr>
          <w:p w14:paraId="0D85CD9D" w14:textId="77777777" w:rsidR="009A109C" w:rsidRDefault="009A109C" w:rsidP="0041570D"/>
        </w:tc>
        <w:tc>
          <w:tcPr>
            <w:tcW w:w="933" w:type="dxa"/>
          </w:tcPr>
          <w:p w14:paraId="612DB169" w14:textId="77777777" w:rsidR="009A109C" w:rsidRDefault="009A109C" w:rsidP="0041570D"/>
        </w:tc>
      </w:tr>
      <w:tr w:rsidR="009A109C" w14:paraId="7BEDFBB6" w14:textId="77777777" w:rsidTr="00945643">
        <w:tc>
          <w:tcPr>
            <w:tcW w:w="612" w:type="dxa"/>
          </w:tcPr>
          <w:p w14:paraId="4E47A0CA" w14:textId="77777777" w:rsidR="009A109C" w:rsidRDefault="009A109C">
            <w:r>
              <w:t>NN4</w:t>
            </w:r>
          </w:p>
        </w:tc>
        <w:tc>
          <w:tcPr>
            <w:tcW w:w="6613" w:type="dxa"/>
          </w:tcPr>
          <w:p w14:paraId="2CF04F7C" w14:textId="77777777" w:rsidR="009A109C" w:rsidRDefault="009A109C">
            <w:r>
              <w:t>I use commas in lists</w:t>
            </w:r>
          </w:p>
        </w:tc>
        <w:tc>
          <w:tcPr>
            <w:tcW w:w="715" w:type="dxa"/>
          </w:tcPr>
          <w:p w14:paraId="1A260351" w14:textId="77777777" w:rsidR="009A109C" w:rsidRDefault="009A109C"/>
        </w:tc>
        <w:tc>
          <w:tcPr>
            <w:tcW w:w="933" w:type="dxa"/>
          </w:tcPr>
          <w:p w14:paraId="3F5A07E7" w14:textId="77777777" w:rsidR="009A109C" w:rsidRDefault="009A109C"/>
        </w:tc>
      </w:tr>
      <w:tr w:rsidR="009A109C" w:rsidRPr="008D5404" w14:paraId="5D50D34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3DE6A4D" w14:textId="77777777" w:rsidR="009A109C" w:rsidRPr="004D1F0E" w:rsidRDefault="009A109C" w:rsidP="0041570D">
            <w:r>
              <w:t>NN5</w:t>
            </w:r>
          </w:p>
        </w:tc>
        <w:tc>
          <w:tcPr>
            <w:tcW w:w="6613" w:type="dxa"/>
          </w:tcPr>
          <w:p w14:paraId="36A10F79" w14:textId="77777777" w:rsidR="009A109C" w:rsidRPr="004D1F0E" w:rsidRDefault="009A109C" w:rsidP="00902C15">
            <w:r w:rsidRPr="004D1F0E">
              <w:t>I read back over my work and correct it using a polishing pencil</w:t>
            </w:r>
          </w:p>
        </w:tc>
        <w:tc>
          <w:tcPr>
            <w:tcW w:w="715" w:type="dxa"/>
          </w:tcPr>
          <w:p w14:paraId="5BDB6667" w14:textId="77777777" w:rsidR="009A109C" w:rsidRPr="008D5404" w:rsidRDefault="009A109C" w:rsidP="0041570D"/>
        </w:tc>
        <w:tc>
          <w:tcPr>
            <w:tcW w:w="933" w:type="dxa"/>
          </w:tcPr>
          <w:p w14:paraId="0AF46845" w14:textId="77777777" w:rsidR="009A109C" w:rsidRPr="008D5404" w:rsidRDefault="009A109C" w:rsidP="0041570D"/>
        </w:tc>
      </w:tr>
      <w:tr w:rsidR="009A109C" w:rsidRPr="008D5404" w14:paraId="56FD5D1D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0C6AEE1" w14:textId="77777777" w:rsidR="009A109C" w:rsidRDefault="009A109C" w:rsidP="0041570D">
            <w:r>
              <w:t>NN6</w:t>
            </w:r>
          </w:p>
        </w:tc>
        <w:tc>
          <w:tcPr>
            <w:tcW w:w="6613" w:type="dxa"/>
          </w:tcPr>
          <w:p w14:paraId="612F9DEA" w14:textId="77777777" w:rsidR="009A109C" w:rsidRPr="004D1F0E" w:rsidRDefault="009A109C" w:rsidP="0041570D">
            <w:r>
              <w:t>I write using legible joined handwriting</w:t>
            </w:r>
          </w:p>
        </w:tc>
        <w:tc>
          <w:tcPr>
            <w:tcW w:w="715" w:type="dxa"/>
          </w:tcPr>
          <w:p w14:paraId="7ACA1257" w14:textId="77777777" w:rsidR="009A109C" w:rsidRPr="008D5404" w:rsidRDefault="009A109C" w:rsidP="0041570D"/>
        </w:tc>
        <w:tc>
          <w:tcPr>
            <w:tcW w:w="933" w:type="dxa"/>
          </w:tcPr>
          <w:p w14:paraId="352E9455" w14:textId="77777777" w:rsidR="009A109C" w:rsidRPr="008D5404" w:rsidRDefault="009A109C" w:rsidP="0041570D"/>
        </w:tc>
      </w:tr>
      <w:tr w:rsidR="009A109C" w:rsidRPr="008D5404" w14:paraId="62606E5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0EA1260" w14:textId="77777777" w:rsidR="009A109C" w:rsidRDefault="009A109C" w:rsidP="0041570D">
            <w:r>
              <w:t>NN7</w:t>
            </w:r>
          </w:p>
        </w:tc>
        <w:tc>
          <w:tcPr>
            <w:tcW w:w="6613" w:type="dxa"/>
          </w:tcPr>
          <w:p w14:paraId="3ECFDBD8" w14:textId="77777777" w:rsidR="009A109C" w:rsidRDefault="009A109C" w:rsidP="0041570D">
            <w:r>
              <w:t>I use my spelling knowledge to write spellings I already know</w:t>
            </w:r>
          </w:p>
        </w:tc>
        <w:tc>
          <w:tcPr>
            <w:tcW w:w="715" w:type="dxa"/>
          </w:tcPr>
          <w:p w14:paraId="4731C7AF" w14:textId="77777777" w:rsidR="009A109C" w:rsidRPr="008D5404" w:rsidRDefault="009A109C" w:rsidP="0041570D"/>
        </w:tc>
        <w:tc>
          <w:tcPr>
            <w:tcW w:w="933" w:type="dxa"/>
          </w:tcPr>
          <w:p w14:paraId="5BC652B9" w14:textId="77777777" w:rsidR="009A109C" w:rsidRPr="008D5404" w:rsidRDefault="009A109C" w:rsidP="0041570D"/>
        </w:tc>
      </w:tr>
      <w:tr w:rsidR="009A109C" w:rsidRPr="008D5404" w14:paraId="53554880" w14:textId="77777777" w:rsidTr="00945643">
        <w:tblPrEx>
          <w:tblLook w:val="01E0" w:firstRow="1" w:lastRow="1" w:firstColumn="1" w:lastColumn="1" w:noHBand="0" w:noVBand="0"/>
        </w:tblPrEx>
        <w:trPr>
          <w:trHeight w:val="169"/>
        </w:trPr>
        <w:tc>
          <w:tcPr>
            <w:tcW w:w="612" w:type="dxa"/>
          </w:tcPr>
          <w:p w14:paraId="28766929" w14:textId="77777777" w:rsidR="009A109C" w:rsidRPr="00AB1AD1" w:rsidRDefault="009A109C" w:rsidP="00717E74">
            <w:pPr>
              <w:rPr>
                <w:b/>
              </w:rPr>
            </w:pPr>
          </w:p>
        </w:tc>
        <w:tc>
          <w:tcPr>
            <w:tcW w:w="6613" w:type="dxa"/>
          </w:tcPr>
          <w:p w14:paraId="61AD040A" w14:textId="77777777" w:rsidR="009A109C" w:rsidRPr="00AB1AD1" w:rsidRDefault="009A109C" w:rsidP="00717E74">
            <w:pPr>
              <w:rPr>
                <w:b/>
              </w:rPr>
            </w:pPr>
            <w:r w:rsidRPr="00AB1AD1">
              <w:rPr>
                <w:b/>
              </w:rPr>
              <w:t xml:space="preserve">Good </w:t>
            </w:r>
            <w:r w:rsidR="00CB1356">
              <w:rPr>
                <w:b/>
              </w:rPr>
              <w:t>poetry writing</w:t>
            </w:r>
          </w:p>
        </w:tc>
        <w:tc>
          <w:tcPr>
            <w:tcW w:w="715" w:type="dxa"/>
          </w:tcPr>
          <w:p w14:paraId="4580CBAC" w14:textId="77777777" w:rsidR="009A109C" w:rsidRPr="00945643" w:rsidRDefault="009A109C" w:rsidP="00717E74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14:paraId="79126FBB" w14:textId="77777777" w:rsidR="009A109C" w:rsidRPr="00945643" w:rsidRDefault="009A109C" w:rsidP="00717E74">
            <w:pPr>
              <w:rPr>
                <w:b/>
                <w:sz w:val="18"/>
                <w:szCs w:val="18"/>
              </w:rPr>
            </w:pPr>
          </w:p>
        </w:tc>
      </w:tr>
      <w:tr w:rsidR="009A109C" w:rsidRPr="008D5404" w14:paraId="6792008B" w14:textId="77777777" w:rsidTr="00945643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09CB422D" w14:textId="77777777" w:rsidR="009A109C" w:rsidRDefault="009A109C" w:rsidP="00717E74">
            <w:r>
              <w:t>T1</w:t>
            </w:r>
          </w:p>
        </w:tc>
        <w:tc>
          <w:tcPr>
            <w:tcW w:w="6613" w:type="dxa"/>
          </w:tcPr>
          <w:p w14:paraId="55B66C7F" w14:textId="77777777" w:rsidR="009A109C" w:rsidRPr="00AB1AD1" w:rsidRDefault="009A109C" w:rsidP="00717E74">
            <w:pPr>
              <w:rPr>
                <w:b/>
              </w:rPr>
            </w:pPr>
            <w:r>
              <w:t xml:space="preserve">I </w:t>
            </w:r>
            <w:r w:rsidR="00CB1356">
              <w:t>use words that fit the topic</w:t>
            </w:r>
            <w:r>
              <w:t xml:space="preserve">  </w:t>
            </w:r>
          </w:p>
        </w:tc>
        <w:tc>
          <w:tcPr>
            <w:tcW w:w="715" w:type="dxa"/>
          </w:tcPr>
          <w:p w14:paraId="526D2E29" w14:textId="77777777" w:rsidR="009A109C" w:rsidRDefault="009A109C" w:rsidP="00717E74"/>
        </w:tc>
        <w:tc>
          <w:tcPr>
            <w:tcW w:w="933" w:type="dxa"/>
          </w:tcPr>
          <w:p w14:paraId="4190B58F" w14:textId="77777777" w:rsidR="009A109C" w:rsidRDefault="009A109C" w:rsidP="00717E74"/>
        </w:tc>
      </w:tr>
      <w:tr w:rsidR="009A109C" w:rsidRPr="008D5404" w14:paraId="255DB04E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72BCD47" w14:textId="77777777" w:rsidR="009A109C" w:rsidRDefault="009A109C" w:rsidP="00EE36B3">
            <w:r>
              <w:t>T2</w:t>
            </w:r>
          </w:p>
        </w:tc>
        <w:tc>
          <w:tcPr>
            <w:tcW w:w="6613" w:type="dxa"/>
          </w:tcPr>
          <w:p w14:paraId="166F1581" w14:textId="77777777" w:rsidR="009A109C" w:rsidRPr="008D5404" w:rsidRDefault="009A109C" w:rsidP="00FA259A">
            <w:r>
              <w:t xml:space="preserve">I </w:t>
            </w:r>
            <w:r w:rsidR="00CB1356">
              <w:t>can write thinking about my audience</w:t>
            </w:r>
            <w:r>
              <w:t xml:space="preserve"> </w:t>
            </w:r>
          </w:p>
        </w:tc>
        <w:tc>
          <w:tcPr>
            <w:tcW w:w="715" w:type="dxa"/>
          </w:tcPr>
          <w:p w14:paraId="3E98C13E" w14:textId="77777777" w:rsidR="009A109C" w:rsidRDefault="009A109C" w:rsidP="00EE36B3"/>
        </w:tc>
        <w:tc>
          <w:tcPr>
            <w:tcW w:w="933" w:type="dxa"/>
          </w:tcPr>
          <w:p w14:paraId="053A3707" w14:textId="77777777" w:rsidR="009A109C" w:rsidRDefault="009A109C" w:rsidP="00EE36B3"/>
        </w:tc>
      </w:tr>
      <w:tr w:rsidR="009A109C" w:rsidRPr="008D5404" w14:paraId="3BC06503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64172FC" w14:textId="77777777" w:rsidR="009A109C" w:rsidRDefault="009A109C" w:rsidP="00EE36B3">
            <w:r>
              <w:t>T3</w:t>
            </w:r>
          </w:p>
        </w:tc>
        <w:tc>
          <w:tcPr>
            <w:tcW w:w="6613" w:type="dxa"/>
          </w:tcPr>
          <w:p w14:paraId="67E4EE6F" w14:textId="77777777" w:rsidR="009A109C" w:rsidRPr="008D5404" w:rsidRDefault="009A109C" w:rsidP="00EE36B3">
            <w:r>
              <w:t xml:space="preserve">I </w:t>
            </w:r>
            <w:r w:rsidR="00CB1356">
              <w:t>use</w:t>
            </w:r>
            <w:r>
              <w:t xml:space="preserve"> powerful adjectives.</w:t>
            </w:r>
          </w:p>
        </w:tc>
        <w:tc>
          <w:tcPr>
            <w:tcW w:w="715" w:type="dxa"/>
          </w:tcPr>
          <w:p w14:paraId="549BFDB4" w14:textId="77777777" w:rsidR="009A109C" w:rsidRDefault="009A109C" w:rsidP="00EE36B3"/>
        </w:tc>
        <w:tc>
          <w:tcPr>
            <w:tcW w:w="933" w:type="dxa"/>
          </w:tcPr>
          <w:p w14:paraId="7F60B303" w14:textId="77777777" w:rsidR="009A109C" w:rsidRDefault="009A109C" w:rsidP="00EE36B3"/>
        </w:tc>
      </w:tr>
      <w:tr w:rsidR="009A109C" w:rsidRPr="008D5404" w14:paraId="6784DE60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EF005B8" w14:textId="77777777" w:rsidR="009A109C" w:rsidRDefault="009A109C" w:rsidP="00EE36B3">
            <w:r>
              <w:t>T4</w:t>
            </w:r>
          </w:p>
        </w:tc>
        <w:tc>
          <w:tcPr>
            <w:tcW w:w="6613" w:type="dxa"/>
          </w:tcPr>
          <w:p w14:paraId="391857AF" w14:textId="77777777" w:rsidR="009A109C" w:rsidRDefault="009A109C" w:rsidP="00EE36B3">
            <w:r>
              <w:t>I include details of being at the summit of Mount Everest</w:t>
            </w:r>
          </w:p>
        </w:tc>
        <w:tc>
          <w:tcPr>
            <w:tcW w:w="715" w:type="dxa"/>
          </w:tcPr>
          <w:p w14:paraId="75E8A75E" w14:textId="77777777" w:rsidR="009A109C" w:rsidRDefault="009A109C" w:rsidP="00EE36B3"/>
        </w:tc>
        <w:tc>
          <w:tcPr>
            <w:tcW w:w="933" w:type="dxa"/>
          </w:tcPr>
          <w:p w14:paraId="7969B655" w14:textId="77777777" w:rsidR="009A109C" w:rsidRDefault="009A109C" w:rsidP="00EE36B3"/>
        </w:tc>
      </w:tr>
      <w:tr w:rsidR="009A109C" w:rsidRPr="00F56A68" w14:paraId="56455E7B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F5400AF" w14:textId="77777777" w:rsidR="009A109C" w:rsidRPr="00BF2B91" w:rsidRDefault="009A109C" w:rsidP="00EE36B3">
            <w:pPr>
              <w:rPr>
                <w:b/>
              </w:rPr>
            </w:pPr>
          </w:p>
        </w:tc>
        <w:tc>
          <w:tcPr>
            <w:tcW w:w="6613" w:type="dxa"/>
          </w:tcPr>
          <w:p w14:paraId="04AB246D" w14:textId="77777777" w:rsidR="009A109C" w:rsidRPr="00BF2B91" w:rsidRDefault="009A109C" w:rsidP="005A5453">
            <w:pPr>
              <w:rPr>
                <w:b/>
              </w:rPr>
            </w:pPr>
            <w:r w:rsidRPr="00BF2B91">
              <w:rPr>
                <w:b/>
              </w:rPr>
              <w:t xml:space="preserve">Great </w:t>
            </w:r>
            <w:r w:rsidR="00853550">
              <w:rPr>
                <w:b/>
              </w:rPr>
              <w:t>poetry</w:t>
            </w:r>
            <w:r>
              <w:rPr>
                <w:b/>
              </w:rPr>
              <w:t xml:space="preserve"> writing</w:t>
            </w:r>
          </w:p>
        </w:tc>
        <w:tc>
          <w:tcPr>
            <w:tcW w:w="715" w:type="dxa"/>
          </w:tcPr>
          <w:p w14:paraId="34A11DF9" w14:textId="77777777" w:rsidR="009A109C" w:rsidRPr="00945643" w:rsidRDefault="009A109C" w:rsidP="00EE36B3">
            <w:pPr>
              <w:rPr>
                <w:b/>
              </w:rPr>
            </w:pPr>
          </w:p>
        </w:tc>
        <w:tc>
          <w:tcPr>
            <w:tcW w:w="933" w:type="dxa"/>
          </w:tcPr>
          <w:p w14:paraId="2407B206" w14:textId="77777777" w:rsidR="009A109C" w:rsidRPr="00945643" w:rsidRDefault="009A109C" w:rsidP="00EE36B3">
            <w:pPr>
              <w:rPr>
                <w:b/>
              </w:rPr>
            </w:pPr>
          </w:p>
        </w:tc>
      </w:tr>
      <w:tr w:rsidR="009A109C" w:rsidRPr="00F56A68" w14:paraId="7C5C880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E466768" w14:textId="77777777" w:rsidR="009A109C" w:rsidRDefault="009A109C" w:rsidP="006A7C50">
            <w:r>
              <w:t>T</w:t>
            </w:r>
            <w:r w:rsidR="00853550">
              <w:t>5</w:t>
            </w:r>
          </w:p>
        </w:tc>
        <w:tc>
          <w:tcPr>
            <w:tcW w:w="6613" w:type="dxa"/>
          </w:tcPr>
          <w:p w14:paraId="2DF9C8A4" w14:textId="77777777" w:rsidR="009A109C" w:rsidRDefault="009A109C" w:rsidP="009A109C">
            <w:r>
              <w:t xml:space="preserve">I use accurate details </w:t>
            </w:r>
          </w:p>
        </w:tc>
        <w:tc>
          <w:tcPr>
            <w:tcW w:w="715" w:type="dxa"/>
          </w:tcPr>
          <w:p w14:paraId="6292F678" w14:textId="77777777" w:rsidR="009A109C" w:rsidRPr="008D5404" w:rsidRDefault="009A109C" w:rsidP="00EE36B3"/>
        </w:tc>
        <w:tc>
          <w:tcPr>
            <w:tcW w:w="933" w:type="dxa"/>
          </w:tcPr>
          <w:p w14:paraId="3B0650F5" w14:textId="77777777" w:rsidR="009A109C" w:rsidRPr="008D5404" w:rsidRDefault="009A109C" w:rsidP="00EE36B3"/>
        </w:tc>
      </w:tr>
      <w:tr w:rsidR="009A109C" w:rsidRPr="00F56A68" w14:paraId="171F56A6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4DBDAF4" w14:textId="77777777" w:rsidR="009A109C" w:rsidRDefault="009A109C" w:rsidP="006A7C50">
            <w:r>
              <w:t>T</w:t>
            </w:r>
            <w:r w:rsidR="00853550">
              <w:t>6</w:t>
            </w:r>
          </w:p>
        </w:tc>
        <w:tc>
          <w:tcPr>
            <w:tcW w:w="6613" w:type="dxa"/>
          </w:tcPr>
          <w:p w14:paraId="016B64BD" w14:textId="77777777" w:rsidR="009A109C" w:rsidRDefault="009A109C" w:rsidP="006A7C50">
            <w:r>
              <w:t xml:space="preserve">I create atmosphere by describing a </w:t>
            </w:r>
            <w:proofErr w:type="gramStart"/>
            <w:r>
              <w:t>setting  (</w:t>
            </w:r>
            <w:proofErr w:type="gramEnd"/>
            <w:r>
              <w:t xml:space="preserve">Similes </w:t>
            </w:r>
            <w:r w:rsidR="00853550">
              <w:t xml:space="preserve">or metaphors </w:t>
            </w:r>
            <w:r>
              <w:t>help the reader to imagine)</w:t>
            </w:r>
          </w:p>
        </w:tc>
        <w:tc>
          <w:tcPr>
            <w:tcW w:w="715" w:type="dxa"/>
          </w:tcPr>
          <w:p w14:paraId="10044C94" w14:textId="77777777" w:rsidR="009A109C" w:rsidRPr="008D5404" w:rsidRDefault="009A109C" w:rsidP="00EE36B3"/>
        </w:tc>
        <w:tc>
          <w:tcPr>
            <w:tcW w:w="933" w:type="dxa"/>
          </w:tcPr>
          <w:p w14:paraId="0FFA79CD" w14:textId="77777777" w:rsidR="009A109C" w:rsidRPr="008D5404" w:rsidRDefault="009A109C" w:rsidP="00EE36B3"/>
        </w:tc>
      </w:tr>
      <w:tr w:rsidR="009A109C" w:rsidRPr="00F56A68" w14:paraId="05D845D7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284BDDBC" w14:textId="77777777" w:rsidR="009A109C" w:rsidRDefault="00853550" w:rsidP="00EE36B3">
            <w:r>
              <w:t>T7</w:t>
            </w:r>
          </w:p>
        </w:tc>
        <w:tc>
          <w:tcPr>
            <w:tcW w:w="6613" w:type="dxa"/>
          </w:tcPr>
          <w:p w14:paraId="018632B4" w14:textId="77777777" w:rsidR="009A109C" w:rsidRDefault="009A109C" w:rsidP="00EE36B3">
            <w:proofErr w:type="gramStart"/>
            <w:r>
              <w:t xml:space="preserve">I  </w:t>
            </w:r>
            <w:r w:rsidR="00853550">
              <w:t>punctuate</w:t>
            </w:r>
            <w:proofErr w:type="gramEnd"/>
            <w:r w:rsidR="00853550">
              <w:t xml:space="preserve"> my poem in a way that works for the poem</w:t>
            </w:r>
          </w:p>
        </w:tc>
        <w:tc>
          <w:tcPr>
            <w:tcW w:w="715" w:type="dxa"/>
          </w:tcPr>
          <w:p w14:paraId="1453E478" w14:textId="77777777" w:rsidR="009A109C" w:rsidRPr="008D5404" w:rsidRDefault="009A109C" w:rsidP="00EE36B3"/>
        </w:tc>
        <w:tc>
          <w:tcPr>
            <w:tcW w:w="933" w:type="dxa"/>
          </w:tcPr>
          <w:p w14:paraId="71708CD9" w14:textId="77777777" w:rsidR="009A109C" w:rsidRPr="008D5404" w:rsidRDefault="009A109C" w:rsidP="00EE36B3"/>
        </w:tc>
      </w:tr>
      <w:tr w:rsidR="009A109C" w:rsidRPr="00F56A68" w14:paraId="420D874D" w14:textId="77777777" w:rsidTr="00945643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612" w:type="dxa"/>
          </w:tcPr>
          <w:p w14:paraId="54FBF6E3" w14:textId="77777777" w:rsidR="009A109C" w:rsidRPr="00AB1AD1" w:rsidRDefault="009A109C" w:rsidP="00945643">
            <w:pPr>
              <w:rPr>
                <w:b/>
              </w:rPr>
            </w:pPr>
          </w:p>
        </w:tc>
        <w:tc>
          <w:tcPr>
            <w:tcW w:w="6613" w:type="dxa"/>
          </w:tcPr>
          <w:p w14:paraId="613B3BA1" w14:textId="77777777" w:rsidR="009A109C" w:rsidRPr="00F56A68" w:rsidRDefault="009A109C" w:rsidP="005A5453">
            <w:r w:rsidRPr="00AB1AD1">
              <w:rPr>
                <w:b/>
              </w:rPr>
              <w:t xml:space="preserve">Exceptional </w:t>
            </w:r>
            <w:r w:rsidR="00853550">
              <w:rPr>
                <w:b/>
              </w:rPr>
              <w:t>poetry writing</w:t>
            </w:r>
          </w:p>
        </w:tc>
        <w:tc>
          <w:tcPr>
            <w:tcW w:w="715" w:type="dxa"/>
          </w:tcPr>
          <w:p w14:paraId="386B6F2C" w14:textId="77777777" w:rsidR="009A109C" w:rsidRPr="00945643" w:rsidRDefault="009A109C" w:rsidP="00945643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14:paraId="0C94C31A" w14:textId="77777777" w:rsidR="009A109C" w:rsidRPr="00945643" w:rsidRDefault="009A109C" w:rsidP="00945643">
            <w:pPr>
              <w:rPr>
                <w:b/>
                <w:sz w:val="18"/>
                <w:szCs w:val="18"/>
              </w:rPr>
            </w:pPr>
          </w:p>
        </w:tc>
      </w:tr>
      <w:tr w:rsidR="009A109C" w:rsidRPr="00F56A68" w14:paraId="1D076D60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C0C5A0F" w14:textId="77777777" w:rsidR="009A109C" w:rsidRDefault="009A109C" w:rsidP="000D63BB">
            <w:r>
              <w:t>T</w:t>
            </w:r>
            <w:r w:rsidR="00853550">
              <w:t>8</w:t>
            </w:r>
          </w:p>
        </w:tc>
        <w:tc>
          <w:tcPr>
            <w:tcW w:w="6613" w:type="dxa"/>
          </w:tcPr>
          <w:p w14:paraId="20E7B70F" w14:textId="77777777" w:rsidR="009A109C" w:rsidRPr="00F56A68" w:rsidRDefault="009A109C" w:rsidP="000D63BB">
            <w:r>
              <w:t>I really transport the reader to the setting through fantastic description.</w:t>
            </w:r>
          </w:p>
        </w:tc>
        <w:tc>
          <w:tcPr>
            <w:tcW w:w="715" w:type="dxa"/>
          </w:tcPr>
          <w:p w14:paraId="74668A78" w14:textId="77777777" w:rsidR="009A109C" w:rsidRDefault="009A109C" w:rsidP="000D63BB"/>
        </w:tc>
        <w:tc>
          <w:tcPr>
            <w:tcW w:w="933" w:type="dxa"/>
          </w:tcPr>
          <w:p w14:paraId="1CDB1D80" w14:textId="77777777" w:rsidR="009A109C" w:rsidRDefault="009A109C" w:rsidP="000D63BB"/>
        </w:tc>
      </w:tr>
      <w:tr w:rsidR="009A109C" w:rsidRPr="00F56A68" w14:paraId="6C7DF374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0FBC65B" w14:textId="77777777" w:rsidR="009A109C" w:rsidRDefault="009A109C" w:rsidP="000D63BB">
            <w:r>
              <w:t>T</w:t>
            </w:r>
            <w:r w:rsidR="00853550">
              <w:t>9</w:t>
            </w:r>
          </w:p>
        </w:tc>
        <w:tc>
          <w:tcPr>
            <w:tcW w:w="6613" w:type="dxa"/>
          </w:tcPr>
          <w:p w14:paraId="15F559AB" w14:textId="77777777" w:rsidR="009A109C" w:rsidRPr="00F56A68" w:rsidRDefault="009A109C" w:rsidP="000D63BB">
            <w:r>
              <w:t xml:space="preserve">I </w:t>
            </w:r>
            <w:r w:rsidR="00853550">
              <w:t>write a metaphorical poem</w:t>
            </w:r>
          </w:p>
        </w:tc>
        <w:tc>
          <w:tcPr>
            <w:tcW w:w="715" w:type="dxa"/>
          </w:tcPr>
          <w:p w14:paraId="007DA8FA" w14:textId="77777777" w:rsidR="009A109C" w:rsidRPr="00F56A68" w:rsidRDefault="009A109C" w:rsidP="000D63BB"/>
        </w:tc>
        <w:tc>
          <w:tcPr>
            <w:tcW w:w="933" w:type="dxa"/>
          </w:tcPr>
          <w:p w14:paraId="6FC8269B" w14:textId="77777777" w:rsidR="009A109C" w:rsidRPr="00F56A68" w:rsidRDefault="009A109C" w:rsidP="000D63BB"/>
        </w:tc>
      </w:tr>
      <w:tr w:rsidR="009A109C" w:rsidRPr="00F56A68" w14:paraId="70283857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6F1AB24" w14:textId="77777777" w:rsidR="009A109C" w:rsidRDefault="009A109C" w:rsidP="000D63BB">
            <w:r>
              <w:t>T</w:t>
            </w:r>
            <w:r w:rsidR="00853550">
              <w:t>10</w:t>
            </w:r>
          </w:p>
        </w:tc>
        <w:tc>
          <w:tcPr>
            <w:tcW w:w="6613" w:type="dxa"/>
          </w:tcPr>
          <w:p w14:paraId="703F639C" w14:textId="77777777" w:rsidR="009A109C" w:rsidRDefault="00853550" w:rsidP="000D63BB">
            <w:r>
              <w:t>I use personification in my poetry</w:t>
            </w:r>
          </w:p>
        </w:tc>
        <w:tc>
          <w:tcPr>
            <w:tcW w:w="715" w:type="dxa"/>
          </w:tcPr>
          <w:p w14:paraId="4ADD4837" w14:textId="77777777" w:rsidR="009A109C" w:rsidRPr="00F56A68" w:rsidRDefault="009A109C" w:rsidP="000D63BB"/>
        </w:tc>
        <w:tc>
          <w:tcPr>
            <w:tcW w:w="933" w:type="dxa"/>
          </w:tcPr>
          <w:p w14:paraId="2628393A" w14:textId="77777777" w:rsidR="009A109C" w:rsidRPr="00F56A68" w:rsidRDefault="009A109C" w:rsidP="000D63BB"/>
        </w:tc>
      </w:tr>
    </w:tbl>
    <w:p w14:paraId="52064C61" w14:textId="77777777" w:rsidR="00CA2916" w:rsidRDefault="00CA2916" w:rsidP="005D4ADA">
      <w:pPr>
        <w:tabs>
          <w:tab w:val="left" w:pos="3210"/>
        </w:tabs>
      </w:pPr>
    </w:p>
    <w:p w14:paraId="56ACF8EF" w14:textId="77777777" w:rsidR="00301900" w:rsidRPr="0041570D" w:rsidRDefault="00301900" w:rsidP="005D4ADA">
      <w:pPr>
        <w:tabs>
          <w:tab w:val="left" w:pos="3210"/>
        </w:tabs>
      </w:pPr>
    </w:p>
    <w:sectPr w:rsidR="00301900" w:rsidRPr="0041570D" w:rsidSect="00945643">
      <w:headerReference w:type="default" r:id="rId10"/>
      <w:pgSz w:w="11906" w:h="16838"/>
      <w:pgMar w:top="1134" w:right="1077" w:bottom="117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9463A" w14:textId="77777777" w:rsidR="001D6A38" w:rsidRDefault="001D6A38" w:rsidP="00BF2B91">
      <w:pPr>
        <w:spacing w:after="0" w:line="240" w:lineRule="auto"/>
      </w:pPr>
      <w:r>
        <w:separator/>
      </w:r>
    </w:p>
  </w:endnote>
  <w:endnote w:type="continuationSeparator" w:id="0">
    <w:p w14:paraId="6C834EA0" w14:textId="77777777" w:rsidR="001D6A38" w:rsidRDefault="001D6A38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A8632" w14:textId="77777777" w:rsidR="001D6A38" w:rsidRDefault="001D6A38" w:rsidP="00BF2B91">
      <w:pPr>
        <w:spacing w:after="0" w:line="240" w:lineRule="auto"/>
      </w:pPr>
      <w:r>
        <w:separator/>
      </w:r>
    </w:p>
  </w:footnote>
  <w:footnote w:type="continuationSeparator" w:id="0">
    <w:p w14:paraId="14E18A74" w14:textId="77777777" w:rsidR="001D6A38" w:rsidRDefault="001D6A38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3E926" w14:textId="77777777" w:rsidR="00BF2B91" w:rsidRDefault="00CA2916">
    <w:pPr>
      <w:pStyle w:val="Header"/>
    </w:pPr>
    <w:r>
      <w:t>Writing targets –</w:t>
    </w:r>
    <w:r w:rsidR="00BF2B91">
      <w:t xml:space="preserve"> </w:t>
    </w:r>
    <w:r w:rsidR="00576D6A">
      <w:t xml:space="preserve">Mountain </w:t>
    </w:r>
    <w:r w:rsidR="009A70CE">
      <w:t>Diary</w:t>
    </w:r>
    <w:r w:rsidR="00226EB6">
      <w:t xml:space="preserve"> </w:t>
    </w:r>
    <w:r w:rsidR="00BF2B9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0D"/>
    <w:rsid w:val="00005B84"/>
    <w:rsid w:val="000843F0"/>
    <w:rsid w:val="000C5FE4"/>
    <w:rsid w:val="000D63BB"/>
    <w:rsid w:val="000F6F79"/>
    <w:rsid w:val="00142828"/>
    <w:rsid w:val="001B7DB0"/>
    <w:rsid w:val="001D6A38"/>
    <w:rsid w:val="001D7050"/>
    <w:rsid w:val="002001F3"/>
    <w:rsid w:val="002055E3"/>
    <w:rsid w:val="00226EB6"/>
    <w:rsid w:val="00235891"/>
    <w:rsid w:val="002465AF"/>
    <w:rsid w:val="00301900"/>
    <w:rsid w:val="0030738F"/>
    <w:rsid w:val="0032363A"/>
    <w:rsid w:val="003B0FB5"/>
    <w:rsid w:val="0041570D"/>
    <w:rsid w:val="004A3CF6"/>
    <w:rsid w:val="004A5792"/>
    <w:rsid w:val="004C6EA0"/>
    <w:rsid w:val="004D1F0E"/>
    <w:rsid w:val="004D545E"/>
    <w:rsid w:val="004E3A3B"/>
    <w:rsid w:val="00552532"/>
    <w:rsid w:val="00576D6A"/>
    <w:rsid w:val="005A5453"/>
    <w:rsid w:val="005B7BE6"/>
    <w:rsid w:val="005D0B23"/>
    <w:rsid w:val="005D4ADA"/>
    <w:rsid w:val="00606A37"/>
    <w:rsid w:val="00610D9B"/>
    <w:rsid w:val="006166EB"/>
    <w:rsid w:val="0067574E"/>
    <w:rsid w:val="00676DAA"/>
    <w:rsid w:val="00692524"/>
    <w:rsid w:val="006A3159"/>
    <w:rsid w:val="006A7C50"/>
    <w:rsid w:val="006C5D2B"/>
    <w:rsid w:val="006E2586"/>
    <w:rsid w:val="0070391E"/>
    <w:rsid w:val="00717E74"/>
    <w:rsid w:val="0072574C"/>
    <w:rsid w:val="0073418D"/>
    <w:rsid w:val="00775A63"/>
    <w:rsid w:val="00834BAA"/>
    <w:rsid w:val="00853550"/>
    <w:rsid w:val="008854E9"/>
    <w:rsid w:val="00902C15"/>
    <w:rsid w:val="00945643"/>
    <w:rsid w:val="00951297"/>
    <w:rsid w:val="009943D9"/>
    <w:rsid w:val="00997E36"/>
    <w:rsid w:val="009A109C"/>
    <w:rsid w:val="009A70CE"/>
    <w:rsid w:val="00A37AEC"/>
    <w:rsid w:val="00A72D88"/>
    <w:rsid w:val="00A74D66"/>
    <w:rsid w:val="00A751ED"/>
    <w:rsid w:val="00A8404D"/>
    <w:rsid w:val="00AA7159"/>
    <w:rsid w:val="00AB1AD1"/>
    <w:rsid w:val="00AE1FC3"/>
    <w:rsid w:val="00AE6940"/>
    <w:rsid w:val="00BC09B3"/>
    <w:rsid w:val="00BC39FF"/>
    <w:rsid w:val="00BF2B91"/>
    <w:rsid w:val="00BF4A43"/>
    <w:rsid w:val="00C4655E"/>
    <w:rsid w:val="00C87AAA"/>
    <w:rsid w:val="00CA2916"/>
    <w:rsid w:val="00CB1356"/>
    <w:rsid w:val="00CB575E"/>
    <w:rsid w:val="00CC412F"/>
    <w:rsid w:val="00CD2CF7"/>
    <w:rsid w:val="00D2509D"/>
    <w:rsid w:val="00D51430"/>
    <w:rsid w:val="00D54621"/>
    <w:rsid w:val="00DC2D69"/>
    <w:rsid w:val="00EE36B3"/>
    <w:rsid w:val="00FA259A"/>
    <w:rsid w:val="00FB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5A0F82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B72633-08CC-4DE5-9996-D2D2EB4B6997}">
  <ds:schemaRefs>
    <ds:schemaRef ds:uri="http://schemas.microsoft.com/office/2006/documentManagement/types"/>
    <ds:schemaRef ds:uri="http://purl.org/dc/dcmitype/"/>
    <ds:schemaRef ds:uri="d75e34e4-aa54-41e9-91cb-d2cf73cea0b8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62437322-bad3-419d-8831-0280f3a5551b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860959-ECDE-4A7A-A733-BCC0B22709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FA0806-824F-4AEC-9E35-408C2AE87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Suzanne Phillips</cp:lastModifiedBy>
  <cp:revision>2</cp:revision>
  <cp:lastPrinted>2018-09-26T06:57:00Z</cp:lastPrinted>
  <dcterms:created xsi:type="dcterms:W3CDTF">2021-01-09T16:45:00Z</dcterms:created>
  <dcterms:modified xsi:type="dcterms:W3CDTF">2021-01-09T16:45:00Z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