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14029" w:type="dxa"/>
        <w:tblLook w:val="04A0" w:firstRow="1" w:lastRow="0" w:firstColumn="1" w:lastColumn="0" w:noHBand="0" w:noVBand="1"/>
      </w:tblPr>
      <w:tblGrid>
        <w:gridCol w:w="1212"/>
        <w:gridCol w:w="1791"/>
        <w:gridCol w:w="5319"/>
        <w:gridCol w:w="5707"/>
      </w:tblGrid>
      <w:tr w:rsidR="00864E03" w14:paraId="6C880DDD" w14:textId="77777777" w:rsidTr="00864E03">
        <w:tc>
          <w:tcPr>
            <w:tcW w:w="1413" w:type="dxa"/>
          </w:tcPr>
          <w:p w14:paraId="12CBDDE7" w14:textId="7E1C068E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2268" w:type="dxa"/>
          </w:tcPr>
          <w:p w14:paraId="320C8FFB" w14:textId="6F611779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Learning </w:t>
            </w:r>
            <w:r>
              <w:rPr>
                <w:b/>
                <w:bCs/>
                <w:sz w:val="28"/>
                <w:szCs w:val="28"/>
              </w:rPr>
              <w:t xml:space="preserve">objective </w:t>
            </w:r>
          </w:p>
        </w:tc>
        <w:tc>
          <w:tcPr>
            <w:tcW w:w="7371" w:type="dxa"/>
          </w:tcPr>
          <w:p w14:paraId="26FC5857" w14:textId="6430FB02" w:rsidR="00864E03" w:rsidRPr="00864E03" w:rsidRDefault="00864E03" w:rsidP="00864E03">
            <w:pPr>
              <w:rPr>
                <w:b/>
                <w:bCs/>
                <w:sz w:val="28"/>
                <w:szCs w:val="28"/>
              </w:rPr>
            </w:pPr>
            <w:r w:rsidRPr="00864E03">
              <w:rPr>
                <w:b/>
                <w:bCs/>
                <w:sz w:val="28"/>
                <w:szCs w:val="28"/>
              </w:rPr>
              <w:t xml:space="preserve">Teaching points </w:t>
            </w:r>
            <w:r>
              <w:rPr>
                <w:b/>
                <w:bCs/>
                <w:sz w:val="28"/>
                <w:szCs w:val="28"/>
              </w:rPr>
              <w:t>/t</w:t>
            </w:r>
            <w:r w:rsidRPr="00864E03">
              <w:rPr>
                <w:b/>
                <w:bCs/>
                <w:sz w:val="28"/>
                <w:szCs w:val="28"/>
              </w:rPr>
              <w:t xml:space="preserve">eachers voice </w:t>
            </w:r>
          </w:p>
        </w:tc>
        <w:tc>
          <w:tcPr>
            <w:tcW w:w="2977" w:type="dxa"/>
          </w:tcPr>
          <w:p w14:paraId="39D5D860" w14:textId="700D23F3" w:rsidR="00864E03" w:rsidRPr="00864E03" w:rsidRDefault="00864E03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Task to complete</w:t>
            </w:r>
          </w:p>
        </w:tc>
      </w:tr>
      <w:tr w:rsidR="00864E03" w14:paraId="7716E0A5" w14:textId="77777777" w:rsidTr="00864E03">
        <w:tc>
          <w:tcPr>
            <w:tcW w:w="1413" w:type="dxa"/>
          </w:tcPr>
          <w:p w14:paraId="1271CFEC" w14:textId="77777777" w:rsidR="00864E03" w:rsidRDefault="002D1E81">
            <w:pPr>
              <w:rPr>
                <w:sz w:val="24"/>
                <w:szCs w:val="24"/>
              </w:rPr>
            </w:pPr>
            <w:r w:rsidRPr="002D1E81">
              <w:rPr>
                <w:sz w:val="24"/>
                <w:szCs w:val="24"/>
              </w:rPr>
              <w:t>English</w:t>
            </w:r>
          </w:p>
          <w:p w14:paraId="1444AEFE" w14:textId="77777777" w:rsidR="00CB755F" w:rsidRDefault="00CB755F">
            <w:pPr>
              <w:rPr>
                <w:sz w:val="24"/>
                <w:szCs w:val="24"/>
              </w:rPr>
            </w:pPr>
          </w:p>
          <w:p w14:paraId="3A88BC84" w14:textId="764CD116" w:rsidR="00CB755F" w:rsidRPr="00864E03" w:rsidRDefault="00CB755F">
            <w:pPr>
              <w:rPr>
                <w:sz w:val="24"/>
                <w:szCs w:val="24"/>
              </w:rPr>
            </w:pPr>
          </w:p>
        </w:tc>
        <w:tc>
          <w:tcPr>
            <w:tcW w:w="2268" w:type="dxa"/>
          </w:tcPr>
          <w:p w14:paraId="2AB4D6B7" w14:textId="52983438" w:rsidR="00864E03" w:rsidRDefault="002D1E81">
            <w:r>
              <w:t>LO</w:t>
            </w:r>
            <w:r w:rsidR="00954760">
              <w:t xml:space="preserve"> To </w:t>
            </w:r>
            <w:r w:rsidR="00052FD6">
              <w:t>answers comprehension questions carefully</w:t>
            </w:r>
          </w:p>
        </w:tc>
        <w:tc>
          <w:tcPr>
            <w:tcW w:w="7371" w:type="dxa"/>
          </w:tcPr>
          <w:p w14:paraId="411A4BBA" w14:textId="351A41CA" w:rsidR="00D10EC1" w:rsidRDefault="00AD07CC" w:rsidP="00ED7A69">
            <w:r>
              <w:t xml:space="preserve">Watch the Powerpoint </w:t>
            </w:r>
            <w:r w:rsidR="00AA7734">
              <w:t>Year 6 Home</w:t>
            </w:r>
            <w:r w:rsidR="00052FD6">
              <w:t xml:space="preserve"> </w:t>
            </w:r>
            <w:r w:rsidR="00AA7734">
              <w:t xml:space="preserve">school Learning English Day </w:t>
            </w:r>
            <w:r w:rsidR="00052FD6">
              <w:t>4</w:t>
            </w:r>
            <w:r w:rsidR="00AA7734">
              <w:t xml:space="preserve"> </w:t>
            </w:r>
            <w:r w:rsidR="00052FD6">
              <w:t>Comprehension</w:t>
            </w:r>
          </w:p>
          <w:p w14:paraId="324F83EA" w14:textId="4CB6FBFC" w:rsidR="00AA7734" w:rsidRDefault="00AA7734" w:rsidP="00ED7A69">
            <w:r>
              <w:t xml:space="preserve">Click on </w:t>
            </w:r>
            <w:r>
              <w:rPr>
                <w:noProof/>
              </w:rPr>
              <w:drawing>
                <wp:inline distT="0" distB="0" distL="0" distR="0" wp14:anchorId="5F95751E" wp14:editId="03BAF0AB">
                  <wp:extent cx="638175" cy="422910"/>
                  <wp:effectExtent l="0" t="0" r="9525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422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to run the slide show. </w:t>
            </w:r>
          </w:p>
          <w:p w14:paraId="7F25740A" w14:textId="77777777" w:rsidR="00AA7734" w:rsidRDefault="00AA7734" w:rsidP="00ED7A69"/>
          <w:p w14:paraId="71CFAD03" w14:textId="1E661DAC" w:rsidR="00AA7734" w:rsidRDefault="00AA7734" w:rsidP="00AA7734"/>
          <w:p w14:paraId="4E8D1C6F" w14:textId="77777777" w:rsidR="00052FD6" w:rsidRPr="00AA7734" w:rsidRDefault="00052FD6" w:rsidP="00AA7734"/>
          <w:p w14:paraId="649713F1" w14:textId="44923DFE" w:rsidR="00AA7734" w:rsidRDefault="00052FD6" w:rsidP="00ED7A69">
            <w:r>
              <w:t>You might want to print off the text</w:t>
            </w:r>
            <w:r w:rsidR="00706581">
              <w:t xml:space="preserve">: </w:t>
            </w:r>
          </w:p>
          <w:p w14:paraId="7C043A00" w14:textId="77777777" w:rsidR="00052FD6" w:rsidRDefault="00052FD6" w:rsidP="00ED7A69"/>
          <w:p w14:paraId="073AAE84" w14:textId="4B5AB939" w:rsidR="00052FD6" w:rsidRDefault="00052FD6" w:rsidP="00ED7A69">
            <w:r w:rsidRPr="00052FD6">
              <w:t>Year 6 Home School Learning English Thursday Comprehension</w:t>
            </w:r>
          </w:p>
          <w:p w14:paraId="7280AD8D" w14:textId="4D8EDF00" w:rsidR="00CB755F" w:rsidRDefault="00CB755F" w:rsidP="00ED7A69"/>
          <w:p w14:paraId="7D0DE8AD" w14:textId="1266F4D0" w:rsidR="00CB755F" w:rsidRDefault="00CB755F" w:rsidP="00ED7A69">
            <w:r>
              <w:t xml:space="preserve">MRS MATHARU’s group </w:t>
            </w:r>
            <w:r w:rsidR="008657B2">
              <w:t xml:space="preserve">Read the story on the sheet: Mrs Mathary’s English Group Comprehension </w:t>
            </w:r>
          </w:p>
          <w:p w14:paraId="769DFE3F" w14:textId="1800750C" w:rsidR="00AA7734" w:rsidRDefault="00AA7734" w:rsidP="00ED7A69"/>
        </w:tc>
        <w:tc>
          <w:tcPr>
            <w:tcW w:w="2977" w:type="dxa"/>
          </w:tcPr>
          <w:p w14:paraId="7B204B0A" w14:textId="0B33BAF7" w:rsidR="00864E03" w:rsidRDefault="00CB755F">
            <w:r>
              <w:t>Main</w:t>
            </w:r>
          </w:p>
          <w:p w14:paraId="0D082075" w14:textId="1C7EA6D4" w:rsidR="00AA7734" w:rsidRDefault="00052FD6">
            <w:r w:rsidRPr="00052FD6">
              <w:t>Year 6 Home School Learning English Thursday Comprehension</w:t>
            </w:r>
            <w:r>
              <w:t xml:space="preserve"> sheet and questions at the end.</w:t>
            </w:r>
          </w:p>
          <w:p w14:paraId="12CFAE3D" w14:textId="291F4A2B" w:rsidR="00052FD6" w:rsidRDefault="00052FD6" w:rsidP="00052FD6">
            <w:r>
              <w:t xml:space="preserve">When you have answered the questions, write your own. </w:t>
            </w:r>
            <w:r w:rsidR="00AA7734">
              <w:t xml:space="preserve"> </w:t>
            </w:r>
          </w:p>
          <w:p w14:paraId="36CC9C4D" w14:textId="77777777" w:rsidR="002C703B" w:rsidRDefault="002C703B"/>
          <w:p w14:paraId="43B6D7FF" w14:textId="2CC5675E" w:rsidR="002C703B" w:rsidRDefault="00CB755F">
            <w:r>
              <w:t>MRS MATHARU’S GROUP</w:t>
            </w:r>
          </w:p>
          <w:p w14:paraId="2C1B40B0" w14:textId="2C8D7AFA" w:rsidR="00CB755F" w:rsidRDefault="00CB755F"/>
          <w:p w14:paraId="4AB396E5" w14:textId="749A9CE1" w:rsidR="00CB755F" w:rsidRDefault="008657B2">
            <w:r>
              <w:t xml:space="preserve">Sheet: Mrs Matharu’s English Group Comprehension </w:t>
            </w:r>
          </w:p>
          <w:p w14:paraId="6A815D58" w14:textId="2920EFBD" w:rsidR="008657B2" w:rsidRDefault="008657B2">
            <w:r>
              <w:t>Read the story and answer the questions.</w:t>
            </w:r>
          </w:p>
          <w:p w14:paraId="262FB9F0" w14:textId="44F9F19C" w:rsidR="002C703B" w:rsidRDefault="002C703B"/>
        </w:tc>
      </w:tr>
      <w:tr w:rsidR="00C47C59" w14:paraId="5CC80E69" w14:textId="77777777" w:rsidTr="00864E03">
        <w:tc>
          <w:tcPr>
            <w:tcW w:w="1413" w:type="dxa"/>
          </w:tcPr>
          <w:p w14:paraId="1613FC8B" w14:textId="7C982787" w:rsidR="00C47C59" w:rsidRDefault="00C47C59" w:rsidP="00C47C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Spelling</w:t>
            </w:r>
          </w:p>
        </w:tc>
        <w:tc>
          <w:tcPr>
            <w:tcW w:w="2268" w:type="dxa"/>
          </w:tcPr>
          <w:p w14:paraId="74315E86" w14:textId="77777777" w:rsidR="00C47C59" w:rsidRDefault="00C47C59" w:rsidP="00C47C59">
            <w:r>
              <w:t xml:space="preserve">LO </w:t>
            </w:r>
          </w:p>
          <w:p w14:paraId="17CC2848" w14:textId="25043DE2" w:rsidR="00C47C59" w:rsidRDefault="00C47C59" w:rsidP="00C47C59">
            <w:r>
              <w:t>To spell homophones</w:t>
            </w:r>
          </w:p>
        </w:tc>
        <w:tc>
          <w:tcPr>
            <w:tcW w:w="7371" w:type="dxa"/>
          </w:tcPr>
          <w:p w14:paraId="2EC6BCAD" w14:textId="77777777" w:rsidR="00C47C59" w:rsidRDefault="00C47C59" w:rsidP="00C47C59">
            <w:r>
              <w:t xml:space="preserve">Spelling Frame </w:t>
            </w:r>
          </w:p>
          <w:p w14:paraId="0E320616" w14:textId="19410DD2" w:rsidR="00C47C59" w:rsidRDefault="00C47C59" w:rsidP="00C47C59">
            <w:r>
              <w:t>These are the spellings you were set before Christmas.</w:t>
            </w:r>
          </w:p>
        </w:tc>
        <w:tc>
          <w:tcPr>
            <w:tcW w:w="2977" w:type="dxa"/>
          </w:tcPr>
          <w:p w14:paraId="6FBBE403" w14:textId="77777777" w:rsidR="00C47C59" w:rsidRDefault="00C47C59" w:rsidP="00C47C59">
            <w:r>
              <w:t>Go onto spelling frame daily</w:t>
            </w:r>
          </w:p>
          <w:p w14:paraId="302028C0" w14:textId="1627462C" w:rsidR="00C47C59" w:rsidRDefault="00C47C59" w:rsidP="00C47C59">
            <w:r>
              <w:t>You will have a spelling test as part of Friday’s English lesson</w:t>
            </w:r>
          </w:p>
        </w:tc>
      </w:tr>
      <w:tr w:rsidR="00864E03" w14:paraId="1401F280" w14:textId="77777777" w:rsidTr="00864E03">
        <w:tc>
          <w:tcPr>
            <w:tcW w:w="1413" w:type="dxa"/>
          </w:tcPr>
          <w:p w14:paraId="2989CC4B" w14:textId="77777777" w:rsidR="00864E03" w:rsidRDefault="002D1E81">
            <w:r>
              <w:t>Maths</w:t>
            </w:r>
          </w:p>
          <w:p w14:paraId="0EA0D75D" w14:textId="77777777" w:rsidR="002D1E81" w:rsidRDefault="002D1E81"/>
          <w:p w14:paraId="43B518A5" w14:textId="31C320A0" w:rsidR="002D1E81" w:rsidRDefault="002D1E81">
            <w:r w:rsidRPr="002D1E81">
              <w:t xml:space="preserve">SEE BELOW IF You are in Mrs </w:t>
            </w:r>
            <w:r w:rsidRPr="002D1E81">
              <w:lastRenderedPageBreak/>
              <w:t>Matharu’s Maths group</w:t>
            </w:r>
          </w:p>
        </w:tc>
        <w:tc>
          <w:tcPr>
            <w:tcW w:w="2268" w:type="dxa"/>
          </w:tcPr>
          <w:p w14:paraId="157F51C7" w14:textId="6AD8C61B" w:rsidR="00864E03" w:rsidRDefault="002D1E81">
            <w:r>
              <w:lastRenderedPageBreak/>
              <w:t>LO</w:t>
            </w:r>
            <w:r w:rsidR="00954760">
              <w:t xml:space="preserve"> To </w:t>
            </w:r>
            <w:r w:rsidR="00C0163C">
              <w:t xml:space="preserve">use </w:t>
            </w:r>
            <w:r w:rsidR="00E605BF">
              <w:t>simple formula</w:t>
            </w:r>
          </w:p>
        </w:tc>
        <w:tc>
          <w:tcPr>
            <w:tcW w:w="7371" w:type="dxa"/>
          </w:tcPr>
          <w:p w14:paraId="500987F5" w14:textId="77777777" w:rsidR="00E37355" w:rsidRPr="00E37355" w:rsidRDefault="00E37355" w:rsidP="00E37355">
            <w:pPr>
              <w:rPr>
                <w:b/>
              </w:rPr>
            </w:pPr>
            <w:r w:rsidRPr="00E37355">
              <w:rPr>
                <w:b/>
              </w:rPr>
              <w:t>DOODLE MATHS DAILY FOR  15 Minutes</w:t>
            </w:r>
          </w:p>
          <w:p w14:paraId="36FF7C8E" w14:textId="0B57D19C" w:rsidR="003D4AE1" w:rsidRDefault="003D4AE1"/>
          <w:p w14:paraId="43110A5D" w14:textId="6D775704" w:rsidR="00E37355" w:rsidRDefault="00E37355">
            <w:r>
              <w:t>We are doing more algebra today</w:t>
            </w:r>
          </w:p>
          <w:p w14:paraId="586DE1B1" w14:textId="77777777" w:rsidR="003D4AE1" w:rsidRDefault="003D4AE1"/>
          <w:p w14:paraId="6A450827" w14:textId="357CE2AF" w:rsidR="004C689F" w:rsidRDefault="00E605BF">
            <w:r>
              <w:t>Please w</w:t>
            </w:r>
            <w:r w:rsidR="00EA17FB">
              <w:t xml:space="preserve">atch </w:t>
            </w:r>
            <w:hyperlink r:id="rId10" w:history="1">
              <w:r w:rsidR="00B06412" w:rsidRPr="00F814AA">
                <w:rPr>
                  <w:rStyle w:val="Hyperlink"/>
                </w:rPr>
                <w:t>https://vimeo.com/425603939</w:t>
              </w:r>
            </w:hyperlink>
          </w:p>
          <w:p w14:paraId="785B0C3F" w14:textId="77777777" w:rsidR="00B06412" w:rsidRDefault="00B06412"/>
          <w:p w14:paraId="341DE09D" w14:textId="77777777" w:rsidR="00E37355" w:rsidRDefault="00E37355"/>
          <w:p w14:paraId="76914D85" w14:textId="4369AF0D" w:rsidR="005A089D" w:rsidRDefault="004F488A">
            <w:r>
              <w:rPr>
                <w:noProof/>
              </w:rPr>
              <w:drawing>
                <wp:inline distT="0" distB="0" distL="0" distR="0" wp14:anchorId="486D62C9" wp14:editId="2773836D">
                  <wp:extent cx="2752725" cy="2811281"/>
                  <wp:effectExtent l="0" t="0" r="0" b="8255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IMG_0733[8764].jpg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56442" cy="2815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5070FEFB" w14:textId="18156562" w:rsidR="005A089D" w:rsidRDefault="005A089D"/>
        </w:tc>
        <w:tc>
          <w:tcPr>
            <w:tcW w:w="2977" w:type="dxa"/>
          </w:tcPr>
          <w:p w14:paraId="77FB839B" w14:textId="55FDF9E3" w:rsidR="004C689F" w:rsidRDefault="003D4AE1">
            <w:r w:rsidRPr="00AB240A">
              <w:rPr>
                <w:b/>
              </w:rPr>
              <w:lastRenderedPageBreak/>
              <w:t xml:space="preserve">All </w:t>
            </w:r>
            <w:r>
              <w:t xml:space="preserve">to do </w:t>
            </w:r>
            <w:r w:rsidR="002D1E81">
              <w:t xml:space="preserve"> Homeschool Learning Maths </w:t>
            </w:r>
            <w:r w:rsidR="00CB4630">
              <w:t>Thursda</w:t>
            </w:r>
            <w:r w:rsidR="002D1E81">
              <w:t>y sheet</w:t>
            </w:r>
          </w:p>
          <w:p w14:paraId="7755F482" w14:textId="77777777" w:rsidR="003D4AE1" w:rsidRDefault="003D4AE1"/>
          <w:p w14:paraId="755D9B78" w14:textId="77777777" w:rsidR="003D4AE1" w:rsidRDefault="003D4AE1">
            <w:r>
              <w:t>Mark your work using answers</w:t>
            </w:r>
          </w:p>
          <w:p w14:paraId="74E16E56" w14:textId="77777777" w:rsidR="003D4AE1" w:rsidRDefault="003D4AE1"/>
          <w:p w14:paraId="4175B4DF" w14:textId="7FA9C392" w:rsidR="003D4AE1" w:rsidRDefault="003D4AE1">
            <w:r>
              <w:t xml:space="preserve">Extension: </w:t>
            </w:r>
            <w:r w:rsidR="005A089D">
              <w:t xml:space="preserve"> See left </w:t>
            </w:r>
          </w:p>
          <w:p w14:paraId="70A61752" w14:textId="2ED99183" w:rsidR="005A089D" w:rsidRDefault="005A089D">
            <w:pPr>
              <w:rPr>
                <w:noProof/>
              </w:rPr>
            </w:pPr>
          </w:p>
          <w:p w14:paraId="6BB017A5" w14:textId="5D87F29A" w:rsidR="005A089D" w:rsidRDefault="005A089D">
            <w:pPr>
              <w:rPr>
                <w:noProof/>
              </w:rPr>
            </w:pPr>
          </w:p>
          <w:p w14:paraId="4372D9E2" w14:textId="281D8812" w:rsidR="005A089D" w:rsidRDefault="005A089D">
            <w:pPr>
              <w:rPr>
                <w:noProof/>
              </w:rPr>
            </w:pPr>
          </w:p>
          <w:p w14:paraId="0FF9F3A2" w14:textId="03044035" w:rsidR="005A089D" w:rsidRDefault="005A089D">
            <w:pPr>
              <w:rPr>
                <w:noProof/>
              </w:rPr>
            </w:pPr>
          </w:p>
          <w:p w14:paraId="551FE720" w14:textId="43F2A778" w:rsidR="005A089D" w:rsidRDefault="005A089D">
            <w:pPr>
              <w:rPr>
                <w:noProof/>
              </w:rPr>
            </w:pPr>
          </w:p>
          <w:p w14:paraId="4F0F8634" w14:textId="219C4A0A" w:rsidR="005A089D" w:rsidRDefault="005A089D">
            <w:pPr>
              <w:rPr>
                <w:noProof/>
              </w:rPr>
            </w:pPr>
          </w:p>
          <w:p w14:paraId="03D1309C" w14:textId="0B429562" w:rsidR="005A089D" w:rsidRDefault="005A089D">
            <w:pPr>
              <w:rPr>
                <w:noProof/>
              </w:rPr>
            </w:pPr>
          </w:p>
          <w:p w14:paraId="146999BC" w14:textId="323B7F90" w:rsidR="005A089D" w:rsidRDefault="005A089D">
            <w:pPr>
              <w:rPr>
                <w:noProof/>
              </w:rPr>
            </w:pPr>
          </w:p>
          <w:p w14:paraId="2F998EFB" w14:textId="310EFA97" w:rsidR="005A089D" w:rsidRDefault="005A089D">
            <w:pPr>
              <w:rPr>
                <w:noProof/>
              </w:rPr>
            </w:pPr>
          </w:p>
          <w:p w14:paraId="26B050AB" w14:textId="77777777" w:rsidR="005A089D" w:rsidRDefault="005A089D">
            <w:pPr>
              <w:rPr>
                <w:noProof/>
              </w:rPr>
            </w:pPr>
          </w:p>
          <w:p w14:paraId="346BDB7A" w14:textId="77777777" w:rsidR="005A089D" w:rsidRDefault="005A089D"/>
          <w:p w14:paraId="19F2CC29" w14:textId="37408687" w:rsidR="00B23970" w:rsidRDefault="00B23970"/>
        </w:tc>
      </w:tr>
      <w:tr w:rsidR="00044FB5" w14:paraId="0E732CA1" w14:textId="77777777" w:rsidTr="00864E03">
        <w:tc>
          <w:tcPr>
            <w:tcW w:w="1413" w:type="dxa"/>
          </w:tcPr>
          <w:p w14:paraId="7B15A705" w14:textId="04D94AC5" w:rsidR="00044FB5" w:rsidRDefault="00044FB5" w:rsidP="00044FB5">
            <w:r>
              <w:lastRenderedPageBreak/>
              <w:t xml:space="preserve">Mrs Matharu’s Maths group </w:t>
            </w:r>
          </w:p>
        </w:tc>
        <w:tc>
          <w:tcPr>
            <w:tcW w:w="2268" w:type="dxa"/>
          </w:tcPr>
          <w:p w14:paraId="08B55658" w14:textId="620FD5B5" w:rsidR="00044FB5" w:rsidRDefault="00044FB5" w:rsidP="00044FB5">
            <w:r>
              <w:rPr>
                <w:bCs/>
              </w:rPr>
              <w:t>Add and subtract decimals to 2 places using the formal written method</w:t>
            </w:r>
          </w:p>
        </w:tc>
        <w:tc>
          <w:tcPr>
            <w:tcW w:w="7371" w:type="dxa"/>
          </w:tcPr>
          <w:p w14:paraId="4D1146D5" w14:textId="77777777" w:rsidR="00044FB5" w:rsidRDefault="00044FB5" w:rsidP="00044FB5">
            <w:pPr>
              <w:rPr>
                <w:bCs/>
                <w:sz w:val="24"/>
                <w:szCs w:val="24"/>
              </w:rPr>
            </w:pPr>
            <w:r>
              <w:rPr>
                <w:bCs/>
              </w:rPr>
              <w:t>In this lesson you will use your previous learning to add and subtract decimals to two decimal places (123.</w:t>
            </w:r>
            <w:r>
              <w:rPr>
                <w:bCs/>
                <w:color w:val="FF0000"/>
              </w:rPr>
              <w:t>45</w:t>
            </w:r>
            <w:r>
              <w:rPr>
                <w:bCs/>
              </w:rPr>
              <w:t>).</w:t>
            </w:r>
            <w:r>
              <w:rPr>
                <w:bCs/>
                <w:sz w:val="24"/>
                <w:szCs w:val="24"/>
              </w:rPr>
              <w:t xml:space="preserve"> </w:t>
            </w:r>
            <w:r>
              <w:rPr>
                <w:noProof/>
              </w:rPr>
              <w:pict w14:anchorId="64793EF2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9" o:spid="_x0000_i1038" type="#_x0000_t75" alt="Decimals explained for primary-school parents | TheSchoolRun" style="width:141.75pt;height:87pt;visibility:visible;mso-wrap-style:square">
                  <v:imagedata r:id="rId12" o:title="Decimals explained for primary-school parents | TheSchoolRun"/>
                </v:shape>
              </w:pict>
            </w:r>
          </w:p>
          <w:p w14:paraId="2AD73D8F" w14:textId="77777777" w:rsidR="00044FB5" w:rsidRDefault="00044FB5" w:rsidP="00044FB5">
            <w:pPr>
              <w:rPr>
                <w:bCs/>
              </w:rPr>
            </w:pPr>
            <w:r>
              <w:rPr>
                <w:bCs/>
              </w:rPr>
              <w:lastRenderedPageBreak/>
              <w:t>Remember to set your calculations out in the correct columns and line up the decimal places.</w:t>
            </w:r>
          </w:p>
          <w:p w14:paraId="2FBE1442" w14:textId="1E616B2C" w:rsidR="00044FB5" w:rsidRDefault="00044FB5" w:rsidP="00044FB5">
            <w:r>
              <w:pict w14:anchorId="1A70BD4E">
                <v:rect id="AutoShape 2" o:spid="_x0000_s1032" alt="Adding &amp; Subtracting Decimals Less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>
              <w:rPr>
                <w:noProof/>
              </w:rPr>
              <w:pict w14:anchorId="721B28AF">
                <v:shape id="Picture 8" o:spid="_x0000_i1039" type="#_x0000_t75" alt="Adding &amp; Subtracting Decimals Lesson" style="width:101.25pt;height:81.75pt;visibility:visible;mso-wrap-style:square">
                  <v:imagedata r:id="rId13" o:title="Adding &amp; Subtracting Decimals Lesson"/>
                </v:shape>
              </w:pict>
            </w:r>
            <w:r>
              <w:pict w14:anchorId="16F4A921">
                <v:rect id="Rectangle 3" o:spid="_x0000_s1031" alt="Adding &amp; Subtracting Decimals Less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  <w:r>
              <w:pict w14:anchorId="43090BAA">
                <v:rect id="AutoShape 7" o:spid="_x0000_s1030" alt="Adding &amp; Subtracting Decimals Lesson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      <o:lock v:ext="edit" aspectratio="t"/>
                  <w10:wrap type="none"/>
                  <w10:anchorlock/>
                </v:rect>
              </w:pict>
            </w:r>
          </w:p>
        </w:tc>
        <w:tc>
          <w:tcPr>
            <w:tcW w:w="2977" w:type="dxa"/>
          </w:tcPr>
          <w:p w14:paraId="73F3C119" w14:textId="7E52F920" w:rsidR="00044FB5" w:rsidRDefault="00044FB5" w:rsidP="00044FB5">
            <w:pPr>
              <w:rPr>
                <w:bCs/>
              </w:rPr>
            </w:pPr>
            <w:r>
              <w:rPr>
                <w:bCs/>
              </w:rPr>
              <w:lastRenderedPageBreak/>
              <w:t xml:space="preserve">Download/look at Word document Mrs Matharu’s </w:t>
            </w:r>
            <w:r w:rsidR="004D4BB3">
              <w:rPr>
                <w:bCs/>
              </w:rPr>
              <w:t xml:space="preserve">group </w:t>
            </w:r>
            <w:r>
              <w:rPr>
                <w:bCs/>
              </w:rPr>
              <w:t>Maths</w:t>
            </w:r>
            <w:r w:rsidR="004D4BB3">
              <w:rPr>
                <w:bCs/>
              </w:rPr>
              <w:t xml:space="preserve"> in the files on the Class Pages</w:t>
            </w:r>
          </w:p>
          <w:p w14:paraId="6AB037AC" w14:textId="46819311" w:rsidR="00044FB5" w:rsidRDefault="00044FB5" w:rsidP="00044FB5">
            <w:pPr>
              <w:rPr>
                <w:bCs/>
              </w:rPr>
            </w:pPr>
            <w:r>
              <w:rPr>
                <w:bCs/>
              </w:rPr>
              <w:t>Busy Ants p18 Challenge 1 – Section 1 a-e</w:t>
            </w:r>
          </w:p>
          <w:p w14:paraId="0554C058" w14:textId="77777777" w:rsidR="00044FB5" w:rsidRDefault="00044FB5" w:rsidP="00044FB5">
            <w:pPr>
              <w:rPr>
                <w:bCs/>
              </w:rPr>
            </w:pPr>
            <w:r>
              <w:rPr>
                <w:bCs/>
              </w:rPr>
              <w:t xml:space="preserve">                                                    Section 2 a-e</w:t>
            </w:r>
          </w:p>
          <w:p w14:paraId="1F6390F1" w14:textId="77777777" w:rsidR="00044FB5" w:rsidRDefault="00044FB5" w:rsidP="00044FB5">
            <w:pPr>
              <w:rPr>
                <w:bCs/>
              </w:rPr>
            </w:pPr>
            <w:r>
              <w:rPr>
                <w:bCs/>
              </w:rPr>
              <w:t xml:space="preserve">                            Challenge 2-Section 1 a-e</w:t>
            </w:r>
          </w:p>
          <w:p w14:paraId="49BC1E07" w14:textId="3E4022D9" w:rsidR="00044FB5" w:rsidRDefault="00044FB5" w:rsidP="00044FB5">
            <w:pPr>
              <w:jc w:val="center"/>
              <w:rPr>
                <w:bCs/>
              </w:rPr>
            </w:pPr>
          </w:p>
          <w:p w14:paraId="50D8E063" w14:textId="77777777" w:rsidR="00044FB5" w:rsidRDefault="00044FB5" w:rsidP="00044FB5">
            <w:pPr>
              <w:rPr>
                <w:bCs/>
              </w:rPr>
            </w:pPr>
            <w:r>
              <w:rPr>
                <w:bCs/>
              </w:rPr>
              <w:t>Be careful – look at the signs. Are you adding or subtracting?</w:t>
            </w:r>
          </w:p>
          <w:p w14:paraId="2B251ABF" w14:textId="77777777" w:rsidR="00044FB5" w:rsidRDefault="00044FB5" w:rsidP="00044FB5">
            <w:pPr>
              <w:rPr>
                <w:bCs/>
              </w:rPr>
            </w:pPr>
            <w:r>
              <w:rPr>
                <w:bCs/>
              </w:rPr>
              <w:lastRenderedPageBreak/>
              <w:t>We have finished our revision unit on adding and subtracting using columns. Well done.</w:t>
            </w:r>
          </w:p>
          <w:p w14:paraId="497FD0A0" w14:textId="77777777" w:rsidR="00044FB5" w:rsidRDefault="00044FB5" w:rsidP="00044FB5">
            <w:pPr>
              <w:rPr>
                <w:bCs/>
              </w:rPr>
            </w:pPr>
            <w:r>
              <w:rPr>
                <w:bCs/>
              </w:rPr>
              <w:t>Have a go at this-https://www.sheppardsoftware.com/math/subtraction/fruit-splat-game/</w:t>
            </w:r>
          </w:p>
          <w:p w14:paraId="47736FA7" w14:textId="77777777" w:rsidR="00044FB5" w:rsidRDefault="00044FB5" w:rsidP="00044FB5">
            <w:pPr>
              <w:rPr>
                <w:bCs/>
              </w:rPr>
            </w:pPr>
            <w:r>
              <w:rPr>
                <w:bCs/>
              </w:rPr>
              <w:t>What level can you get up to?</w:t>
            </w:r>
          </w:p>
          <w:p w14:paraId="2A1BFAD9" w14:textId="328F383B" w:rsidR="00044FB5" w:rsidRDefault="00044FB5" w:rsidP="00044FB5">
            <w:r>
              <w:rPr>
                <w:bCs/>
                <w:sz w:val="24"/>
                <w:szCs w:val="24"/>
              </w:rPr>
              <w:t xml:space="preserve">                                        Mrs Matharu</w:t>
            </w:r>
          </w:p>
        </w:tc>
      </w:tr>
      <w:tr w:rsidR="002C0856" w14:paraId="3994085C" w14:textId="77777777" w:rsidTr="00864E03">
        <w:tc>
          <w:tcPr>
            <w:tcW w:w="1413" w:type="dxa"/>
          </w:tcPr>
          <w:p w14:paraId="29C0E5AE" w14:textId="5240CAFF" w:rsidR="002C0856" w:rsidRDefault="002C0856" w:rsidP="002C0856">
            <w:r>
              <w:lastRenderedPageBreak/>
              <w:t>Topic</w:t>
            </w:r>
          </w:p>
        </w:tc>
        <w:tc>
          <w:tcPr>
            <w:tcW w:w="2268" w:type="dxa"/>
          </w:tcPr>
          <w:p w14:paraId="1AB86B5C" w14:textId="77777777" w:rsidR="002C0856" w:rsidRDefault="002C0856" w:rsidP="002C0856">
            <w:r>
              <w:t>To find out how nutrients and water are transported in the human body</w:t>
            </w:r>
          </w:p>
          <w:p w14:paraId="2FFB7048" w14:textId="77777777" w:rsidR="002C0856" w:rsidRDefault="002C0856" w:rsidP="002C0856"/>
          <w:p w14:paraId="5C0F350C" w14:textId="77777777" w:rsidR="002C0856" w:rsidRDefault="002C0856" w:rsidP="002C0856"/>
          <w:p w14:paraId="6837FB22" w14:textId="7E259109" w:rsidR="002C0856" w:rsidRDefault="002C0856" w:rsidP="002C0856"/>
        </w:tc>
        <w:tc>
          <w:tcPr>
            <w:tcW w:w="7371" w:type="dxa"/>
          </w:tcPr>
          <w:p w14:paraId="2D88EE3F" w14:textId="77777777" w:rsidR="002C0856" w:rsidRDefault="002C0856" w:rsidP="002C0856">
            <w:r>
              <w:t xml:space="preserve">Watch this video by copying the link into your web browser: </w:t>
            </w:r>
          </w:p>
          <w:p w14:paraId="7928B3D6" w14:textId="77777777" w:rsidR="002C0856" w:rsidRDefault="0096024C" w:rsidP="002C0856">
            <w:pPr>
              <w:rPr>
                <w:rStyle w:val="Hyperlink"/>
                <w:sz w:val="28"/>
              </w:rPr>
            </w:pPr>
            <w:hyperlink r:id="rId14" w:history="1">
              <w:r w:rsidR="002C0856">
                <w:rPr>
                  <w:rStyle w:val="Hyperlink"/>
                  <w:sz w:val="28"/>
                </w:rPr>
                <w:t>https://www.bbc.co.uk/teach/class-clips-video/science-ks2-how-our-circulatory-system-keeps-us-alive/zhf76v4</w:t>
              </w:r>
            </w:hyperlink>
          </w:p>
          <w:p w14:paraId="2988077D" w14:textId="77777777" w:rsidR="002C0856" w:rsidRDefault="002C0856" w:rsidP="002C0856"/>
          <w:p w14:paraId="62940BDE" w14:textId="77777777" w:rsidR="002C0856" w:rsidRDefault="002C0856" w:rsidP="002C0856">
            <w:r>
              <w:t xml:space="preserve">Read through the powerpoint, clicking on the sound clips. </w:t>
            </w:r>
          </w:p>
          <w:p w14:paraId="46AA26A9" w14:textId="64982C19" w:rsidR="002C0856" w:rsidRDefault="0096024C" w:rsidP="002C0856">
            <w:r>
              <w:pict w14:anchorId="4E7304B8">
                <v:shape id="Picture 1" o:spid="_x0000_s1026" type="#_x0000_t75" style="position:absolute;margin-left:-.05pt;margin-top:7.35pt;width:48.75pt;height:43.5pt;z-index:-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wrapcoords="-332 0 -332 21228 21600 21228 21600 0 -332 0">
                  <v:imagedata r:id="rId15" o:title="" croptop="44754f" cropbottom="16699f" cropleft="23856f" cropright="39610f"/>
                  <w10:wrap type="tight"/>
                </v:shape>
              </w:pict>
            </w:r>
          </w:p>
        </w:tc>
        <w:tc>
          <w:tcPr>
            <w:tcW w:w="2977" w:type="dxa"/>
          </w:tcPr>
          <w:p w14:paraId="3CE09CDD" w14:textId="77777777" w:rsidR="002C0856" w:rsidRDefault="002C0856" w:rsidP="002C0856">
            <w:r>
              <w:t xml:space="preserve">All: Print or draw the human circulatory system, label your system using the labels provided to help you. </w:t>
            </w:r>
          </w:p>
          <w:p w14:paraId="0FEEA5B3" w14:textId="77777777" w:rsidR="002C0856" w:rsidRDefault="002C0856" w:rsidP="002C0856"/>
          <w:p w14:paraId="0899FD09" w14:textId="51578E95" w:rsidR="002C0856" w:rsidRDefault="002C0856" w:rsidP="002C0856">
            <w:r>
              <w:t>Extension: Worksheet 3A</w:t>
            </w:r>
          </w:p>
        </w:tc>
      </w:tr>
    </w:tbl>
    <w:p w14:paraId="5E8C74E5" w14:textId="3D43D6EC" w:rsidR="00CA1C9B" w:rsidRDefault="00CA1C9B"/>
    <w:p w14:paraId="6E98F0A0" w14:textId="7C54229B" w:rsidR="007A4459" w:rsidRDefault="007A4459"/>
    <w:p w14:paraId="5CE28A9F" w14:textId="5B2046FC" w:rsidR="00864E03" w:rsidRDefault="008B3CC3">
      <w:r>
        <w:t>I</w:t>
      </w:r>
      <w:r w:rsidR="00864E03">
        <w:t xml:space="preserve">f you have any questions about today’s learning activities </w:t>
      </w:r>
      <w:r w:rsidR="007E2E55">
        <w:t xml:space="preserve">set then please email the class email these are viewed from 9.00 until </w:t>
      </w:r>
      <w:r>
        <w:t>4.00</w:t>
      </w:r>
      <w:r w:rsidR="007E2E55">
        <w:t xml:space="preserve"> daily.</w:t>
      </w:r>
    </w:p>
    <w:sectPr w:rsidR="00864E03" w:rsidSect="00864E03">
      <w:headerReference w:type="even" r:id="rId16"/>
      <w:headerReference w:type="default" r:id="rId17"/>
      <w:footerReference w:type="even" r:id="rId18"/>
      <w:footerReference w:type="default" r:id="rId19"/>
      <w:headerReference w:type="first" r:id="rId20"/>
      <w:footerReference w:type="first" r:id="rId21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9417A63" w14:textId="77777777" w:rsidR="0096024C" w:rsidRDefault="0096024C" w:rsidP="00864E03">
      <w:pPr>
        <w:spacing w:after="0" w:line="240" w:lineRule="auto"/>
      </w:pPr>
      <w:r>
        <w:separator/>
      </w:r>
    </w:p>
  </w:endnote>
  <w:endnote w:type="continuationSeparator" w:id="0">
    <w:p w14:paraId="2A5A01F6" w14:textId="77777777" w:rsidR="0096024C" w:rsidRDefault="0096024C" w:rsidP="00864E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6523A2" w14:textId="77777777" w:rsidR="00481AB4" w:rsidRDefault="00481A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95016BA" w14:textId="77777777" w:rsidR="00481AB4" w:rsidRDefault="00481AB4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C6171F" w14:textId="77777777" w:rsidR="00481AB4" w:rsidRDefault="00481AB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132D41E" w14:textId="77777777" w:rsidR="0096024C" w:rsidRDefault="0096024C" w:rsidP="00864E03">
      <w:pPr>
        <w:spacing w:after="0" w:line="240" w:lineRule="auto"/>
      </w:pPr>
      <w:r>
        <w:separator/>
      </w:r>
    </w:p>
  </w:footnote>
  <w:footnote w:type="continuationSeparator" w:id="0">
    <w:p w14:paraId="75C1F50A" w14:textId="77777777" w:rsidR="0096024C" w:rsidRDefault="0096024C" w:rsidP="00864E0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005B9E4" w14:textId="77777777" w:rsidR="00481AB4" w:rsidRDefault="00481AB4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6BEEC3" w14:textId="2780DEEA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rFonts w:ascii="Times New Roman" w:hAnsi="Times New Roman" w:cs="Times New Roman"/>
        <w:b/>
        <w:bCs/>
        <w:noProof/>
        <w:sz w:val="28"/>
        <w:szCs w:val="28"/>
        <w:lang w:eastAsia="en-GB"/>
      </w:rPr>
      <w:drawing>
        <wp:anchor distT="0" distB="0" distL="114300" distR="114300" simplePos="0" relativeHeight="251659264" behindDoc="0" locked="0" layoutInCell="1" allowOverlap="1" wp14:anchorId="313514FB" wp14:editId="68752F80">
          <wp:simplePos x="0" y="0"/>
          <wp:positionH relativeFrom="margin">
            <wp:posOffset>-204787</wp:posOffset>
          </wp:positionH>
          <wp:positionV relativeFrom="paragraph">
            <wp:posOffset>-159067</wp:posOffset>
          </wp:positionV>
          <wp:extent cx="1273175" cy="1028700"/>
          <wp:effectExtent l="0" t="0" r="3175" b="0"/>
          <wp:wrapNone/>
          <wp:docPr id="4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7047" cy="103182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85724"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38F58F02" wp14:editId="0346B008">
          <wp:simplePos x="0" y="0"/>
          <wp:positionH relativeFrom="column">
            <wp:posOffset>8029575</wp:posOffset>
          </wp:positionH>
          <wp:positionV relativeFrom="paragraph">
            <wp:posOffset>-163830</wp:posOffset>
          </wp:positionV>
          <wp:extent cx="1028700" cy="623570"/>
          <wp:effectExtent l="0" t="0" r="0" b="5080"/>
          <wp:wrapTopAndBottom/>
          <wp:docPr id="7" name="Picture 7" descr="M:\logo-oxford-diocesan-schools-trust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:\logo-oxford-diocesan-schools-trust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623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864E03">
      <w:rPr>
        <w:b/>
        <w:bCs/>
        <w:sz w:val="28"/>
        <w:szCs w:val="28"/>
      </w:rPr>
      <w:t xml:space="preserve">Datchet St Mary’s Home School Learning Sheet </w:t>
    </w:r>
    <w:r>
      <w:rPr>
        <w:b/>
        <w:bCs/>
        <w:sz w:val="28"/>
        <w:szCs w:val="28"/>
      </w:rPr>
      <w:t xml:space="preserve">                 </w:t>
    </w:r>
  </w:p>
  <w:p w14:paraId="25793E75" w14:textId="346CDCCB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Week: </w:t>
    </w:r>
    <w:r w:rsidR="004C689F">
      <w:rPr>
        <w:b/>
        <w:bCs/>
        <w:sz w:val="28"/>
        <w:szCs w:val="28"/>
      </w:rPr>
      <w:t>Spring 1</w:t>
    </w:r>
  </w:p>
  <w:p w14:paraId="0717E714" w14:textId="46932324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Day : </w:t>
    </w:r>
    <w:r w:rsidR="00481AB4">
      <w:rPr>
        <w:b/>
        <w:bCs/>
        <w:sz w:val="28"/>
        <w:szCs w:val="28"/>
      </w:rPr>
      <w:t>4</w:t>
    </w:r>
    <w:r w:rsidR="00371DA3">
      <w:rPr>
        <w:b/>
        <w:bCs/>
        <w:sz w:val="28"/>
        <w:szCs w:val="28"/>
      </w:rPr>
      <w:t xml:space="preserve"> </w:t>
    </w:r>
    <w:r w:rsidR="009331E6">
      <w:rPr>
        <w:b/>
        <w:bCs/>
        <w:sz w:val="28"/>
        <w:szCs w:val="28"/>
      </w:rPr>
      <w:t xml:space="preserve">- </w:t>
    </w:r>
    <w:r w:rsidR="00052FD6">
      <w:rPr>
        <w:b/>
        <w:bCs/>
        <w:sz w:val="28"/>
        <w:szCs w:val="28"/>
      </w:rPr>
      <w:t>Thursday</w:t>
    </w:r>
  </w:p>
  <w:p w14:paraId="3D0668D4" w14:textId="1A8FDBD7" w:rsidR="00864E03" w:rsidRPr="00864E03" w:rsidRDefault="00864E03" w:rsidP="00864E03">
    <w:pPr>
      <w:pStyle w:val="Header"/>
      <w:tabs>
        <w:tab w:val="clear" w:pos="4513"/>
        <w:tab w:val="clear" w:pos="9026"/>
        <w:tab w:val="left" w:pos="2873"/>
      </w:tabs>
      <w:jc w:val="center"/>
      <w:rPr>
        <w:b/>
        <w:bCs/>
        <w:sz w:val="28"/>
        <w:szCs w:val="28"/>
      </w:rPr>
    </w:pPr>
    <w:r w:rsidRPr="00864E03">
      <w:rPr>
        <w:b/>
        <w:bCs/>
        <w:sz w:val="28"/>
        <w:szCs w:val="28"/>
      </w:rPr>
      <w:t xml:space="preserve">Year group: </w:t>
    </w:r>
    <w:r w:rsidR="004C689F">
      <w:rPr>
        <w:b/>
        <w:bCs/>
        <w:sz w:val="28"/>
        <w:szCs w:val="28"/>
      </w:rPr>
      <w:t>6</w:t>
    </w:r>
  </w:p>
  <w:p w14:paraId="4D5FF774" w14:textId="77777777" w:rsidR="00864E03" w:rsidRDefault="00864E0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55A42C" w14:textId="77777777" w:rsidR="00481AB4" w:rsidRDefault="00481A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E03"/>
    <w:rsid w:val="000131BE"/>
    <w:rsid w:val="00044FB5"/>
    <w:rsid w:val="00052FD6"/>
    <w:rsid w:val="00281ED1"/>
    <w:rsid w:val="002C0856"/>
    <w:rsid w:val="002C703B"/>
    <w:rsid w:val="002D1E81"/>
    <w:rsid w:val="002E1AFA"/>
    <w:rsid w:val="003027BA"/>
    <w:rsid w:val="00371DA3"/>
    <w:rsid w:val="00383813"/>
    <w:rsid w:val="00387F0D"/>
    <w:rsid w:val="003D4AE1"/>
    <w:rsid w:val="00481AB4"/>
    <w:rsid w:val="004C689F"/>
    <w:rsid w:val="004D4BB3"/>
    <w:rsid w:val="004F488A"/>
    <w:rsid w:val="00556720"/>
    <w:rsid w:val="005A089D"/>
    <w:rsid w:val="0064233D"/>
    <w:rsid w:val="00706581"/>
    <w:rsid w:val="007A4459"/>
    <w:rsid w:val="007C3B9C"/>
    <w:rsid w:val="007E2E55"/>
    <w:rsid w:val="007F75AC"/>
    <w:rsid w:val="00864E03"/>
    <w:rsid w:val="008657B2"/>
    <w:rsid w:val="008B3CC3"/>
    <w:rsid w:val="00921641"/>
    <w:rsid w:val="009331E6"/>
    <w:rsid w:val="009433A2"/>
    <w:rsid w:val="00954760"/>
    <w:rsid w:val="0096024C"/>
    <w:rsid w:val="00A40B50"/>
    <w:rsid w:val="00A426A4"/>
    <w:rsid w:val="00AA7734"/>
    <w:rsid w:val="00AB240A"/>
    <w:rsid w:val="00AD07CC"/>
    <w:rsid w:val="00AE6C9C"/>
    <w:rsid w:val="00B06412"/>
    <w:rsid w:val="00B23970"/>
    <w:rsid w:val="00B6265A"/>
    <w:rsid w:val="00C0163C"/>
    <w:rsid w:val="00C47C59"/>
    <w:rsid w:val="00C51A5C"/>
    <w:rsid w:val="00C77227"/>
    <w:rsid w:val="00CA1C9B"/>
    <w:rsid w:val="00CB4630"/>
    <w:rsid w:val="00CB755F"/>
    <w:rsid w:val="00D10EC1"/>
    <w:rsid w:val="00E37355"/>
    <w:rsid w:val="00E46383"/>
    <w:rsid w:val="00E605BF"/>
    <w:rsid w:val="00EA17FB"/>
    <w:rsid w:val="00ED7A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95A8B16"/>
  <w15:chartTrackingRefBased/>
  <w15:docId w15:val="{B4EE2157-925B-4E95-AD6E-DF443CCFF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64E03"/>
  </w:style>
  <w:style w:type="paragraph" w:styleId="Footer">
    <w:name w:val="footer"/>
    <w:basedOn w:val="Normal"/>
    <w:link w:val="FooterChar"/>
    <w:uiPriority w:val="99"/>
    <w:unhideWhenUsed/>
    <w:rsid w:val="00864E0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64E03"/>
  </w:style>
  <w:style w:type="table" w:styleId="TableGrid">
    <w:name w:val="Table Grid"/>
    <w:basedOn w:val="TableNormal"/>
    <w:uiPriority w:val="39"/>
    <w:rsid w:val="00864E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4C689F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68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8666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png"/><Relationship Id="rId18" Type="http://schemas.openxmlformats.org/officeDocument/2006/relationships/footer" Target="footer1.xml"/><Relationship Id="rId3" Type="http://schemas.openxmlformats.org/officeDocument/2006/relationships/customXml" Target="../customXml/item3.xml"/><Relationship Id="rId21" Type="http://schemas.openxmlformats.org/officeDocument/2006/relationships/footer" Target="footer3.xml"/><Relationship Id="rId7" Type="http://schemas.openxmlformats.org/officeDocument/2006/relationships/footnotes" Target="footnotes.xml"/><Relationship Id="rId12" Type="http://schemas.openxmlformats.org/officeDocument/2006/relationships/image" Target="media/image3.png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20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5" Type="http://schemas.openxmlformats.org/officeDocument/2006/relationships/settings" Target="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vimeo.com/425603939" TargetMode="External"/><Relationship Id="rId19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yperlink" Target="https://www.bbc.co.uk/teach/class-clips-video/science-ks2-how-our-circulatory-system-keeps-us-alive/zhf76v4" TargetMode="External"/><Relationship Id="rId22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7.jpeg"/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2C33DD6170A94E8396739AAD02B95F" ma:contentTypeVersion="13" ma:contentTypeDescription="Create a new document." ma:contentTypeScope="" ma:versionID="14b428dbe874c36f01cf1005a7798b0c">
  <xsd:schema xmlns:xsd="http://www.w3.org/2001/XMLSchema" xmlns:xs="http://www.w3.org/2001/XMLSchema" xmlns:p="http://schemas.microsoft.com/office/2006/metadata/properties" xmlns:ns3="d75e34e4-aa54-41e9-91cb-d2cf73cea0b8" xmlns:ns4="62437322-bad3-419d-8831-0280f3a5551b" targetNamespace="http://schemas.microsoft.com/office/2006/metadata/properties" ma:root="true" ma:fieldsID="9a94771b079b0fbd4b525ff3f69f53b5" ns3:_="" ns4:_="">
    <xsd:import namespace="d75e34e4-aa54-41e9-91cb-d2cf73cea0b8"/>
    <xsd:import namespace="62437322-bad3-419d-8831-0280f3a5551b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Location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75e34e4-aa54-41e9-91cb-d2cf73cea0b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description="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2437322-bad3-419d-8831-0280f3a5551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5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639A111-BABF-433E-9EB4-2BDD43EE7B4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599242-5239-4D26-875C-DD335399B18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75e34e4-aa54-41e9-91cb-d2cf73cea0b8"/>
    <ds:schemaRef ds:uri="62437322-bad3-419d-8831-0280f3a5551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D8DD4456-C21E-4BCD-BE7D-2AD951B4D54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2503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Nicola Green</dc:creator>
  <cp:keywords/>
  <dc:description/>
  <cp:lastModifiedBy>Suzanne Phillips</cp:lastModifiedBy>
  <cp:revision>13</cp:revision>
  <dcterms:created xsi:type="dcterms:W3CDTF">2021-01-11T10:01:00Z</dcterms:created>
  <dcterms:modified xsi:type="dcterms:W3CDTF">2021-01-13T18:18:00Z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0x010100452C33DD6170A94E8396739AAD02B95F</vt:lpwstr>
  </property>
</Properties>
</file>