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292C8" w14:textId="77777777" w:rsidR="00F910BB" w:rsidRDefault="008B1BC1">
      <w:r>
        <w:rPr>
          <w:noProof/>
        </w:rPr>
        <w:drawing>
          <wp:inline distT="0" distB="0" distL="0" distR="0" wp14:anchorId="2E75B16A" wp14:editId="7423F02B">
            <wp:extent cx="5731510" cy="76438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10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4C83D" w14:textId="77777777" w:rsidR="008B1BC1" w:rsidRDefault="008B1BC1" w:rsidP="008B1BC1">
      <w:pPr>
        <w:spacing w:after="0" w:line="240" w:lineRule="auto"/>
      </w:pPr>
      <w:r>
        <w:separator/>
      </w:r>
    </w:p>
  </w:endnote>
  <w:endnote w:type="continuationSeparator" w:id="0">
    <w:p w14:paraId="7980F85B" w14:textId="77777777" w:rsidR="008B1BC1" w:rsidRDefault="008B1BC1" w:rsidP="008B1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FFB8C" w14:textId="77777777" w:rsidR="008B1BC1" w:rsidRDefault="008B1B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DC723" w14:textId="77777777" w:rsidR="008B1BC1" w:rsidRDefault="008B1B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E63D8" w14:textId="77777777" w:rsidR="008B1BC1" w:rsidRDefault="008B1B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19876" w14:textId="77777777" w:rsidR="008B1BC1" w:rsidRDefault="008B1BC1" w:rsidP="008B1BC1">
      <w:pPr>
        <w:spacing w:after="0" w:line="240" w:lineRule="auto"/>
      </w:pPr>
      <w:r>
        <w:separator/>
      </w:r>
    </w:p>
  </w:footnote>
  <w:footnote w:type="continuationSeparator" w:id="0">
    <w:p w14:paraId="4E666DF3" w14:textId="77777777" w:rsidR="008B1BC1" w:rsidRDefault="008B1BC1" w:rsidP="008B1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9B752" w14:textId="77777777" w:rsidR="008B1BC1" w:rsidRDefault="008B1B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D8073" w14:textId="77777777" w:rsidR="008B1BC1" w:rsidRDefault="008B1BC1">
    <w:pPr>
      <w:pStyle w:val="Header"/>
    </w:pPr>
    <w:r>
      <w:t>Thursday 14</w:t>
    </w:r>
    <w:r w:rsidRPr="008B1BC1">
      <w:rPr>
        <w:vertAlign w:val="superscript"/>
      </w:rPr>
      <w:t>th</w:t>
    </w:r>
    <w:r>
      <w:t xml:space="preserve"> January. Mrs </w:t>
    </w:r>
    <w:proofErr w:type="spellStart"/>
    <w:r>
      <w:t>Matharu’s</w:t>
    </w:r>
    <w:proofErr w:type="spellEnd"/>
    <w:r>
      <w:t xml:space="preserve"> group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9F656" w14:textId="77777777" w:rsidR="008B1BC1" w:rsidRDefault="008B1B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C1"/>
    <w:rsid w:val="002B368F"/>
    <w:rsid w:val="00397181"/>
    <w:rsid w:val="006F3DE4"/>
    <w:rsid w:val="008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BADE"/>
  <w15:chartTrackingRefBased/>
  <w15:docId w15:val="{93C54827-2CB2-4257-8EFF-62344C62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BC1"/>
  </w:style>
  <w:style w:type="paragraph" w:styleId="Footer">
    <w:name w:val="footer"/>
    <w:basedOn w:val="Normal"/>
    <w:link w:val="FooterChar"/>
    <w:uiPriority w:val="99"/>
    <w:unhideWhenUsed/>
    <w:rsid w:val="008B1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Matharu</dc:creator>
  <cp:keywords/>
  <dc:description/>
  <cp:lastModifiedBy>Suzanne Phillips</cp:lastModifiedBy>
  <cp:revision>2</cp:revision>
  <dcterms:created xsi:type="dcterms:W3CDTF">2021-01-13T18:14:00Z</dcterms:created>
  <dcterms:modified xsi:type="dcterms:W3CDTF">2021-01-13T18:14:00Z</dcterms:modified>
</cp:coreProperties>
</file>