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69"/>
        <w:gridCol w:w="2130"/>
        <w:gridCol w:w="6939"/>
        <w:gridCol w:w="3591"/>
      </w:tblGrid>
      <w:tr w:rsidR="00296B48"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296B48" w14:paraId="7716E0A5" w14:textId="77777777" w:rsidTr="00864E03">
        <w:tc>
          <w:tcPr>
            <w:tcW w:w="1413" w:type="dxa"/>
          </w:tcPr>
          <w:p w14:paraId="3A88BC84" w14:textId="49B3BC51" w:rsidR="00864E03" w:rsidRPr="00864E03" w:rsidRDefault="002D1E81">
            <w:pPr>
              <w:rPr>
                <w:sz w:val="24"/>
                <w:szCs w:val="24"/>
              </w:rPr>
            </w:pPr>
            <w:r w:rsidRPr="002D1E81">
              <w:rPr>
                <w:sz w:val="24"/>
                <w:szCs w:val="24"/>
              </w:rPr>
              <w:t>English</w:t>
            </w:r>
          </w:p>
        </w:tc>
        <w:tc>
          <w:tcPr>
            <w:tcW w:w="2268" w:type="dxa"/>
          </w:tcPr>
          <w:p w14:paraId="2AB4D6B7" w14:textId="3E03D328" w:rsidR="00864E03" w:rsidRDefault="002D1E81">
            <w:r>
              <w:t>LO</w:t>
            </w:r>
            <w:r w:rsidR="00954760">
              <w:t xml:space="preserve"> To </w:t>
            </w:r>
            <w:r w:rsidR="008927C8">
              <w:t>understand how to use hyp</w:t>
            </w:r>
            <w:r w:rsidR="004D2642">
              <w:t>h</w:t>
            </w:r>
            <w:r w:rsidR="008927C8">
              <w:t>ens</w:t>
            </w:r>
          </w:p>
        </w:tc>
        <w:tc>
          <w:tcPr>
            <w:tcW w:w="7371" w:type="dxa"/>
          </w:tcPr>
          <w:p w14:paraId="411A4BBA" w14:textId="32CA6FFB" w:rsidR="00D10EC1" w:rsidRDefault="00AD07CC" w:rsidP="00ED7A69">
            <w:r>
              <w:t xml:space="preserve">Watch the Powerpoint </w:t>
            </w:r>
            <w:r w:rsidR="009C0AAF">
              <w:t xml:space="preserve"> : </w:t>
            </w:r>
            <w:r w:rsidR="00AA7734">
              <w:t>Year 6 Home</w:t>
            </w:r>
            <w:r w:rsidR="00052FD6">
              <w:t xml:space="preserve"> </w:t>
            </w:r>
            <w:r w:rsidR="00AA7734">
              <w:t xml:space="preserve">school Learning English </w:t>
            </w:r>
            <w:r w:rsidR="009C0AAF">
              <w:t xml:space="preserve">Presentation </w:t>
            </w:r>
            <w:r w:rsidR="00766DCF">
              <w:t xml:space="preserve">Hyphens </w:t>
            </w:r>
          </w:p>
          <w:p w14:paraId="324F83EA" w14:textId="4CB6FBFC" w:rsidR="00AA7734" w:rsidRDefault="00AA7734" w:rsidP="00ED7A69">
            <w:r>
              <w:t xml:space="preserve">Click on </w:t>
            </w:r>
            <w:r>
              <w:rPr>
                <w:noProof/>
              </w:rPr>
              <w:drawing>
                <wp:inline distT="0" distB="0" distL="0" distR="0" wp14:anchorId="5F95751E" wp14:editId="03BAF0AB">
                  <wp:extent cx="638175" cy="42291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22910"/>
                          </a:xfrm>
                          <a:prstGeom prst="rect">
                            <a:avLst/>
                          </a:prstGeom>
                          <a:noFill/>
                          <a:ln>
                            <a:noFill/>
                          </a:ln>
                        </pic:spPr>
                      </pic:pic>
                    </a:graphicData>
                  </a:graphic>
                </wp:inline>
              </w:drawing>
            </w:r>
            <w:r>
              <w:t xml:space="preserve"> to run the slide show. </w:t>
            </w:r>
          </w:p>
          <w:p w14:paraId="7F25740A" w14:textId="77777777" w:rsidR="00AA7734" w:rsidRDefault="00AA7734" w:rsidP="00ED7A69"/>
          <w:p w14:paraId="71CFAD03" w14:textId="1E661DAC" w:rsidR="00AA7734" w:rsidRDefault="00AA7734" w:rsidP="00AA7734"/>
          <w:p w14:paraId="4E8D1C6F" w14:textId="77777777" w:rsidR="00052FD6" w:rsidRPr="00AA7734" w:rsidRDefault="00052FD6" w:rsidP="00AA7734"/>
          <w:p w14:paraId="769DFE3F" w14:textId="1800750C" w:rsidR="00AA7734" w:rsidRDefault="00AA7734" w:rsidP="009C0AAF"/>
        </w:tc>
        <w:tc>
          <w:tcPr>
            <w:tcW w:w="2977" w:type="dxa"/>
          </w:tcPr>
          <w:p w14:paraId="39551B50" w14:textId="4FD06FD8" w:rsidR="009C0AAF" w:rsidRDefault="00052FD6">
            <w:r>
              <w:t xml:space="preserve">Use </w:t>
            </w:r>
            <w:r w:rsidR="009C0AAF">
              <w:t>worksheet</w:t>
            </w:r>
          </w:p>
          <w:p w14:paraId="0A5F9FFE" w14:textId="77777777" w:rsidR="005C2067" w:rsidRDefault="005C2067"/>
          <w:p w14:paraId="276981E6" w14:textId="6E16149A" w:rsidR="00C33767" w:rsidRDefault="00C33767">
            <w:r w:rsidRPr="005C2067">
              <w:rPr>
                <w:b/>
                <w:bCs/>
              </w:rPr>
              <w:t>Mrs Matharu’s Group</w:t>
            </w:r>
            <w:r>
              <w:t xml:space="preserve"> Use </w:t>
            </w:r>
          </w:p>
          <w:p w14:paraId="747BBB1A" w14:textId="4302DEE3" w:rsidR="00C33767" w:rsidRDefault="00C33767">
            <w:r>
              <w:t>Year 6 Home school learning English Avo</w:t>
            </w:r>
            <w:r w:rsidR="004472E7">
              <w:t>i</w:t>
            </w:r>
            <w:r>
              <w:t xml:space="preserve">ding </w:t>
            </w:r>
            <w:r w:rsidR="004472E7">
              <w:t>ambiguity</w:t>
            </w:r>
            <w:r>
              <w:t xml:space="preserve"> One Star</w:t>
            </w:r>
          </w:p>
          <w:p w14:paraId="1933B009" w14:textId="6EF511F3" w:rsidR="00C33767" w:rsidRDefault="00C33767"/>
          <w:p w14:paraId="4ABE7876" w14:textId="2729892D" w:rsidR="00C33767" w:rsidRPr="005C2067" w:rsidRDefault="00C33767">
            <w:pPr>
              <w:rPr>
                <w:b/>
                <w:bCs/>
              </w:rPr>
            </w:pPr>
            <w:r w:rsidRPr="005C2067">
              <w:rPr>
                <w:b/>
                <w:bCs/>
              </w:rPr>
              <w:t xml:space="preserve">All others use </w:t>
            </w:r>
          </w:p>
          <w:p w14:paraId="618E3003" w14:textId="4EA3A5B6" w:rsidR="00C33767" w:rsidRPr="00C33767" w:rsidRDefault="00C33767" w:rsidP="00C33767">
            <w:r w:rsidRPr="00C33767">
              <w:t>Year 6 Home school learning English Avo</w:t>
            </w:r>
            <w:r>
              <w:t>i</w:t>
            </w:r>
            <w:r w:rsidRPr="00C33767">
              <w:t xml:space="preserve">ding </w:t>
            </w:r>
            <w:r w:rsidR="004472E7" w:rsidRPr="00C33767">
              <w:t>ambiguity</w:t>
            </w:r>
            <w:r w:rsidRPr="00C33767">
              <w:t xml:space="preserve"> </w:t>
            </w:r>
            <w:r>
              <w:t>Three star sheet</w:t>
            </w:r>
          </w:p>
          <w:p w14:paraId="7F80413C" w14:textId="11D12C73" w:rsidR="00C33767" w:rsidRDefault="00C33767"/>
          <w:p w14:paraId="20A2FCA4" w14:textId="12717674" w:rsidR="00C33767" w:rsidRDefault="00C33767">
            <w:r>
              <w:t>Self</w:t>
            </w:r>
            <w:r w:rsidR="00EF40CF">
              <w:t>-</w:t>
            </w:r>
            <w:r>
              <w:t xml:space="preserve"> mark your work</w:t>
            </w:r>
          </w:p>
          <w:p w14:paraId="483B1619" w14:textId="3ECD3953" w:rsidR="00C33767" w:rsidRDefault="00C33767"/>
          <w:p w14:paraId="621CFB05" w14:textId="1E23803D" w:rsidR="00C33767" w:rsidRDefault="00C33767">
            <w:r>
              <w:t xml:space="preserve">Then </w:t>
            </w:r>
            <w:r w:rsidR="00EF40CF">
              <w:t>if</w:t>
            </w:r>
            <w:r>
              <w:t xml:space="preserve"> you</w:t>
            </w:r>
            <w:r w:rsidR="00EF40CF">
              <w:t xml:space="preserve"> </w:t>
            </w:r>
            <w:r>
              <w:t xml:space="preserve">want to test yourself use: </w:t>
            </w:r>
          </w:p>
          <w:p w14:paraId="18BE2671" w14:textId="2F423032" w:rsidR="009C0AAF" w:rsidRDefault="009C0AAF">
            <w:r>
              <w:t>Year 6 Home school learning English worksheet Hyphens mini test</w:t>
            </w:r>
          </w:p>
          <w:p w14:paraId="193FCBE7" w14:textId="3F7E194F" w:rsidR="009C0AAF" w:rsidRDefault="009C0AAF"/>
          <w:p w14:paraId="639DD4F9" w14:textId="3900362A" w:rsidR="009C0AAF" w:rsidRDefault="009C0AAF"/>
          <w:p w14:paraId="582ABDB3" w14:textId="52FB6C2A" w:rsidR="009C0AAF" w:rsidRDefault="009C0AAF">
            <w:r>
              <w:t xml:space="preserve">Self </w:t>
            </w:r>
            <w:r w:rsidR="00EF40CF">
              <w:t>-</w:t>
            </w:r>
            <w:r>
              <w:t xml:space="preserve">mark you work at the end. </w:t>
            </w:r>
          </w:p>
          <w:p w14:paraId="36CC9C4D" w14:textId="77777777" w:rsidR="002C703B" w:rsidRDefault="002C703B"/>
          <w:p w14:paraId="43B6D7FF" w14:textId="77777777" w:rsidR="002C703B" w:rsidRDefault="002C703B"/>
          <w:p w14:paraId="262FB9F0" w14:textId="44F9F19C" w:rsidR="002C703B" w:rsidRDefault="002C703B"/>
        </w:tc>
      </w:tr>
      <w:tr w:rsidR="00296B48" w14:paraId="5CC80E69" w14:textId="77777777" w:rsidTr="00864E03">
        <w:tc>
          <w:tcPr>
            <w:tcW w:w="1413" w:type="dxa"/>
          </w:tcPr>
          <w:p w14:paraId="1613FC8B" w14:textId="7C982787" w:rsidR="00C47C59" w:rsidRDefault="00C47C59" w:rsidP="00C47C59">
            <w:pPr>
              <w:rPr>
                <w:sz w:val="24"/>
                <w:szCs w:val="24"/>
              </w:rPr>
            </w:pPr>
            <w:r>
              <w:rPr>
                <w:sz w:val="24"/>
                <w:szCs w:val="24"/>
              </w:rPr>
              <w:t>Spelling</w:t>
            </w:r>
          </w:p>
        </w:tc>
        <w:tc>
          <w:tcPr>
            <w:tcW w:w="2268" w:type="dxa"/>
          </w:tcPr>
          <w:p w14:paraId="74315E86" w14:textId="77777777" w:rsidR="00C47C59" w:rsidRDefault="00C47C59" w:rsidP="00C47C59">
            <w:r>
              <w:t xml:space="preserve">LO </w:t>
            </w:r>
          </w:p>
          <w:p w14:paraId="17CC2848" w14:textId="25043DE2" w:rsidR="00C47C59" w:rsidRDefault="00C47C59" w:rsidP="00C47C59">
            <w:r>
              <w:t>To spell homophones</w:t>
            </w:r>
          </w:p>
        </w:tc>
        <w:tc>
          <w:tcPr>
            <w:tcW w:w="7371" w:type="dxa"/>
          </w:tcPr>
          <w:p w14:paraId="2EC6BCAD" w14:textId="77777777" w:rsidR="00C47C59" w:rsidRDefault="00C47C59" w:rsidP="00C47C59">
            <w:r>
              <w:t xml:space="preserve">Spelling Frame </w:t>
            </w:r>
          </w:p>
          <w:p w14:paraId="0E320616" w14:textId="04705749" w:rsidR="00C47C59" w:rsidRDefault="00FF68A5" w:rsidP="00C47C59">
            <w:r w:rsidRPr="008C488D">
              <w:rPr>
                <w:b/>
              </w:rPr>
              <w:t>Spelling test day</w:t>
            </w:r>
            <w:r>
              <w:t>.</w:t>
            </w:r>
          </w:p>
        </w:tc>
        <w:tc>
          <w:tcPr>
            <w:tcW w:w="2977" w:type="dxa"/>
          </w:tcPr>
          <w:p w14:paraId="4C0B4E5A" w14:textId="77777777" w:rsidR="00C47C59" w:rsidRDefault="00FF68A5" w:rsidP="00C47C59">
            <w:r>
              <w:t>Use the online spelling test</w:t>
            </w:r>
          </w:p>
          <w:p w14:paraId="302028C0" w14:textId="1FEDDD0E" w:rsidR="00FF68A5" w:rsidRDefault="00FF68A5" w:rsidP="00C47C59">
            <w:r>
              <w:t xml:space="preserve">or ask someone in your house to test you – ask them to read the spellings </w:t>
            </w:r>
            <w:r>
              <w:lastRenderedPageBreak/>
              <w:t xml:space="preserve">out not in order.  (Make sure they put the word into a sentence, like your teacher would). </w:t>
            </w:r>
          </w:p>
        </w:tc>
      </w:tr>
      <w:tr w:rsidR="00296B48" w14:paraId="1401F280" w14:textId="77777777" w:rsidTr="00864E03">
        <w:tc>
          <w:tcPr>
            <w:tcW w:w="1413" w:type="dxa"/>
          </w:tcPr>
          <w:p w14:paraId="2989CC4B" w14:textId="77777777" w:rsidR="00864E03" w:rsidRDefault="002D1E81">
            <w:r>
              <w:lastRenderedPageBreak/>
              <w:t>Maths</w:t>
            </w:r>
          </w:p>
          <w:p w14:paraId="0EA0D75D" w14:textId="77777777" w:rsidR="002D1E81" w:rsidRDefault="002D1E81"/>
          <w:p w14:paraId="43B518A5" w14:textId="31C320A0" w:rsidR="002D1E81" w:rsidRDefault="002D1E81">
            <w:r w:rsidRPr="002D1E81">
              <w:t>SEE BELOW IF You are in Mrs Matharu’s Maths group</w:t>
            </w:r>
          </w:p>
        </w:tc>
        <w:tc>
          <w:tcPr>
            <w:tcW w:w="2268" w:type="dxa"/>
          </w:tcPr>
          <w:p w14:paraId="157F51C7" w14:textId="2405C17F" w:rsidR="00864E03" w:rsidRPr="00F7147F" w:rsidRDefault="002D1E81">
            <w:pPr>
              <w:rPr>
                <w:lang w:val="it-IT"/>
              </w:rPr>
            </w:pPr>
            <w:r w:rsidRPr="00F7147F">
              <w:rPr>
                <w:lang w:val="it-IT"/>
              </w:rPr>
              <w:t>LO</w:t>
            </w:r>
            <w:r w:rsidR="00954760" w:rsidRPr="00F7147F">
              <w:rPr>
                <w:lang w:val="it-IT"/>
              </w:rPr>
              <w:t xml:space="preserve"> To </w:t>
            </w:r>
            <w:r w:rsidR="009779B9" w:rsidRPr="00F7147F">
              <w:rPr>
                <w:lang w:val="it-IT"/>
              </w:rPr>
              <w:t xml:space="preserve">solve </w:t>
            </w:r>
            <w:r w:rsidR="00F7147F" w:rsidRPr="00F7147F">
              <w:rPr>
                <w:lang w:val="it-IT"/>
              </w:rPr>
              <w:t>algebra p</w:t>
            </w:r>
            <w:r w:rsidR="00F7147F">
              <w:rPr>
                <w:lang w:val="it-IT"/>
              </w:rPr>
              <w:t>roblems</w:t>
            </w:r>
          </w:p>
        </w:tc>
        <w:tc>
          <w:tcPr>
            <w:tcW w:w="7371" w:type="dxa"/>
          </w:tcPr>
          <w:p w14:paraId="500987F5" w14:textId="77777777" w:rsidR="00E37355" w:rsidRPr="00E37355" w:rsidRDefault="00E37355" w:rsidP="00E37355">
            <w:pPr>
              <w:rPr>
                <w:b/>
              </w:rPr>
            </w:pPr>
            <w:r w:rsidRPr="00E37355">
              <w:rPr>
                <w:b/>
              </w:rPr>
              <w:t>DOODLE MATHS DAILY FOR  15 Minutes</w:t>
            </w:r>
          </w:p>
          <w:p w14:paraId="36FF7C8E" w14:textId="0B57D19C" w:rsidR="003D4AE1" w:rsidRDefault="003D4AE1"/>
          <w:p w14:paraId="43110A5D" w14:textId="36B083DB" w:rsidR="00E37355" w:rsidRDefault="00E37355">
            <w:r>
              <w:t>We are doing more algebra today</w:t>
            </w:r>
          </w:p>
          <w:p w14:paraId="2CBF3E5A" w14:textId="3FC7DBB6" w:rsidR="008C488D" w:rsidRDefault="008C488D"/>
          <w:p w14:paraId="0B71DA77" w14:textId="749B8B3B" w:rsidR="008C488D" w:rsidRDefault="008C488D">
            <w:r>
              <w:t xml:space="preserve">Watch video: </w:t>
            </w:r>
            <w:hyperlink r:id="rId10" w:history="1">
              <w:r w:rsidRPr="0035592F">
                <w:rPr>
                  <w:rStyle w:val="Hyperlink"/>
                </w:rPr>
                <w:t>https://vimeo.com/425605040</w:t>
              </w:r>
            </w:hyperlink>
          </w:p>
          <w:p w14:paraId="76A96579" w14:textId="36F4998F" w:rsidR="008C488D" w:rsidRDefault="008C488D"/>
          <w:p w14:paraId="60B3E002" w14:textId="6FA59D7E" w:rsidR="00296B48" w:rsidRDefault="00296B48"/>
          <w:p w14:paraId="3F97D2C6" w14:textId="7BE0BFB4" w:rsidR="00296B48" w:rsidRDefault="00296B48">
            <w:r>
              <w:t>Extension work</w:t>
            </w:r>
            <w:r w:rsidR="00EF40CF">
              <w:t xml:space="preserve"> BELOW</w:t>
            </w:r>
          </w:p>
          <w:p w14:paraId="5070FEFB" w14:textId="12FF92D8" w:rsidR="005A089D" w:rsidRDefault="00296B48" w:rsidP="00296B48">
            <w:r>
              <w:rPr>
                <w:noProof/>
              </w:rPr>
              <w:lastRenderedPageBreak/>
              <w:drawing>
                <wp:inline distT="0" distB="0" distL="0" distR="0" wp14:anchorId="6DD37CFE" wp14:editId="2E46B2EA">
                  <wp:extent cx="2495550" cy="48264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1573" cy="4954099"/>
                          </a:xfrm>
                          <a:prstGeom prst="rect">
                            <a:avLst/>
                          </a:prstGeom>
                          <a:noFill/>
                          <a:ln>
                            <a:noFill/>
                          </a:ln>
                        </pic:spPr>
                      </pic:pic>
                    </a:graphicData>
                  </a:graphic>
                </wp:inline>
              </w:drawing>
            </w:r>
          </w:p>
        </w:tc>
        <w:tc>
          <w:tcPr>
            <w:tcW w:w="2977" w:type="dxa"/>
          </w:tcPr>
          <w:p w14:paraId="77FB839B" w14:textId="04EDED2D" w:rsidR="004C689F" w:rsidRDefault="003D4AE1">
            <w:r w:rsidRPr="00296B48">
              <w:rPr>
                <w:b/>
                <w:bCs/>
              </w:rPr>
              <w:lastRenderedPageBreak/>
              <w:t>All</w:t>
            </w:r>
            <w:r>
              <w:t xml:space="preserve"> to do </w:t>
            </w:r>
            <w:r w:rsidR="002D1E81">
              <w:t xml:space="preserve"> Homeschool Learning Maths </w:t>
            </w:r>
            <w:r w:rsidR="008C488D">
              <w:t>Friday</w:t>
            </w:r>
            <w:r w:rsidR="002D1E81">
              <w:t xml:space="preserve"> sheet</w:t>
            </w:r>
          </w:p>
          <w:p w14:paraId="7755F482" w14:textId="77777777" w:rsidR="003D4AE1" w:rsidRDefault="003D4AE1"/>
          <w:p w14:paraId="755D9B78" w14:textId="77777777" w:rsidR="003D4AE1" w:rsidRDefault="003D4AE1">
            <w:r>
              <w:t>Mark your work using answers</w:t>
            </w:r>
          </w:p>
          <w:p w14:paraId="74E16E56" w14:textId="77777777" w:rsidR="003D4AE1" w:rsidRDefault="003D4AE1"/>
          <w:p w14:paraId="4175B4DF" w14:textId="10D60475" w:rsidR="003D4AE1" w:rsidRDefault="003D4AE1">
            <w:r>
              <w:t>Extension</w:t>
            </w:r>
            <w:r w:rsidR="00296B48">
              <w:t xml:space="preserve"> work see left</w:t>
            </w:r>
          </w:p>
          <w:p w14:paraId="70A61752" w14:textId="3412942C" w:rsidR="005A089D" w:rsidRDefault="005A089D">
            <w:pPr>
              <w:rPr>
                <w:noProof/>
              </w:rPr>
            </w:pPr>
          </w:p>
          <w:p w14:paraId="6BB017A5" w14:textId="5D87F29A" w:rsidR="005A089D" w:rsidRDefault="005A089D">
            <w:pPr>
              <w:rPr>
                <w:noProof/>
              </w:rPr>
            </w:pPr>
          </w:p>
          <w:p w14:paraId="4372D9E2" w14:textId="281D8812" w:rsidR="005A089D" w:rsidRDefault="005A089D">
            <w:pPr>
              <w:rPr>
                <w:noProof/>
              </w:rPr>
            </w:pPr>
          </w:p>
          <w:p w14:paraId="0FF9F3A2" w14:textId="03044035" w:rsidR="005A089D" w:rsidRDefault="005A089D">
            <w:pPr>
              <w:rPr>
                <w:noProof/>
              </w:rPr>
            </w:pPr>
          </w:p>
          <w:p w14:paraId="551FE720" w14:textId="43F2A778" w:rsidR="005A089D" w:rsidRDefault="005A089D">
            <w:pPr>
              <w:rPr>
                <w:noProof/>
              </w:rPr>
            </w:pPr>
          </w:p>
          <w:p w14:paraId="4F0F8634" w14:textId="219C4A0A" w:rsidR="005A089D" w:rsidRDefault="005A089D">
            <w:pPr>
              <w:rPr>
                <w:noProof/>
              </w:rPr>
            </w:pPr>
          </w:p>
          <w:p w14:paraId="03D1309C" w14:textId="0B429562" w:rsidR="005A089D" w:rsidRDefault="005A089D">
            <w:pPr>
              <w:rPr>
                <w:noProof/>
              </w:rPr>
            </w:pPr>
          </w:p>
          <w:p w14:paraId="146999BC" w14:textId="323B7F90" w:rsidR="005A089D" w:rsidRDefault="005A089D">
            <w:pPr>
              <w:rPr>
                <w:noProof/>
              </w:rPr>
            </w:pPr>
          </w:p>
          <w:p w14:paraId="2F998EFB" w14:textId="310EFA97" w:rsidR="005A089D" w:rsidRDefault="005A089D">
            <w:pPr>
              <w:rPr>
                <w:noProof/>
              </w:rPr>
            </w:pPr>
          </w:p>
          <w:p w14:paraId="26B050AB" w14:textId="77777777" w:rsidR="005A089D" w:rsidRDefault="005A089D">
            <w:pPr>
              <w:rPr>
                <w:noProof/>
              </w:rPr>
            </w:pPr>
          </w:p>
          <w:p w14:paraId="346BDB7A" w14:textId="77777777" w:rsidR="005A089D" w:rsidRDefault="005A089D"/>
          <w:p w14:paraId="19F2CC29" w14:textId="37408687" w:rsidR="00B23970" w:rsidRDefault="00B23970"/>
        </w:tc>
      </w:tr>
      <w:tr w:rsidR="002209CE" w14:paraId="0E732CA1" w14:textId="77777777" w:rsidTr="00864E03">
        <w:tc>
          <w:tcPr>
            <w:tcW w:w="1413" w:type="dxa"/>
          </w:tcPr>
          <w:p w14:paraId="7B15A705" w14:textId="04D94AC5" w:rsidR="002209CE" w:rsidRDefault="002209CE" w:rsidP="002209CE">
            <w:r>
              <w:lastRenderedPageBreak/>
              <w:t xml:space="preserve">Mrs Matharu’s Maths group </w:t>
            </w:r>
          </w:p>
        </w:tc>
        <w:tc>
          <w:tcPr>
            <w:tcW w:w="2268" w:type="dxa"/>
          </w:tcPr>
          <w:p w14:paraId="40EE9D23" w14:textId="77777777" w:rsidR="002209CE" w:rsidRDefault="002209CE" w:rsidP="002209CE">
            <w:pPr>
              <w:rPr>
                <w:bCs/>
              </w:rPr>
            </w:pPr>
            <w:r>
              <w:rPr>
                <w:bCs/>
              </w:rPr>
              <w:t>Practise timetables</w:t>
            </w:r>
          </w:p>
          <w:p w14:paraId="08B55658" w14:textId="1D0F1CD6" w:rsidR="002209CE" w:rsidRDefault="002209CE" w:rsidP="002209CE">
            <w:r>
              <w:rPr>
                <w:bCs/>
              </w:rPr>
              <w:t>Increase recall speed of times tables.</w:t>
            </w:r>
          </w:p>
        </w:tc>
        <w:tc>
          <w:tcPr>
            <w:tcW w:w="7371" w:type="dxa"/>
          </w:tcPr>
          <w:p w14:paraId="1759D575" w14:textId="77777777" w:rsidR="002209CE" w:rsidRDefault="002209CE" w:rsidP="002209CE">
            <w:pPr>
              <w:rPr>
                <w:bCs/>
              </w:rPr>
            </w:pPr>
            <w:r>
              <w:rPr>
                <w:bCs/>
              </w:rPr>
              <w:t>Fun Friday!</w:t>
            </w:r>
          </w:p>
          <w:p w14:paraId="6C5EB63A" w14:textId="77777777" w:rsidR="002209CE" w:rsidRDefault="002209CE" w:rsidP="002209CE">
            <w:pPr>
              <w:rPr>
                <w:bCs/>
              </w:rPr>
            </w:pPr>
            <w:r>
              <w:rPr>
                <w:bCs/>
              </w:rPr>
              <w:t>Well done for doing the work this week. We have completed our unit on column addition and subtraction. Next week we will be moving onto dividing. This involves knowing how to work out our times tables (donkey work).</w:t>
            </w:r>
          </w:p>
          <w:p w14:paraId="0881CF47" w14:textId="77777777" w:rsidR="002209CE" w:rsidRDefault="002209CE" w:rsidP="002209CE">
            <w:pPr>
              <w:rPr>
                <w:bCs/>
              </w:rPr>
            </w:pPr>
            <w:r>
              <w:rPr>
                <w:bCs/>
              </w:rPr>
              <w:t>Can you count in 6s- 6, 12, 18….(just keep adding 6)</w:t>
            </w:r>
          </w:p>
          <w:p w14:paraId="76F9822C" w14:textId="77777777" w:rsidR="002209CE" w:rsidRDefault="002209CE" w:rsidP="002209CE">
            <w:pPr>
              <w:rPr>
                <w:bCs/>
              </w:rPr>
            </w:pPr>
            <w:r>
              <w:rPr>
                <w:bCs/>
              </w:rPr>
              <w:t xml:space="preserve">                               7s- 7, 14, 21…(just keep adding 7)</w:t>
            </w:r>
          </w:p>
          <w:p w14:paraId="5D03D8B4" w14:textId="77777777" w:rsidR="002209CE" w:rsidRDefault="002209CE" w:rsidP="002209CE">
            <w:pPr>
              <w:rPr>
                <w:bCs/>
              </w:rPr>
            </w:pPr>
            <w:r>
              <w:rPr>
                <w:bCs/>
              </w:rPr>
              <w:t xml:space="preserve">                               9s- 9, 18…(just keep adding 9)</w:t>
            </w:r>
          </w:p>
          <w:p w14:paraId="779D6201" w14:textId="77777777" w:rsidR="002209CE" w:rsidRDefault="002209CE" w:rsidP="002209CE">
            <w:pPr>
              <w:rPr>
                <w:bCs/>
              </w:rPr>
            </w:pPr>
            <w:r>
              <w:rPr>
                <w:bCs/>
              </w:rPr>
              <w:t>Are you correct?</w:t>
            </w:r>
          </w:p>
          <w:p w14:paraId="6BC5C0CA" w14:textId="77777777" w:rsidR="002209CE" w:rsidRDefault="00A06D6B" w:rsidP="002209CE">
            <w:pPr>
              <w:rPr>
                <w:bCs/>
              </w:rPr>
            </w:pPr>
            <w:r>
              <w:rPr>
                <w:bCs/>
                <w:noProof/>
              </w:rPr>
              <w:pict w14:anchorId="7E19AC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i1025" type="#_x0000_t75" style="width:200.25pt;height:141.75pt;visibility:visible;mso-wrap-style:square">
                  <v:imagedata r:id="rId12" o:title="9485F421"/>
                </v:shape>
              </w:pict>
            </w:r>
          </w:p>
          <w:p w14:paraId="2FBE1442" w14:textId="1C81EC1D" w:rsidR="002209CE" w:rsidRDefault="00A06D6B" w:rsidP="002209CE">
            <w:r>
              <w:pict w14:anchorId="39F2169A">
                <v:rect id="AutoShape 7" o:spid="_x0000_s1027" alt="Adding &amp; Subtracting Decimals Lesson"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p>
        </w:tc>
        <w:tc>
          <w:tcPr>
            <w:tcW w:w="2977" w:type="dxa"/>
          </w:tcPr>
          <w:p w14:paraId="5972EAB1" w14:textId="77777777" w:rsidR="002209CE" w:rsidRDefault="002209CE" w:rsidP="002209CE">
            <w:pPr>
              <w:rPr>
                <w:bCs/>
              </w:rPr>
            </w:pPr>
            <w:r>
              <w:rPr>
                <w:bCs/>
              </w:rPr>
              <w:t xml:space="preserve">Remember the multiplication square we fill in at school. Can you do this in 13 minutes? </w:t>
            </w:r>
          </w:p>
          <w:p w14:paraId="28A26C7B" w14:textId="77777777" w:rsidR="002209CE" w:rsidRDefault="002209CE" w:rsidP="002209CE">
            <w:pPr>
              <w:rPr>
                <w:bCs/>
              </w:rPr>
            </w:pPr>
            <w:r>
              <w:rPr>
                <w:bCs/>
              </w:rPr>
              <w:t xml:space="preserve">Challenge yourself. </w:t>
            </w:r>
          </w:p>
          <w:p w14:paraId="7A287EE6" w14:textId="77777777" w:rsidR="002209CE" w:rsidRDefault="00A06D6B" w:rsidP="002209CE">
            <w:pPr>
              <w:rPr>
                <w:bCs/>
                <w:sz w:val="24"/>
                <w:szCs w:val="24"/>
              </w:rPr>
            </w:pPr>
            <w:r>
              <w:rPr>
                <w:bCs/>
                <w:noProof/>
              </w:rPr>
              <w:pict w14:anchorId="3F4BC936">
                <v:shape id="Picture 5" o:spid="_x0000_i1027" type="#_x0000_t75" style="width:168.75pt;height:168.75pt;visibility:visible;mso-wrap-style:square">
                  <v:imagedata r:id="rId13" o:title="6B1EE9F"/>
                </v:shape>
              </w:pict>
            </w:r>
          </w:p>
          <w:p w14:paraId="7E99440C" w14:textId="77777777" w:rsidR="002209CE" w:rsidRDefault="002209CE" w:rsidP="002209CE">
            <w:pPr>
              <w:rPr>
                <w:bCs/>
              </w:rPr>
            </w:pPr>
            <w:r>
              <w:rPr>
                <w:bCs/>
              </w:rPr>
              <w:t>Have a go on any of the times tables games on this website</w:t>
            </w:r>
          </w:p>
          <w:p w14:paraId="58D4825C" w14:textId="77777777" w:rsidR="002209CE" w:rsidRDefault="00A06D6B" w:rsidP="002209CE">
            <w:pPr>
              <w:rPr>
                <w:bCs/>
              </w:rPr>
            </w:pPr>
            <w:hyperlink r:id="rId14" w:history="1">
              <w:r w:rsidR="002209CE">
                <w:rPr>
                  <w:rStyle w:val="Hyperlink"/>
                  <w:bCs/>
                </w:rPr>
                <w:t>www.topmarks.co.uk/maths-games/7-11-years/times-tables</w:t>
              </w:r>
            </w:hyperlink>
          </w:p>
          <w:p w14:paraId="6B99E2F4" w14:textId="77777777" w:rsidR="002209CE" w:rsidRDefault="002209CE" w:rsidP="002209CE">
            <w:pPr>
              <w:rPr>
                <w:bCs/>
              </w:rPr>
            </w:pPr>
            <w:r>
              <w:rPr>
                <w:bCs/>
              </w:rPr>
              <w:t>Remember don’t just do the easy times tables! Do x6, x7, x8 and x9. This will help you next week.</w:t>
            </w:r>
          </w:p>
          <w:p w14:paraId="09A49B30" w14:textId="77777777" w:rsidR="002209CE" w:rsidRDefault="002209CE" w:rsidP="002209CE">
            <w:pPr>
              <w:rPr>
                <w:bCs/>
              </w:rPr>
            </w:pPr>
            <w:r>
              <w:rPr>
                <w:bCs/>
              </w:rPr>
              <w:t>Enjoy your weekend.</w:t>
            </w:r>
          </w:p>
          <w:p w14:paraId="2A1BFAD9" w14:textId="263F08A3" w:rsidR="002209CE" w:rsidRDefault="002209CE" w:rsidP="002209CE">
            <w:r>
              <w:rPr>
                <w:bCs/>
              </w:rPr>
              <w:t xml:space="preserve">                                                                   Mrs Matharu</w:t>
            </w:r>
          </w:p>
        </w:tc>
      </w:tr>
      <w:tr w:rsidR="00296B48" w14:paraId="3994085C" w14:textId="77777777" w:rsidTr="00864E03">
        <w:tc>
          <w:tcPr>
            <w:tcW w:w="1413" w:type="dxa"/>
          </w:tcPr>
          <w:p w14:paraId="29C0E5AE" w14:textId="5240CAFF" w:rsidR="002C0856" w:rsidRDefault="002C0856" w:rsidP="002C0856">
            <w:r>
              <w:lastRenderedPageBreak/>
              <w:t>Topic</w:t>
            </w:r>
          </w:p>
        </w:tc>
        <w:tc>
          <w:tcPr>
            <w:tcW w:w="2268" w:type="dxa"/>
          </w:tcPr>
          <w:p w14:paraId="1AB86B5C" w14:textId="4632EC8C" w:rsidR="002C0856" w:rsidRDefault="002C0856" w:rsidP="002C0856">
            <w:r>
              <w:t xml:space="preserve">To </w:t>
            </w:r>
            <w:r w:rsidR="000E0961">
              <w:t xml:space="preserve">be active </w:t>
            </w:r>
          </w:p>
          <w:p w14:paraId="2FFB7048" w14:textId="77777777" w:rsidR="002C0856" w:rsidRDefault="002C0856" w:rsidP="002C0856"/>
          <w:p w14:paraId="5C0F350C" w14:textId="77777777" w:rsidR="002C0856" w:rsidRDefault="002C0856" w:rsidP="002C0856"/>
          <w:p w14:paraId="6837FB22" w14:textId="7E259109" w:rsidR="002C0856" w:rsidRDefault="002C0856" w:rsidP="002C0856"/>
        </w:tc>
        <w:tc>
          <w:tcPr>
            <w:tcW w:w="7371" w:type="dxa"/>
          </w:tcPr>
          <w:p w14:paraId="5606BF13" w14:textId="77777777" w:rsidR="002C0856" w:rsidRDefault="000E0961" w:rsidP="002C0856">
            <w:r>
              <w:t>We would like you to do some PE.</w:t>
            </w:r>
          </w:p>
          <w:p w14:paraId="4BBA6A25" w14:textId="77777777" w:rsidR="000E0961" w:rsidRDefault="000E0961" w:rsidP="002C0856"/>
          <w:p w14:paraId="2860782D" w14:textId="30E99B99" w:rsidR="000E0961" w:rsidRDefault="000E0961" w:rsidP="002C0856">
            <w:r>
              <w:t>You can go onto the genius Joe Wicke’s PE lessons.</w:t>
            </w:r>
          </w:p>
          <w:p w14:paraId="12DED003" w14:textId="040C7DB2" w:rsidR="000E0961" w:rsidRDefault="000E0961" w:rsidP="002C0856">
            <w:r>
              <w:t>Here is his one for Monday 11 January 2021</w:t>
            </w:r>
          </w:p>
          <w:p w14:paraId="2C5236B3" w14:textId="6E3ED62D" w:rsidR="000E0961" w:rsidRDefault="00A06D6B" w:rsidP="002C0856">
            <w:hyperlink r:id="rId15" w:history="1">
              <w:r w:rsidR="000E0961" w:rsidRPr="0035592F">
                <w:rPr>
                  <w:rStyle w:val="Hyperlink"/>
                </w:rPr>
                <w:t>https://www.youtube.com/watch?v=tSi2ix1i180</w:t>
              </w:r>
            </w:hyperlink>
          </w:p>
          <w:p w14:paraId="7BAB653E" w14:textId="7958071D" w:rsidR="000E0961" w:rsidRDefault="000E0961" w:rsidP="002C0856"/>
          <w:p w14:paraId="4115CCA9" w14:textId="23652DC8" w:rsidR="000E0961" w:rsidRDefault="000E0961" w:rsidP="002C0856">
            <w:r>
              <w:t xml:space="preserve">And/or you can try out some yoga. </w:t>
            </w:r>
            <w:r w:rsidR="006D1B65">
              <w:t xml:space="preserve">This Yoga </w:t>
            </w:r>
            <w:r w:rsidR="00E230B3">
              <w:t>workout is great.</w:t>
            </w:r>
          </w:p>
          <w:p w14:paraId="3C323A8A" w14:textId="70C99644" w:rsidR="000E0961" w:rsidRDefault="000E0961" w:rsidP="002C0856">
            <w:r>
              <w:t>The teacher in this video has really got me to try yoga.</w:t>
            </w:r>
            <w:r w:rsidR="006D1B65">
              <w:t xml:space="preserve"> </w:t>
            </w:r>
            <w:r>
              <w:t>It helps to calm me</w:t>
            </w:r>
            <w:r w:rsidR="00816855">
              <w:t xml:space="preserve">, </w:t>
            </w:r>
            <w:r>
              <w:t>makes my core and arms strong</w:t>
            </w:r>
            <w:r w:rsidR="00816855">
              <w:t xml:space="preserve"> and makes my mind strong and ready to face all the challenges we face. </w:t>
            </w:r>
            <w:r w:rsidR="00F066FE">
              <w:t>It is awesome. You are all awesome!</w:t>
            </w:r>
          </w:p>
          <w:p w14:paraId="072D8F15" w14:textId="39D7B088" w:rsidR="00816855" w:rsidRDefault="00A06D6B" w:rsidP="002C0856">
            <w:hyperlink r:id="rId16" w:history="1">
              <w:r w:rsidR="00816855" w:rsidRPr="0035592F">
                <w:rPr>
                  <w:rStyle w:val="Hyperlink"/>
                </w:rPr>
                <w:t>https://www.youtube.com/watch?v=Td6zFtZPkJ4</w:t>
              </w:r>
            </w:hyperlink>
          </w:p>
          <w:p w14:paraId="46AA26A9" w14:textId="778E61FE" w:rsidR="000E0961" w:rsidRDefault="000E0961" w:rsidP="002C0856"/>
        </w:tc>
        <w:tc>
          <w:tcPr>
            <w:tcW w:w="2977" w:type="dxa"/>
          </w:tcPr>
          <w:p w14:paraId="1D1AFBE4" w14:textId="77777777" w:rsidR="002C0856" w:rsidRDefault="00816855" w:rsidP="002C0856">
            <w:r>
              <w:t>See my notes left.</w:t>
            </w:r>
          </w:p>
          <w:p w14:paraId="0B2A55A8" w14:textId="77777777" w:rsidR="00816855" w:rsidRDefault="00816855" w:rsidP="002C0856">
            <w:r>
              <w:t>Send us a photo of you being active.</w:t>
            </w:r>
          </w:p>
          <w:p w14:paraId="06D88D23" w14:textId="77777777" w:rsidR="00816855" w:rsidRDefault="00816855" w:rsidP="002C0856"/>
          <w:p w14:paraId="0899FD09" w14:textId="49C094CC" w:rsidR="00816855" w:rsidRDefault="00816855" w:rsidP="002C0856">
            <w:r>
              <w:t xml:space="preserve">You will be amazed at how brilliant you are (and if either is hard, make sure you give it another go as on another day to get better). </w:t>
            </w:r>
          </w:p>
        </w:tc>
      </w:tr>
    </w:tbl>
    <w:p w14:paraId="5E8C74E5" w14:textId="3D43D6EC" w:rsidR="00CA1C9B" w:rsidRDefault="00CA1C9B"/>
    <w:p w14:paraId="6E98F0A0" w14:textId="7C54229B" w:rsidR="007A4459" w:rsidRDefault="007A4459"/>
    <w:p w14:paraId="5CE28A9F" w14:textId="5B2046FC" w:rsidR="00864E03" w:rsidRDefault="008B3CC3">
      <w:r>
        <w:t>I</w:t>
      </w:r>
      <w:r w:rsidR="00864E03">
        <w:t xml:space="preserve">f you have any questions about today’s learning activities </w:t>
      </w:r>
      <w:r w:rsidR="007E2E55">
        <w:t xml:space="preserve">set then please email the class email these are viewed from 9.00 until </w:t>
      </w:r>
      <w:r>
        <w:t>4.00</w:t>
      </w:r>
      <w:r w:rsidR="007E2E55">
        <w:t xml:space="preserve"> daily.</w:t>
      </w:r>
    </w:p>
    <w:sectPr w:rsidR="00864E03" w:rsidSect="00864E03">
      <w:head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EF03B5" w14:textId="77777777" w:rsidR="00A06D6B" w:rsidRDefault="00A06D6B" w:rsidP="00864E03">
      <w:pPr>
        <w:spacing w:after="0" w:line="240" w:lineRule="auto"/>
      </w:pPr>
      <w:r>
        <w:separator/>
      </w:r>
    </w:p>
  </w:endnote>
  <w:endnote w:type="continuationSeparator" w:id="0">
    <w:p w14:paraId="00E9EF9F" w14:textId="77777777" w:rsidR="00A06D6B" w:rsidRDefault="00A06D6B"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013161" w14:textId="77777777" w:rsidR="00A06D6B" w:rsidRDefault="00A06D6B" w:rsidP="00864E03">
      <w:pPr>
        <w:spacing w:after="0" w:line="240" w:lineRule="auto"/>
      </w:pPr>
      <w:r>
        <w:separator/>
      </w:r>
    </w:p>
  </w:footnote>
  <w:footnote w:type="continuationSeparator" w:id="0">
    <w:p w14:paraId="0D5AE3CA" w14:textId="77777777" w:rsidR="00A06D6B" w:rsidRDefault="00A06D6B"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79EFFCA1"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 xml:space="preserve">Spring </w:t>
    </w:r>
    <w:r w:rsidR="007B267C">
      <w:rPr>
        <w:b/>
        <w:bCs/>
        <w:sz w:val="28"/>
        <w:szCs w:val="28"/>
      </w:rPr>
      <w:t>2</w:t>
    </w:r>
  </w:p>
  <w:p w14:paraId="0717E714" w14:textId="3324F00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7B267C">
      <w:rPr>
        <w:b/>
        <w:bCs/>
        <w:sz w:val="28"/>
        <w:szCs w:val="28"/>
      </w:rPr>
      <w:t>5</w:t>
    </w:r>
    <w:r w:rsidR="00371DA3">
      <w:rPr>
        <w:b/>
        <w:bCs/>
        <w:sz w:val="28"/>
        <w:szCs w:val="28"/>
      </w:rPr>
      <w:t xml:space="preserve"> </w:t>
    </w:r>
    <w:r w:rsidR="009331E6">
      <w:rPr>
        <w:b/>
        <w:bCs/>
        <w:sz w:val="28"/>
        <w:szCs w:val="28"/>
      </w:rPr>
      <w:t xml:space="preserve">- </w:t>
    </w:r>
    <w:r w:rsidR="007B267C">
      <w:rPr>
        <w:b/>
        <w:bCs/>
        <w:sz w:val="28"/>
        <w:szCs w:val="28"/>
      </w:rPr>
      <w:t>Friday</w:t>
    </w:r>
  </w:p>
  <w:p w14:paraId="3D0668D4" w14:textId="1A8FDBD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52FD6"/>
    <w:rsid w:val="0005739C"/>
    <w:rsid w:val="000E0961"/>
    <w:rsid w:val="002209CE"/>
    <w:rsid w:val="00281ED1"/>
    <w:rsid w:val="00296B48"/>
    <w:rsid w:val="002C0856"/>
    <w:rsid w:val="002C703B"/>
    <w:rsid w:val="002D1E81"/>
    <w:rsid w:val="002E1AFA"/>
    <w:rsid w:val="003027BA"/>
    <w:rsid w:val="00371DA3"/>
    <w:rsid w:val="00383813"/>
    <w:rsid w:val="00387F0D"/>
    <w:rsid w:val="003D4AE1"/>
    <w:rsid w:val="004472E7"/>
    <w:rsid w:val="004A7C91"/>
    <w:rsid w:val="004C689F"/>
    <w:rsid w:val="004D2642"/>
    <w:rsid w:val="00556720"/>
    <w:rsid w:val="005A089D"/>
    <w:rsid w:val="005C2067"/>
    <w:rsid w:val="0064233D"/>
    <w:rsid w:val="006D1B65"/>
    <w:rsid w:val="00706581"/>
    <w:rsid w:val="00766DCF"/>
    <w:rsid w:val="007A4459"/>
    <w:rsid w:val="007B267C"/>
    <w:rsid w:val="007C3B9C"/>
    <w:rsid w:val="007E2E55"/>
    <w:rsid w:val="007F75AC"/>
    <w:rsid w:val="00816855"/>
    <w:rsid w:val="00864E03"/>
    <w:rsid w:val="00873572"/>
    <w:rsid w:val="008927C8"/>
    <w:rsid w:val="008B3CC3"/>
    <w:rsid w:val="008C488D"/>
    <w:rsid w:val="00921641"/>
    <w:rsid w:val="009331E6"/>
    <w:rsid w:val="009433A2"/>
    <w:rsid w:val="00954760"/>
    <w:rsid w:val="009779B9"/>
    <w:rsid w:val="009C0AAF"/>
    <w:rsid w:val="00A06D6B"/>
    <w:rsid w:val="00A374C7"/>
    <w:rsid w:val="00A40B50"/>
    <w:rsid w:val="00A426A4"/>
    <w:rsid w:val="00AA7734"/>
    <w:rsid w:val="00AD07CC"/>
    <w:rsid w:val="00AE6C9C"/>
    <w:rsid w:val="00B06412"/>
    <w:rsid w:val="00B23970"/>
    <w:rsid w:val="00B6265A"/>
    <w:rsid w:val="00B702AB"/>
    <w:rsid w:val="00BB15A3"/>
    <w:rsid w:val="00C0163C"/>
    <w:rsid w:val="00C14BA1"/>
    <w:rsid w:val="00C33767"/>
    <w:rsid w:val="00C47C59"/>
    <w:rsid w:val="00C51A5C"/>
    <w:rsid w:val="00C77227"/>
    <w:rsid w:val="00CA1C9B"/>
    <w:rsid w:val="00CB4630"/>
    <w:rsid w:val="00D10EC1"/>
    <w:rsid w:val="00E230B3"/>
    <w:rsid w:val="00E37355"/>
    <w:rsid w:val="00E46383"/>
    <w:rsid w:val="00E605BF"/>
    <w:rsid w:val="00EA17FB"/>
    <w:rsid w:val="00ED7A69"/>
    <w:rsid w:val="00EF40CF"/>
    <w:rsid w:val="00F066FE"/>
    <w:rsid w:val="00F7147F"/>
    <w:rsid w:val="00FF68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66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youtube.com/watch?v=Td6zFtZPkJ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www.youtube.com/watch?v=tSi2ix1i180" TargetMode="External"/><Relationship Id="rId10" Type="http://schemas.openxmlformats.org/officeDocument/2006/relationships/hyperlink" Target="https://vimeo.com/425605040"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opmarks.co.uk/maths-games/7-11-years/times-tabl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C33DD6170A94E8396739AAD02B95F" ma:contentTypeVersion="13" ma:contentTypeDescription="Create a new document." ma:contentTypeScope="" ma:versionID="14b428dbe874c36f01cf1005a7798b0c">
  <xsd:schema xmlns:xsd="http://www.w3.org/2001/XMLSchema" xmlns:xs="http://www.w3.org/2001/XMLSchema" xmlns:p="http://schemas.microsoft.com/office/2006/metadata/properties" xmlns:ns3="d75e34e4-aa54-41e9-91cb-d2cf73cea0b8" xmlns:ns4="62437322-bad3-419d-8831-0280f3a5551b" targetNamespace="http://schemas.microsoft.com/office/2006/metadata/properties" ma:root="true" ma:fieldsID="9a94771b079b0fbd4b525ff3f69f53b5" ns3:_="" ns4:_="">
    <xsd:import namespace="d75e34e4-aa54-41e9-91cb-d2cf73cea0b8"/>
    <xsd:import namespace="62437322-bad3-419d-8831-0280f3a5551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5e34e4-aa54-41e9-91cb-d2cf73cea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437322-bad3-419d-8831-0280f3a5551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DD4456-C21E-4BCD-BE7D-2AD951B4D5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39A111-BABF-433E-9EB4-2BDD43EE7B44}">
  <ds:schemaRefs>
    <ds:schemaRef ds:uri="http://schemas.microsoft.com/sharepoint/v3/contenttype/forms"/>
  </ds:schemaRefs>
</ds:datastoreItem>
</file>

<file path=customXml/itemProps3.xml><?xml version="1.0" encoding="utf-8"?>
<ds:datastoreItem xmlns:ds="http://schemas.openxmlformats.org/officeDocument/2006/customXml" ds:itemID="{33599242-5239-4D26-875C-DD335399B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5e34e4-aa54-41e9-91cb-d2cf73cea0b8"/>
    <ds:schemaRef ds:uri="62437322-bad3-419d-8831-0280f3a55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19</cp:revision>
  <dcterms:created xsi:type="dcterms:W3CDTF">2021-01-11T12:25:00Z</dcterms:created>
  <dcterms:modified xsi:type="dcterms:W3CDTF">2021-01-14T20:12:00Z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0x010100452C33DD6170A94E8396739AAD02B95F</vt:lpwstr>
  </property>
</Properties>
</file>