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8420" w:type="dxa"/>
        <w:tblLook w:val="04A0" w:firstRow="1" w:lastRow="0" w:firstColumn="1" w:lastColumn="0" w:noHBand="0" w:noVBand="1"/>
      </w:tblPr>
      <w:tblGrid>
        <w:gridCol w:w="1261"/>
        <w:gridCol w:w="1612"/>
        <w:gridCol w:w="5626"/>
        <w:gridCol w:w="9921"/>
      </w:tblGrid>
      <w:tr w:rsidR="00B6431F" w14:paraId="6C880DDD" w14:textId="77777777" w:rsidTr="00471EEC">
        <w:tc>
          <w:tcPr>
            <w:tcW w:w="1266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626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467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1006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B6431F" w14:paraId="7716E0A5" w14:textId="77777777" w:rsidTr="00471EEC">
        <w:tc>
          <w:tcPr>
            <w:tcW w:w="1266" w:type="dxa"/>
          </w:tcPr>
          <w:p w14:paraId="4ED99BD4" w14:textId="77777777" w:rsid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14:paraId="7C5E43F4" w14:textId="77777777" w:rsidR="006C2140" w:rsidRDefault="006C21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Grammar lessons </w:t>
            </w:r>
          </w:p>
          <w:p w14:paraId="3A88BC84" w14:textId="4DF84DD5" w:rsidR="009B4AF1" w:rsidRPr="00864E03" w:rsidRDefault="009B4A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(From Oak academy)</w:t>
            </w:r>
          </w:p>
        </w:tc>
        <w:tc>
          <w:tcPr>
            <w:tcW w:w="1626" w:type="dxa"/>
          </w:tcPr>
          <w:p w14:paraId="37D1F48E" w14:textId="37F2D360" w:rsidR="00864E03" w:rsidRDefault="006C2140">
            <w:r>
              <w:t>1)</w:t>
            </w:r>
            <w:r w:rsidR="00C27F5F">
              <w:t>LO</w:t>
            </w:r>
            <w:r w:rsidR="00864E03">
              <w:t xml:space="preserve"> </w:t>
            </w:r>
            <w:r>
              <w:t>to revise and explore simple sentences.</w:t>
            </w:r>
          </w:p>
          <w:p w14:paraId="645DC6B2" w14:textId="49CEC230" w:rsidR="006C2140" w:rsidRDefault="006C2140"/>
          <w:p w14:paraId="1BFC952A" w14:textId="43F32B0C" w:rsidR="009B4AF1" w:rsidRDefault="009B4AF1"/>
          <w:p w14:paraId="62C74D70" w14:textId="12F2B8FA" w:rsidR="009B4AF1" w:rsidRDefault="009B4AF1"/>
          <w:p w14:paraId="04AF08E5" w14:textId="49F4E3E6" w:rsidR="009B4AF1" w:rsidRDefault="009B4AF1"/>
          <w:p w14:paraId="52D7DCEC" w14:textId="3E4338EE" w:rsidR="009B4AF1" w:rsidRDefault="009B4AF1"/>
          <w:p w14:paraId="33EBCB38" w14:textId="77DFE521" w:rsidR="009B4AF1" w:rsidRDefault="009B4AF1"/>
          <w:p w14:paraId="63660F42" w14:textId="5D6442F2" w:rsidR="009B4AF1" w:rsidRDefault="009B4AF1"/>
          <w:p w14:paraId="6A69344C" w14:textId="61084783" w:rsidR="009B4AF1" w:rsidRDefault="009B4AF1"/>
          <w:p w14:paraId="15AC48C1" w14:textId="0D6FD7A1" w:rsidR="009B4AF1" w:rsidRDefault="009B4AF1"/>
          <w:p w14:paraId="16AFE1DB" w14:textId="74784208" w:rsidR="009B4AF1" w:rsidRDefault="009B4AF1"/>
          <w:p w14:paraId="448A24F1" w14:textId="02B80B18" w:rsidR="009B4AF1" w:rsidRDefault="009B4AF1"/>
          <w:p w14:paraId="698E4D84" w14:textId="1340AAD5" w:rsidR="009B4AF1" w:rsidRDefault="009B4AF1"/>
          <w:p w14:paraId="32E66ABF" w14:textId="4C99F229" w:rsidR="009B4AF1" w:rsidRDefault="009B4AF1"/>
          <w:p w14:paraId="48EBE164" w14:textId="1C3292A5" w:rsidR="009B4AF1" w:rsidRDefault="009B4AF1"/>
          <w:p w14:paraId="5B308B32" w14:textId="7058F366" w:rsidR="009B4AF1" w:rsidRDefault="009B4AF1"/>
          <w:p w14:paraId="1F7E8206" w14:textId="534EDE4B" w:rsidR="009B4AF1" w:rsidRDefault="009B4AF1"/>
          <w:p w14:paraId="13B2D358" w14:textId="4E628041" w:rsidR="009B4AF1" w:rsidRDefault="009B4AF1"/>
          <w:p w14:paraId="33DF1AAD" w14:textId="110F2941" w:rsidR="009B4AF1" w:rsidRDefault="009B4AF1"/>
          <w:p w14:paraId="0DAE6441" w14:textId="7648C995" w:rsidR="009B4AF1" w:rsidRDefault="009B4AF1"/>
          <w:p w14:paraId="616A4D44" w14:textId="46231886" w:rsidR="009B4AF1" w:rsidRDefault="009B4AF1"/>
          <w:p w14:paraId="0A923F06" w14:textId="27887204" w:rsidR="009B4AF1" w:rsidRDefault="009B4AF1"/>
          <w:p w14:paraId="388ADD11" w14:textId="424FB84E" w:rsidR="009B4AF1" w:rsidRDefault="009B4AF1"/>
          <w:p w14:paraId="075E6E18" w14:textId="77777777" w:rsidR="009B4AF1" w:rsidRDefault="009B4AF1"/>
          <w:p w14:paraId="2AB4D6B7" w14:textId="52D4B822" w:rsidR="006C2140" w:rsidRDefault="006C2140">
            <w:r>
              <w:t xml:space="preserve">2)LO revising main clauses </w:t>
            </w:r>
            <w:proofErr w:type="gramStart"/>
            <w:r>
              <w:t>and  subordinate</w:t>
            </w:r>
            <w:proofErr w:type="gramEnd"/>
            <w:r>
              <w:t xml:space="preserve"> clauses to write complex sentences.</w:t>
            </w:r>
          </w:p>
        </w:tc>
        <w:tc>
          <w:tcPr>
            <w:tcW w:w="5467" w:type="dxa"/>
          </w:tcPr>
          <w:p w14:paraId="59DB3CE4" w14:textId="64A7222A" w:rsidR="009B4AF1" w:rsidRDefault="009B4AF1">
            <w:r>
              <w:lastRenderedPageBreak/>
              <w:t xml:space="preserve">Web </w:t>
            </w:r>
            <w:proofErr w:type="gramStart"/>
            <w:r>
              <w:t>page :</w:t>
            </w:r>
            <w:proofErr w:type="gramEnd"/>
          </w:p>
          <w:p w14:paraId="1F15FE58" w14:textId="1B339D23" w:rsidR="009B4AF1" w:rsidRDefault="004C3637">
            <w:hyperlink r:id="rId7" w:history="1">
              <w:r w:rsidR="009B4AF1" w:rsidRPr="0094406A">
                <w:rPr>
                  <w:rStyle w:val="Hyperlink"/>
                </w:rPr>
                <w:t>https://classroom.thenational.academy/units/t1-sentence-level-objectives-2d3b</w:t>
              </w:r>
            </w:hyperlink>
          </w:p>
          <w:p w14:paraId="26E70C41" w14:textId="77777777" w:rsidR="009B4AF1" w:rsidRDefault="009B4AF1"/>
          <w:p w14:paraId="5A974641" w14:textId="3BDF03BC" w:rsidR="009B4AF1" w:rsidRDefault="009B4AF1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  <w:r w:rsidR="00BA21FA">
              <w:t xml:space="preserve"> and orange group</w:t>
            </w:r>
            <w:r>
              <w:t xml:space="preserve"> please do challenge 1</w:t>
            </w:r>
          </w:p>
          <w:p w14:paraId="1095C97E" w14:textId="5D5FAE7A" w:rsidR="009B4AF1" w:rsidRDefault="009B4AF1"/>
          <w:p w14:paraId="3AB57801" w14:textId="559480A0" w:rsidR="009B4AF1" w:rsidRDefault="009B4AF1">
            <w:r>
              <w:t>Add the link to your web browser by copying it or cutting and pasting it in.</w:t>
            </w:r>
          </w:p>
          <w:p w14:paraId="3D17674C" w14:textId="77777777" w:rsidR="009B4AF1" w:rsidRDefault="009B4AF1"/>
          <w:p w14:paraId="431A4DB0" w14:textId="77777777" w:rsidR="009B4AF1" w:rsidRDefault="00415E55">
            <w:r>
              <w:t>1)</w:t>
            </w:r>
            <w:r w:rsidR="009B4AF1">
              <w:t xml:space="preserve">challenge </w:t>
            </w:r>
            <w:proofErr w:type="gramStart"/>
            <w:r w:rsidR="009B4AF1">
              <w:t>1 .</w:t>
            </w:r>
            <w:proofErr w:type="gramEnd"/>
            <w:r w:rsidR="009B4AF1">
              <w:t xml:space="preserve"> Please watch </w:t>
            </w:r>
            <w:proofErr w:type="gramStart"/>
            <w:r w:rsidR="009B4AF1">
              <w:t>the  video</w:t>
            </w:r>
            <w:proofErr w:type="gramEnd"/>
            <w:r w:rsidR="009B4AF1">
              <w:t xml:space="preserve"> called </w:t>
            </w:r>
            <w:r>
              <w:t xml:space="preserve"> </w:t>
            </w:r>
          </w:p>
          <w:p w14:paraId="2B8613BD" w14:textId="249C4615" w:rsidR="002C4422" w:rsidRDefault="006C2140">
            <w:r>
              <w:t xml:space="preserve">Lesson 1. </w:t>
            </w:r>
            <w:r w:rsidR="009B4AF1">
              <w:t>To explore simple sentences.</w:t>
            </w:r>
            <w:r w:rsidR="006D6E9D">
              <w:t xml:space="preserve"> </w:t>
            </w:r>
            <w:proofErr w:type="gramStart"/>
            <w:r w:rsidR="006D6E9D">
              <w:t>( image</w:t>
            </w:r>
            <w:proofErr w:type="gramEnd"/>
            <w:r w:rsidR="006D6E9D">
              <w:t xml:space="preserve"> below)</w:t>
            </w:r>
          </w:p>
          <w:p w14:paraId="3C71C7FB" w14:textId="14452F78" w:rsidR="002C4422" w:rsidRDefault="002C4422">
            <w:r>
              <w:t xml:space="preserve">Please watch this short </w:t>
            </w:r>
            <w:r w:rsidR="006C2140">
              <w:t xml:space="preserve">teaching clip </w:t>
            </w:r>
            <w:r w:rsidR="006D6E9D">
              <w:t>and answer the questions set.</w:t>
            </w:r>
          </w:p>
          <w:p w14:paraId="29FD066B" w14:textId="77777777" w:rsidR="002C4422" w:rsidRDefault="002C4422"/>
          <w:p w14:paraId="05767C9A" w14:textId="185B776D" w:rsidR="002C4422" w:rsidRDefault="00864E03" w:rsidP="00AA5170">
            <w:r>
              <w:lastRenderedPageBreak/>
              <w:t xml:space="preserve"> </w:t>
            </w:r>
            <w:r w:rsidR="009B4AF1">
              <w:rPr>
                <w:noProof/>
              </w:rPr>
              <w:drawing>
                <wp:inline distT="0" distB="0" distL="0" distR="0" wp14:anchorId="08014B32" wp14:editId="3FFC77E9">
                  <wp:extent cx="2781300" cy="1954776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66465DD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730" cy="2001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F674D1" w14:textId="77777777" w:rsidR="00415E55" w:rsidRDefault="00415E55" w:rsidP="00AA5170"/>
          <w:p w14:paraId="4FCEA5A1" w14:textId="77777777" w:rsidR="00D6590B" w:rsidRDefault="00D6590B" w:rsidP="00AA5170"/>
          <w:p w14:paraId="48DA2582" w14:textId="77777777" w:rsidR="00D6590B" w:rsidRDefault="00D6590B" w:rsidP="00AA5170"/>
          <w:p w14:paraId="1BAB86E1" w14:textId="77777777" w:rsidR="00D6590B" w:rsidRDefault="00D6590B" w:rsidP="00AA5170"/>
          <w:p w14:paraId="651E8384" w14:textId="168996D0" w:rsidR="00D6590B" w:rsidRDefault="00D6590B" w:rsidP="00AA5170">
            <w:r>
              <w:t xml:space="preserve">2) challenge 2 </w:t>
            </w:r>
            <w:proofErr w:type="gramStart"/>
            <w:r>
              <w:t>( brown</w:t>
            </w:r>
            <w:proofErr w:type="gramEnd"/>
            <w:r>
              <w:t>, pink and green groups ) please load up the same web page but I would like you to watch lesson 4.</w:t>
            </w:r>
          </w:p>
          <w:p w14:paraId="2D4A5564" w14:textId="77777777" w:rsidR="00D6590B" w:rsidRDefault="00D6590B" w:rsidP="00AA5170">
            <w:r>
              <w:rPr>
                <w:noProof/>
              </w:rPr>
              <w:drawing>
                <wp:inline distT="0" distB="0" distL="0" distR="0" wp14:anchorId="025D79DF" wp14:editId="6819E20D">
                  <wp:extent cx="2571750" cy="101155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64C997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603" cy="102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F60151" w14:textId="77777777" w:rsidR="00D6590B" w:rsidRDefault="00D6590B" w:rsidP="00AA5170">
            <w:r>
              <w:t>Pink and green suggested challenge 2.</w:t>
            </w:r>
          </w:p>
          <w:p w14:paraId="05004ACB" w14:textId="77777777" w:rsidR="00D6590B" w:rsidRDefault="00D6590B" w:rsidP="00AA5170"/>
          <w:p w14:paraId="31BEADA7" w14:textId="77777777" w:rsidR="00D6590B" w:rsidRDefault="00D6590B" w:rsidP="00AA5170">
            <w:r>
              <w:t>Brown group suggested challenge 3.</w:t>
            </w:r>
          </w:p>
          <w:p w14:paraId="7E6663D6" w14:textId="77777777" w:rsidR="00D6590B" w:rsidRDefault="00D6590B" w:rsidP="00AA5170"/>
          <w:p w14:paraId="769DFE3F" w14:textId="7B18B861" w:rsidR="00D6590B" w:rsidRDefault="00D6590B" w:rsidP="00AA5170"/>
        </w:tc>
        <w:tc>
          <w:tcPr>
            <w:tcW w:w="10061" w:type="dxa"/>
          </w:tcPr>
          <w:p w14:paraId="53E07084" w14:textId="77777777" w:rsidR="00D6590B" w:rsidRDefault="00D6590B" w:rsidP="00415E55"/>
          <w:p w14:paraId="6C2426CB" w14:textId="77777777" w:rsidR="00D6590B" w:rsidRDefault="00D6590B" w:rsidP="00415E55"/>
          <w:p w14:paraId="5E2C3251" w14:textId="77777777" w:rsidR="00D6590B" w:rsidRDefault="00D6590B" w:rsidP="00415E55"/>
          <w:p w14:paraId="7C270C3B" w14:textId="1590B707" w:rsidR="006C2140" w:rsidRPr="006D6E9D" w:rsidRDefault="00415E55" w:rsidP="00415E55">
            <w:pPr>
              <w:rPr>
                <w:b/>
              </w:rPr>
            </w:pPr>
            <w:r w:rsidRPr="006D6E9D">
              <w:rPr>
                <w:b/>
              </w:rPr>
              <w:t xml:space="preserve">1) </w:t>
            </w:r>
            <w:r w:rsidR="006C2140" w:rsidRPr="006D6E9D">
              <w:rPr>
                <w:b/>
              </w:rPr>
              <w:t>Challenge 1.</w:t>
            </w:r>
            <w:r w:rsidR="00BA21FA" w:rsidRPr="006D6E9D">
              <w:rPr>
                <w:b/>
              </w:rPr>
              <w:t xml:space="preserve"> </w:t>
            </w:r>
            <w:proofErr w:type="gramStart"/>
            <w:r w:rsidR="00BA21FA" w:rsidRPr="006D6E9D">
              <w:rPr>
                <w:b/>
              </w:rPr>
              <w:t>( Mrs</w:t>
            </w:r>
            <w:proofErr w:type="gramEnd"/>
            <w:r w:rsidR="00BA21FA" w:rsidRPr="006D6E9D">
              <w:rPr>
                <w:b/>
              </w:rPr>
              <w:t xml:space="preserve"> </w:t>
            </w:r>
            <w:proofErr w:type="spellStart"/>
            <w:r w:rsidR="00BA21FA" w:rsidRPr="006D6E9D">
              <w:rPr>
                <w:b/>
              </w:rPr>
              <w:t>Matharu’s</w:t>
            </w:r>
            <w:proofErr w:type="spellEnd"/>
            <w:r w:rsidR="00BA21FA" w:rsidRPr="006D6E9D">
              <w:rPr>
                <w:b/>
              </w:rPr>
              <w:t xml:space="preserve"> group and orange)</w:t>
            </w:r>
          </w:p>
          <w:p w14:paraId="3FAF20A6" w14:textId="77777777" w:rsidR="00471EEC" w:rsidRDefault="006C2140">
            <w:r>
              <w:t xml:space="preserve">Lesson 1. Watch the video, pause it as required and </w:t>
            </w:r>
          </w:p>
          <w:p w14:paraId="7C29935B" w14:textId="35F629D2" w:rsidR="00C27F5F" w:rsidRDefault="006C2140">
            <w:r>
              <w:t xml:space="preserve">answer the </w:t>
            </w:r>
            <w:proofErr w:type="gramStart"/>
            <w:r>
              <w:t>questions .</w:t>
            </w:r>
            <w:proofErr w:type="gramEnd"/>
          </w:p>
          <w:p w14:paraId="27E18980" w14:textId="77777777" w:rsidR="006D6E9D" w:rsidRDefault="006D6E9D"/>
          <w:p w14:paraId="5BB9E540" w14:textId="059C9FB2" w:rsidR="00471EEC" w:rsidRDefault="006C2140">
            <w:r>
              <w:t xml:space="preserve">Using the success criteria in the video, write at least 4 sentences </w:t>
            </w:r>
            <w:r w:rsidR="00D6590B">
              <w:t xml:space="preserve">of </w:t>
            </w:r>
          </w:p>
          <w:p w14:paraId="78F9B91B" w14:textId="6E5C085E" w:rsidR="006C2140" w:rsidRDefault="00D6590B">
            <w:r>
              <w:t xml:space="preserve">your own </w:t>
            </w:r>
            <w:r w:rsidR="006C2140">
              <w:t>telling me about your Christmas holiday.</w:t>
            </w:r>
          </w:p>
          <w:p w14:paraId="7AF4004A" w14:textId="1748670C" w:rsidR="006C2140" w:rsidRDefault="006C2140"/>
          <w:p w14:paraId="4FA5F1A7" w14:textId="2C3479A6" w:rsidR="00D6590B" w:rsidRDefault="00D6590B"/>
          <w:p w14:paraId="742B90F2" w14:textId="4664843B" w:rsidR="00D6590B" w:rsidRDefault="00D6590B"/>
          <w:p w14:paraId="1931B011" w14:textId="223C2D7B" w:rsidR="00D6590B" w:rsidRDefault="00D6590B"/>
          <w:p w14:paraId="79A98F16" w14:textId="78E3432A" w:rsidR="00D6590B" w:rsidRDefault="00D6590B"/>
          <w:p w14:paraId="41948BFB" w14:textId="7ACB0169" w:rsidR="00D6590B" w:rsidRDefault="00D6590B"/>
          <w:p w14:paraId="59020231" w14:textId="3D1B051E" w:rsidR="00D6590B" w:rsidRDefault="00D6590B"/>
          <w:p w14:paraId="50A01847" w14:textId="28D04777" w:rsidR="00D6590B" w:rsidRDefault="00D6590B"/>
          <w:p w14:paraId="59527ABE" w14:textId="4C3BB50C" w:rsidR="00D6590B" w:rsidRDefault="00D6590B"/>
          <w:p w14:paraId="299D6806" w14:textId="16AC7FC8" w:rsidR="00D6590B" w:rsidRDefault="00D6590B"/>
          <w:p w14:paraId="72AEC7B6" w14:textId="363089D4" w:rsidR="00D6590B" w:rsidRDefault="00D6590B"/>
          <w:p w14:paraId="7F245577" w14:textId="2FEFB310" w:rsidR="00D6590B" w:rsidRDefault="00D6590B"/>
          <w:p w14:paraId="19B537F8" w14:textId="5830DFB0" w:rsidR="00D6590B" w:rsidRDefault="00D6590B"/>
          <w:p w14:paraId="66023E6C" w14:textId="7F21AD1E" w:rsidR="00D6590B" w:rsidRDefault="00D6590B"/>
          <w:p w14:paraId="49FB49B7" w14:textId="4847C806" w:rsidR="00D6590B" w:rsidRDefault="00D6590B"/>
          <w:p w14:paraId="04D16028" w14:textId="6F628711" w:rsidR="00D6590B" w:rsidRDefault="00D6590B"/>
          <w:p w14:paraId="31E47B48" w14:textId="6B1DE68B" w:rsidR="00D6590B" w:rsidRDefault="00D6590B"/>
          <w:p w14:paraId="134BE80A" w14:textId="2BE22F90" w:rsidR="00D6590B" w:rsidRDefault="00D6590B" w:rsidP="006D6E9D">
            <w:pPr>
              <w:tabs>
                <w:tab w:val="left" w:pos="900"/>
              </w:tabs>
            </w:pPr>
          </w:p>
          <w:p w14:paraId="348A6CDC" w14:textId="77777777" w:rsidR="00615F9B" w:rsidRDefault="00615F9B">
            <w:pPr>
              <w:rPr>
                <w:b/>
              </w:rPr>
            </w:pPr>
          </w:p>
          <w:p w14:paraId="4E1D4510" w14:textId="77777777" w:rsidR="00615F9B" w:rsidRDefault="00615F9B">
            <w:pPr>
              <w:rPr>
                <w:b/>
              </w:rPr>
            </w:pPr>
          </w:p>
          <w:p w14:paraId="208E15FA" w14:textId="77777777" w:rsidR="00615F9B" w:rsidRDefault="00615F9B">
            <w:pPr>
              <w:rPr>
                <w:b/>
              </w:rPr>
            </w:pPr>
          </w:p>
          <w:p w14:paraId="12D5C3A8" w14:textId="77777777" w:rsidR="00615F9B" w:rsidRDefault="00615F9B">
            <w:pPr>
              <w:rPr>
                <w:b/>
              </w:rPr>
            </w:pPr>
          </w:p>
          <w:p w14:paraId="325F6053" w14:textId="77777777" w:rsidR="00615F9B" w:rsidRDefault="00615F9B">
            <w:pPr>
              <w:rPr>
                <w:b/>
              </w:rPr>
            </w:pPr>
          </w:p>
          <w:p w14:paraId="4BA73F2F" w14:textId="77777777" w:rsidR="00615F9B" w:rsidRDefault="00615F9B">
            <w:pPr>
              <w:rPr>
                <w:b/>
              </w:rPr>
            </w:pPr>
          </w:p>
          <w:p w14:paraId="493449BA" w14:textId="77777777" w:rsidR="00615F9B" w:rsidRDefault="00615F9B">
            <w:pPr>
              <w:rPr>
                <w:b/>
              </w:rPr>
            </w:pPr>
          </w:p>
          <w:p w14:paraId="10080B8B" w14:textId="77777777" w:rsidR="00615F9B" w:rsidRDefault="00615F9B">
            <w:pPr>
              <w:rPr>
                <w:b/>
              </w:rPr>
            </w:pPr>
          </w:p>
          <w:p w14:paraId="2C86485F" w14:textId="77777777" w:rsidR="00615F9B" w:rsidRDefault="00615F9B">
            <w:pPr>
              <w:rPr>
                <w:b/>
              </w:rPr>
            </w:pPr>
          </w:p>
          <w:p w14:paraId="472B32A1" w14:textId="77777777" w:rsidR="00615F9B" w:rsidRDefault="00615F9B">
            <w:pPr>
              <w:rPr>
                <w:b/>
              </w:rPr>
            </w:pPr>
          </w:p>
          <w:p w14:paraId="083073EA" w14:textId="77777777" w:rsidR="00615F9B" w:rsidRDefault="00615F9B">
            <w:pPr>
              <w:rPr>
                <w:b/>
              </w:rPr>
            </w:pPr>
          </w:p>
          <w:p w14:paraId="13299E39" w14:textId="77777777" w:rsidR="00615F9B" w:rsidRDefault="00615F9B">
            <w:pPr>
              <w:rPr>
                <w:b/>
              </w:rPr>
            </w:pPr>
          </w:p>
          <w:p w14:paraId="4E4CD97A" w14:textId="3EA79AE4" w:rsidR="00415E55" w:rsidRPr="006D6E9D" w:rsidRDefault="00415E55">
            <w:pPr>
              <w:rPr>
                <w:b/>
              </w:rPr>
            </w:pPr>
            <w:r w:rsidRPr="006D6E9D">
              <w:rPr>
                <w:b/>
              </w:rPr>
              <w:t>2) Challenge 2.</w:t>
            </w:r>
            <w:r w:rsidR="00BA21FA" w:rsidRPr="006D6E9D">
              <w:rPr>
                <w:b/>
              </w:rPr>
              <w:t xml:space="preserve"> </w:t>
            </w:r>
            <w:proofErr w:type="gramStart"/>
            <w:r w:rsidR="00BA21FA" w:rsidRPr="006D6E9D">
              <w:rPr>
                <w:b/>
              </w:rPr>
              <w:t>( pink</w:t>
            </w:r>
            <w:proofErr w:type="gramEnd"/>
            <w:r w:rsidR="00BA21FA" w:rsidRPr="006D6E9D">
              <w:rPr>
                <w:b/>
              </w:rPr>
              <w:t>, green groups)</w:t>
            </w:r>
          </w:p>
          <w:p w14:paraId="298CED72" w14:textId="09B7F051" w:rsidR="006D6E9D" w:rsidRDefault="00415E55" w:rsidP="00415E55">
            <w:r>
              <w:t>Lesson 4. Watch the video, pause it as required and answer the questions.</w:t>
            </w:r>
          </w:p>
          <w:p w14:paraId="5EB1751A" w14:textId="77777777" w:rsidR="006D6E9D" w:rsidRDefault="006D6E9D" w:rsidP="00415E55"/>
          <w:p w14:paraId="21F90D8E" w14:textId="77777777" w:rsidR="00615F9B" w:rsidRDefault="00415E55" w:rsidP="00415E55">
            <w:r>
              <w:t xml:space="preserve">Using the success criteria in the </w:t>
            </w:r>
            <w:proofErr w:type="gramStart"/>
            <w:r>
              <w:t>video,  write</w:t>
            </w:r>
            <w:proofErr w:type="gramEnd"/>
            <w:r>
              <w:t xml:space="preserve"> at least 6 sentences </w:t>
            </w:r>
            <w:r w:rsidR="00D6590B">
              <w:t xml:space="preserve">of </w:t>
            </w:r>
          </w:p>
          <w:p w14:paraId="555BA5A7" w14:textId="708B1031" w:rsidR="00415E55" w:rsidRDefault="00D6590B" w:rsidP="00415E55">
            <w:r>
              <w:t xml:space="preserve">your own </w:t>
            </w:r>
            <w:r w:rsidR="00415E55">
              <w:t xml:space="preserve">telling me about your Christmas holiday. </w:t>
            </w:r>
          </w:p>
          <w:p w14:paraId="51DCDCC3" w14:textId="77777777" w:rsidR="006D6E9D" w:rsidRDefault="006D6E9D" w:rsidP="00415E55"/>
          <w:p w14:paraId="3268B9F1" w14:textId="77777777" w:rsidR="006D6E9D" w:rsidRDefault="006D6E9D" w:rsidP="00415E55"/>
          <w:p w14:paraId="475D2351" w14:textId="77777777" w:rsidR="00615F9B" w:rsidRDefault="00615F9B" w:rsidP="00415E55">
            <w:pPr>
              <w:rPr>
                <w:b/>
              </w:rPr>
            </w:pPr>
          </w:p>
          <w:p w14:paraId="121A9615" w14:textId="77777777" w:rsidR="00615F9B" w:rsidRDefault="00615F9B" w:rsidP="00415E55">
            <w:pPr>
              <w:rPr>
                <w:b/>
              </w:rPr>
            </w:pPr>
          </w:p>
          <w:p w14:paraId="0E415A7B" w14:textId="77777777" w:rsidR="00615F9B" w:rsidRDefault="00615F9B" w:rsidP="00415E55">
            <w:pPr>
              <w:rPr>
                <w:b/>
              </w:rPr>
            </w:pPr>
          </w:p>
          <w:p w14:paraId="2B91B62C" w14:textId="77777777" w:rsidR="00615F9B" w:rsidRDefault="00615F9B" w:rsidP="00415E55">
            <w:pPr>
              <w:rPr>
                <w:b/>
              </w:rPr>
            </w:pPr>
          </w:p>
          <w:p w14:paraId="62F70F4B" w14:textId="77777777" w:rsidR="00615F9B" w:rsidRDefault="00615F9B" w:rsidP="00415E55">
            <w:pPr>
              <w:rPr>
                <w:b/>
              </w:rPr>
            </w:pPr>
          </w:p>
          <w:p w14:paraId="54395DC8" w14:textId="77777777" w:rsidR="00615F9B" w:rsidRDefault="00615F9B" w:rsidP="00415E55">
            <w:pPr>
              <w:rPr>
                <w:b/>
              </w:rPr>
            </w:pPr>
          </w:p>
          <w:p w14:paraId="31A73328" w14:textId="77777777" w:rsidR="00615F9B" w:rsidRDefault="00615F9B" w:rsidP="00415E55">
            <w:pPr>
              <w:rPr>
                <w:b/>
              </w:rPr>
            </w:pPr>
          </w:p>
          <w:p w14:paraId="044DBF0D" w14:textId="37CF9580" w:rsidR="00415E55" w:rsidRPr="006D6E9D" w:rsidRDefault="00415E55" w:rsidP="00415E55">
            <w:pPr>
              <w:rPr>
                <w:b/>
              </w:rPr>
            </w:pPr>
            <w:r w:rsidRPr="006D6E9D">
              <w:rPr>
                <w:b/>
              </w:rPr>
              <w:t xml:space="preserve">3) challenge </w:t>
            </w:r>
            <w:proofErr w:type="gramStart"/>
            <w:r w:rsidRPr="006D6E9D">
              <w:rPr>
                <w:b/>
              </w:rPr>
              <w:t>3.</w:t>
            </w:r>
            <w:r w:rsidR="00BA21FA" w:rsidRPr="006D6E9D">
              <w:rPr>
                <w:b/>
              </w:rPr>
              <w:t>(</w:t>
            </w:r>
            <w:proofErr w:type="gramEnd"/>
            <w:r w:rsidR="00BA21FA" w:rsidRPr="006D6E9D">
              <w:rPr>
                <w:b/>
              </w:rPr>
              <w:t xml:space="preserve"> Brown group)</w:t>
            </w:r>
          </w:p>
          <w:p w14:paraId="43AA6EFF" w14:textId="77777777" w:rsidR="00615F9B" w:rsidRDefault="00415E55" w:rsidP="00415E55">
            <w:r>
              <w:t xml:space="preserve">Lesson 4. Watch the same video as challenge 2, pause it as required </w:t>
            </w:r>
          </w:p>
          <w:p w14:paraId="2F622B4D" w14:textId="6A89CDD6" w:rsidR="00415E55" w:rsidRDefault="00415E55" w:rsidP="00415E55">
            <w:r>
              <w:t>and answer the questions.</w:t>
            </w:r>
          </w:p>
          <w:p w14:paraId="174605AB" w14:textId="77777777" w:rsidR="00615F9B" w:rsidRDefault="00415E55" w:rsidP="00415E55">
            <w:r>
              <w:t xml:space="preserve">Using the success criteria in the video, write at least 10 sentences </w:t>
            </w:r>
          </w:p>
          <w:p w14:paraId="6423E357" w14:textId="7C7107D2" w:rsidR="00415E55" w:rsidRDefault="00D6590B" w:rsidP="00415E55">
            <w:r>
              <w:t xml:space="preserve">of your own </w:t>
            </w:r>
            <w:r w:rsidR="00415E55">
              <w:t xml:space="preserve">telling me about your Christmas holiday. </w:t>
            </w:r>
          </w:p>
          <w:p w14:paraId="5B5D4FA2" w14:textId="77777777" w:rsidR="00615F9B" w:rsidRDefault="00415E55" w:rsidP="00415E55">
            <w:r>
              <w:t xml:space="preserve">Start each sentence with a subordinating clause and don’t forget to </w:t>
            </w:r>
          </w:p>
          <w:p w14:paraId="4D382069" w14:textId="745426B1" w:rsidR="00415E55" w:rsidRDefault="00415E55" w:rsidP="00415E55">
            <w:r>
              <w:t>add your comma</w:t>
            </w:r>
            <w:r w:rsidR="00AC08BE">
              <w:t>!</w:t>
            </w:r>
          </w:p>
          <w:p w14:paraId="0000842F" w14:textId="77777777" w:rsidR="00415E55" w:rsidRDefault="00415E55" w:rsidP="00415E55"/>
          <w:p w14:paraId="43126ED3" w14:textId="77777777" w:rsidR="00415E55" w:rsidRDefault="00415E55"/>
          <w:p w14:paraId="262FB9F0" w14:textId="2F982E00" w:rsidR="006C2140" w:rsidRDefault="006C2140"/>
        </w:tc>
      </w:tr>
      <w:tr w:rsidR="00B6431F" w14:paraId="1401F280" w14:textId="77777777" w:rsidTr="00471EEC">
        <w:tc>
          <w:tcPr>
            <w:tcW w:w="1266" w:type="dxa"/>
          </w:tcPr>
          <w:p w14:paraId="43B518A5" w14:textId="027D776E" w:rsidR="00864E03" w:rsidRDefault="00864E03">
            <w:r>
              <w:lastRenderedPageBreak/>
              <w:t>Maths</w:t>
            </w:r>
          </w:p>
        </w:tc>
        <w:tc>
          <w:tcPr>
            <w:tcW w:w="1626" w:type="dxa"/>
          </w:tcPr>
          <w:p w14:paraId="23EE6589" w14:textId="77777777" w:rsidR="00864E03" w:rsidRDefault="00864E03"/>
          <w:p w14:paraId="772498FF" w14:textId="4CAEA193" w:rsidR="00864E03" w:rsidRDefault="004C689F">
            <w:r>
              <w:t xml:space="preserve">LO </w:t>
            </w:r>
            <w:r w:rsidR="007744D9">
              <w:t>place value, ordering and comparing numbers beyond 1000.</w:t>
            </w:r>
          </w:p>
          <w:p w14:paraId="2183B345" w14:textId="548113F0" w:rsidR="0058747F" w:rsidRDefault="0058747F"/>
          <w:p w14:paraId="157F51C7" w14:textId="0BB9EF79" w:rsidR="00864E03" w:rsidRDefault="00864E03" w:rsidP="007744D9"/>
        </w:tc>
        <w:tc>
          <w:tcPr>
            <w:tcW w:w="5467" w:type="dxa"/>
          </w:tcPr>
          <w:p w14:paraId="30F60A1A" w14:textId="2769055D" w:rsidR="00786871" w:rsidRDefault="00786871">
            <w:pPr>
              <w:rPr>
                <w:b/>
              </w:rPr>
            </w:pPr>
            <w:r w:rsidRPr="00786871">
              <w:rPr>
                <w:b/>
              </w:rPr>
              <w:t xml:space="preserve">You will self-select your challenge depending on how confident you feel. </w:t>
            </w:r>
          </w:p>
          <w:p w14:paraId="02FF90D0" w14:textId="462D4F07" w:rsidR="006D6E9D" w:rsidRDefault="006D6E9D">
            <w:pPr>
              <w:rPr>
                <w:b/>
              </w:rPr>
            </w:pPr>
            <w:proofErr w:type="gramStart"/>
            <w:r>
              <w:rPr>
                <w:b/>
              </w:rPr>
              <w:t>( 3</w:t>
            </w:r>
            <w:proofErr w:type="gramEnd"/>
            <w:r>
              <w:rPr>
                <w:b/>
              </w:rPr>
              <w:t xml:space="preserve"> levels of difficulty are </w:t>
            </w:r>
            <w:r w:rsidRPr="006D6E9D">
              <w:rPr>
                <w:b/>
                <w:color w:val="00B050"/>
              </w:rPr>
              <w:t>need to pract</w:t>
            </w:r>
            <w:r w:rsidR="00615F9B">
              <w:rPr>
                <w:b/>
                <w:color w:val="00B050"/>
              </w:rPr>
              <w:t>ice</w:t>
            </w:r>
            <w:r>
              <w:rPr>
                <w:b/>
              </w:rPr>
              <w:t xml:space="preserve">, confident and </w:t>
            </w:r>
            <w:r w:rsidRPr="006D6E9D">
              <w:rPr>
                <w:b/>
                <w:color w:val="00B050"/>
              </w:rPr>
              <w:t>uber confident</w:t>
            </w:r>
            <w:r>
              <w:rPr>
                <w:b/>
              </w:rPr>
              <w:t>)</w:t>
            </w:r>
            <w:r w:rsidR="004148B8">
              <w:rPr>
                <w:b/>
              </w:rPr>
              <w:t xml:space="preserve"> if you find the level too easy, please go onto the next challenge.</w:t>
            </w:r>
          </w:p>
          <w:p w14:paraId="05806A48" w14:textId="77777777" w:rsidR="007744D9" w:rsidRPr="00786871" w:rsidRDefault="007744D9">
            <w:pPr>
              <w:rPr>
                <w:b/>
              </w:rPr>
            </w:pPr>
          </w:p>
          <w:p w14:paraId="02D0930C" w14:textId="16A5F3A7" w:rsidR="00786871" w:rsidRPr="00786871" w:rsidRDefault="00786871">
            <w:pPr>
              <w:rPr>
                <w:b/>
              </w:rPr>
            </w:pPr>
          </w:p>
          <w:p w14:paraId="7780FB4C" w14:textId="0103597E" w:rsidR="00786871" w:rsidRDefault="00786871">
            <w:pPr>
              <w:rPr>
                <w:b/>
              </w:rPr>
            </w:pPr>
            <w:r w:rsidRPr="00CA7E18">
              <w:rPr>
                <w:b/>
                <w:color w:val="00B050"/>
              </w:rPr>
              <w:t>N</w:t>
            </w:r>
            <w:r w:rsidR="007744D9">
              <w:rPr>
                <w:b/>
                <w:color w:val="00B050"/>
              </w:rPr>
              <w:t>eed to practi</w:t>
            </w:r>
            <w:r w:rsidR="006D6E9D">
              <w:rPr>
                <w:b/>
                <w:color w:val="00B050"/>
              </w:rPr>
              <w:t>c</w:t>
            </w:r>
            <w:r w:rsidR="007744D9">
              <w:rPr>
                <w:b/>
                <w:color w:val="00B050"/>
              </w:rPr>
              <w:t>e</w:t>
            </w:r>
            <w:r w:rsidRPr="00786871">
              <w:rPr>
                <w:b/>
              </w:rPr>
              <w:t xml:space="preserve">- Challenge </w:t>
            </w:r>
            <w:r w:rsidR="00CA7E18">
              <w:rPr>
                <w:b/>
              </w:rPr>
              <w:t>2</w:t>
            </w:r>
            <w:r w:rsidRPr="00786871">
              <w:rPr>
                <w:b/>
              </w:rPr>
              <w:t xml:space="preserve"> </w:t>
            </w:r>
            <w:proofErr w:type="gramStart"/>
            <w:r w:rsidRPr="00786871">
              <w:rPr>
                <w:b/>
              </w:rPr>
              <w:t>( parts</w:t>
            </w:r>
            <w:proofErr w:type="gramEnd"/>
            <w:r w:rsidRPr="00786871">
              <w:rPr>
                <w:b/>
              </w:rPr>
              <w:t xml:space="preserve"> 1 and 2 ) from the Busy Ants page </w:t>
            </w:r>
          </w:p>
          <w:p w14:paraId="788CDF15" w14:textId="32F8E17D" w:rsidR="006D6E9D" w:rsidRDefault="006D6E9D">
            <w:pPr>
              <w:rPr>
                <w:b/>
              </w:rPr>
            </w:pPr>
            <w:r>
              <w:rPr>
                <w:b/>
              </w:rPr>
              <w:t>(image on the right)</w:t>
            </w:r>
          </w:p>
          <w:p w14:paraId="6D8FD61C" w14:textId="4215F46C" w:rsidR="00786871" w:rsidRDefault="00786871">
            <w:pPr>
              <w:rPr>
                <w:b/>
              </w:rPr>
            </w:pPr>
          </w:p>
          <w:p w14:paraId="7DDE8E83" w14:textId="77777777" w:rsidR="00615F9B" w:rsidRDefault="00615F9B">
            <w:pPr>
              <w:rPr>
                <w:b/>
                <w:color w:val="00B050"/>
              </w:rPr>
            </w:pPr>
          </w:p>
          <w:p w14:paraId="5FDE96C1" w14:textId="77777777" w:rsidR="00615F9B" w:rsidRDefault="00615F9B">
            <w:pPr>
              <w:rPr>
                <w:b/>
                <w:color w:val="00B050"/>
              </w:rPr>
            </w:pPr>
          </w:p>
          <w:p w14:paraId="32E10502" w14:textId="77777777" w:rsidR="00615F9B" w:rsidRDefault="00615F9B">
            <w:pPr>
              <w:rPr>
                <w:b/>
                <w:color w:val="00B050"/>
              </w:rPr>
            </w:pPr>
          </w:p>
          <w:p w14:paraId="31A33F12" w14:textId="77777777" w:rsidR="00615F9B" w:rsidRDefault="00615F9B">
            <w:pPr>
              <w:rPr>
                <w:b/>
                <w:color w:val="00B050"/>
              </w:rPr>
            </w:pPr>
          </w:p>
          <w:p w14:paraId="3EE52627" w14:textId="77777777" w:rsidR="00615F9B" w:rsidRDefault="00615F9B">
            <w:pPr>
              <w:rPr>
                <w:b/>
                <w:color w:val="00B050"/>
              </w:rPr>
            </w:pPr>
          </w:p>
          <w:p w14:paraId="1D9BFCAA" w14:textId="77777777" w:rsidR="00615F9B" w:rsidRDefault="00615F9B">
            <w:pPr>
              <w:rPr>
                <w:b/>
                <w:color w:val="00B050"/>
              </w:rPr>
            </w:pPr>
          </w:p>
          <w:p w14:paraId="0FDEFC32" w14:textId="77777777" w:rsidR="00615F9B" w:rsidRDefault="00615F9B">
            <w:pPr>
              <w:rPr>
                <w:b/>
                <w:color w:val="00B050"/>
              </w:rPr>
            </w:pPr>
          </w:p>
          <w:p w14:paraId="0B87C6C1" w14:textId="77777777" w:rsidR="00615F9B" w:rsidRDefault="00615F9B">
            <w:pPr>
              <w:rPr>
                <w:b/>
                <w:color w:val="00B050"/>
              </w:rPr>
            </w:pPr>
          </w:p>
          <w:p w14:paraId="2A403B91" w14:textId="77777777" w:rsidR="00615F9B" w:rsidRDefault="00615F9B">
            <w:pPr>
              <w:rPr>
                <w:b/>
                <w:color w:val="00B050"/>
              </w:rPr>
            </w:pPr>
          </w:p>
          <w:p w14:paraId="31B1DE26" w14:textId="77777777" w:rsidR="00615F9B" w:rsidRDefault="00615F9B">
            <w:pPr>
              <w:rPr>
                <w:b/>
                <w:color w:val="00B050"/>
              </w:rPr>
            </w:pPr>
          </w:p>
          <w:p w14:paraId="27F1E58C" w14:textId="77777777" w:rsidR="00615F9B" w:rsidRDefault="00615F9B">
            <w:pPr>
              <w:rPr>
                <w:b/>
                <w:color w:val="00B050"/>
              </w:rPr>
            </w:pPr>
          </w:p>
          <w:p w14:paraId="485AC78C" w14:textId="77777777" w:rsidR="00615F9B" w:rsidRDefault="00615F9B">
            <w:pPr>
              <w:rPr>
                <w:b/>
                <w:color w:val="00B050"/>
              </w:rPr>
            </w:pPr>
          </w:p>
          <w:p w14:paraId="4806F41D" w14:textId="77777777" w:rsidR="00615F9B" w:rsidRDefault="00615F9B">
            <w:pPr>
              <w:rPr>
                <w:b/>
                <w:color w:val="00B050"/>
              </w:rPr>
            </w:pPr>
          </w:p>
          <w:p w14:paraId="3B1A9EA2" w14:textId="77777777" w:rsidR="00615F9B" w:rsidRDefault="00615F9B">
            <w:pPr>
              <w:rPr>
                <w:b/>
                <w:color w:val="00B050"/>
              </w:rPr>
            </w:pPr>
          </w:p>
          <w:p w14:paraId="67BFAAB3" w14:textId="77777777" w:rsidR="00615F9B" w:rsidRDefault="00615F9B">
            <w:pPr>
              <w:rPr>
                <w:b/>
                <w:color w:val="00B050"/>
              </w:rPr>
            </w:pPr>
          </w:p>
          <w:p w14:paraId="5F4E9DA3" w14:textId="0744716A" w:rsidR="00786871" w:rsidRDefault="00786871">
            <w:pPr>
              <w:rPr>
                <w:b/>
              </w:rPr>
            </w:pPr>
            <w:r w:rsidRPr="00CA7E18">
              <w:rPr>
                <w:b/>
                <w:color w:val="00B050"/>
              </w:rPr>
              <w:lastRenderedPageBreak/>
              <w:t>Confident</w:t>
            </w:r>
            <w:r>
              <w:rPr>
                <w:b/>
              </w:rPr>
              <w:t xml:space="preserve"> </w:t>
            </w:r>
            <w:r w:rsidR="00CA7E18">
              <w:rPr>
                <w:b/>
              </w:rPr>
              <w:t xml:space="preserve">use all 8 of the numbers in Busy Ants challenge 2, part 2 </w:t>
            </w:r>
            <w:proofErr w:type="gramStart"/>
            <w:r w:rsidR="00CA7E18">
              <w:rPr>
                <w:b/>
              </w:rPr>
              <w:t>( 4761</w:t>
            </w:r>
            <w:proofErr w:type="gramEnd"/>
            <w:r w:rsidR="00CA7E18">
              <w:rPr>
                <w:b/>
              </w:rPr>
              <w:t xml:space="preserve">, 3981, 5003 etc) </w:t>
            </w:r>
            <w:r w:rsidR="009F090E">
              <w:rPr>
                <w:b/>
              </w:rPr>
              <w:t xml:space="preserve">order the numbers from the smallest to the largest then </w:t>
            </w:r>
            <w:r w:rsidR="00CA7E18">
              <w:rPr>
                <w:b/>
              </w:rPr>
              <w:t>add 400 to each number and subtract 400 from each number.</w:t>
            </w:r>
            <w:r w:rsidR="007744D9">
              <w:rPr>
                <w:b/>
              </w:rPr>
              <w:t xml:space="preserve"> </w:t>
            </w:r>
          </w:p>
          <w:p w14:paraId="2ACD7356" w14:textId="26CE62AA" w:rsidR="00CA7E18" w:rsidRDefault="00CA7E18">
            <w:pPr>
              <w:rPr>
                <w:b/>
              </w:rPr>
            </w:pPr>
          </w:p>
          <w:p w14:paraId="56ABE4FB" w14:textId="77777777" w:rsidR="00CA7E18" w:rsidRDefault="00CA7E18">
            <w:pPr>
              <w:rPr>
                <w:b/>
              </w:rPr>
            </w:pPr>
          </w:p>
          <w:p w14:paraId="7EF296CA" w14:textId="3B8FC54F" w:rsidR="00CA7E18" w:rsidRDefault="00CA7E18">
            <w:pPr>
              <w:rPr>
                <w:b/>
              </w:rPr>
            </w:pPr>
          </w:p>
          <w:p w14:paraId="70F517A8" w14:textId="77777777" w:rsidR="00786871" w:rsidRDefault="00786871">
            <w:pPr>
              <w:rPr>
                <w:b/>
                <w:u w:val="single"/>
              </w:rPr>
            </w:pPr>
          </w:p>
          <w:p w14:paraId="76B59A9B" w14:textId="77777777" w:rsidR="00786871" w:rsidRDefault="00786871">
            <w:pPr>
              <w:rPr>
                <w:b/>
                <w:u w:val="single"/>
              </w:rPr>
            </w:pPr>
          </w:p>
          <w:p w14:paraId="14160F24" w14:textId="77777777" w:rsidR="00615F9B" w:rsidRDefault="00615F9B">
            <w:pPr>
              <w:rPr>
                <w:b/>
              </w:rPr>
            </w:pPr>
          </w:p>
          <w:p w14:paraId="61F3FDE0" w14:textId="77777777" w:rsidR="00615F9B" w:rsidRDefault="00615F9B">
            <w:pPr>
              <w:rPr>
                <w:b/>
              </w:rPr>
            </w:pPr>
          </w:p>
          <w:p w14:paraId="2C9BCEBD" w14:textId="77777777" w:rsidR="00615F9B" w:rsidRDefault="00615F9B">
            <w:pPr>
              <w:rPr>
                <w:b/>
              </w:rPr>
            </w:pPr>
          </w:p>
          <w:p w14:paraId="547DC061" w14:textId="77777777" w:rsidR="00615F9B" w:rsidRDefault="00615F9B">
            <w:pPr>
              <w:rPr>
                <w:b/>
              </w:rPr>
            </w:pPr>
          </w:p>
          <w:p w14:paraId="730AFE1B" w14:textId="77777777" w:rsidR="00615F9B" w:rsidRDefault="00615F9B">
            <w:pPr>
              <w:rPr>
                <w:b/>
              </w:rPr>
            </w:pPr>
          </w:p>
          <w:p w14:paraId="6A311A37" w14:textId="77777777" w:rsidR="00615F9B" w:rsidRDefault="00615F9B">
            <w:pPr>
              <w:rPr>
                <w:b/>
              </w:rPr>
            </w:pPr>
          </w:p>
          <w:p w14:paraId="1D9405B5" w14:textId="77777777" w:rsidR="00615F9B" w:rsidRDefault="00615F9B">
            <w:pPr>
              <w:rPr>
                <w:b/>
              </w:rPr>
            </w:pPr>
          </w:p>
          <w:p w14:paraId="21EFCD42" w14:textId="77777777" w:rsidR="00615F9B" w:rsidRDefault="00615F9B">
            <w:pPr>
              <w:rPr>
                <w:b/>
              </w:rPr>
            </w:pPr>
          </w:p>
          <w:p w14:paraId="70C273C6" w14:textId="77777777" w:rsidR="00615F9B" w:rsidRDefault="00615F9B">
            <w:pPr>
              <w:rPr>
                <w:b/>
              </w:rPr>
            </w:pPr>
          </w:p>
          <w:p w14:paraId="31C50716" w14:textId="77777777" w:rsidR="00615F9B" w:rsidRDefault="00615F9B">
            <w:pPr>
              <w:rPr>
                <w:b/>
              </w:rPr>
            </w:pPr>
          </w:p>
          <w:p w14:paraId="1524128F" w14:textId="77777777" w:rsidR="00615F9B" w:rsidRDefault="00615F9B">
            <w:pPr>
              <w:rPr>
                <w:b/>
              </w:rPr>
            </w:pPr>
          </w:p>
          <w:p w14:paraId="30D43CF6" w14:textId="77777777" w:rsidR="00615F9B" w:rsidRDefault="00615F9B">
            <w:pPr>
              <w:rPr>
                <w:b/>
              </w:rPr>
            </w:pPr>
          </w:p>
          <w:p w14:paraId="23F34B55" w14:textId="77777777" w:rsidR="00615F9B" w:rsidRDefault="00615F9B">
            <w:pPr>
              <w:rPr>
                <w:b/>
              </w:rPr>
            </w:pPr>
          </w:p>
          <w:p w14:paraId="077F862F" w14:textId="77777777" w:rsidR="00615F9B" w:rsidRDefault="00615F9B">
            <w:pPr>
              <w:rPr>
                <w:b/>
              </w:rPr>
            </w:pPr>
          </w:p>
          <w:p w14:paraId="60D582CF" w14:textId="77777777" w:rsidR="00615F9B" w:rsidRDefault="00615F9B">
            <w:pPr>
              <w:rPr>
                <w:b/>
              </w:rPr>
            </w:pPr>
          </w:p>
          <w:p w14:paraId="26C34321" w14:textId="77777777" w:rsidR="00615F9B" w:rsidRDefault="00615F9B">
            <w:pPr>
              <w:rPr>
                <w:b/>
              </w:rPr>
            </w:pPr>
          </w:p>
          <w:p w14:paraId="283E7FB1" w14:textId="77777777" w:rsidR="00615F9B" w:rsidRDefault="00615F9B">
            <w:pPr>
              <w:rPr>
                <w:b/>
              </w:rPr>
            </w:pPr>
          </w:p>
          <w:p w14:paraId="4B4A3238" w14:textId="77777777" w:rsidR="00615F9B" w:rsidRDefault="00615F9B">
            <w:pPr>
              <w:rPr>
                <w:b/>
              </w:rPr>
            </w:pPr>
          </w:p>
          <w:p w14:paraId="503DF226" w14:textId="00B56E04" w:rsidR="0058747F" w:rsidRDefault="004148B8">
            <w:pPr>
              <w:rPr>
                <w:b/>
              </w:rPr>
            </w:pPr>
            <w:r>
              <w:rPr>
                <w:b/>
              </w:rPr>
              <w:lastRenderedPageBreak/>
              <w:t xml:space="preserve">Game to reinforce place value – </w:t>
            </w:r>
            <w:proofErr w:type="gramStart"/>
            <w:r>
              <w:rPr>
                <w:b/>
              </w:rPr>
              <w:t xml:space="preserve">try </w:t>
            </w:r>
            <w:r w:rsidR="000B2B22">
              <w:rPr>
                <w:b/>
              </w:rPr>
              <w:t xml:space="preserve"> a</w:t>
            </w:r>
            <w:proofErr w:type="gramEnd"/>
            <w:r w:rsidR="000B2B22">
              <w:rPr>
                <w:b/>
              </w:rPr>
              <w:t xml:space="preserve"> challenge</w:t>
            </w:r>
          </w:p>
          <w:p w14:paraId="58A71FBA" w14:textId="5F90F826" w:rsidR="004148B8" w:rsidRDefault="004C3637">
            <w:pPr>
              <w:rPr>
                <w:b/>
              </w:rPr>
            </w:pPr>
            <w:hyperlink r:id="rId10" w:history="1">
              <w:r w:rsidR="004148B8" w:rsidRPr="0094406A">
                <w:rPr>
                  <w:rStyle w:val="Hyperlink"/>
                  <w:b/>
                </w:rPr>
                <w:t>http://www.math-play.com/Place-Value-Millionaire/place-value-millionaire-game_html5.html</w:t>
              </w:r>
            </w:hyperlink>
          </w:p>
          <w:p w14:paraId="4F0AD518" w14:textId="578CB2C7" w:rsidR="004148B8" w:rsidRDefault="004148B8">
            <w:pPr>
              <w:rPr>
                <w:b/>
              </w:rPr>
            </w:pPr>
          </w:p>
          <w:p w14:paraId="7EAB2BC3" w14:textId="7D9F65DF" w:rsidR="0058747F" w:rsidRDefault="000B2B22">
            <w:pPr>
              <w:rPr>
                <w:b/>
              </w:rPr>
            </w:pPr>
            <w:r>
              <w:rPr>
                <w:b/>
              </w:rPr>
              <w:t xml:space="preserve">In </w:t>
            </w:r>
            <w:r w:rsidR="004148B8">
              <w:rPr>
                <w:b/>
              </w:rPr>
              <w:t>this game</w:t>
            </w:r>
            <w:r>
              <w:rPr>
                <w:b/>
              </w:rPr>
              <w:t xml:space="preserve"> you can change the challenge and </w:t>
            </w:r>
            <w:proofErr w:type="gramStart"/>
            <w:r>
              <w:rPr>
                <w:b/>
              </w:rPr>
              <w:t xml:space="preserve">it </w:t>
            </w:r>
            <w:r w:rsidR="004148B8">
              <w:rPr>
                <w:b/>
              </w:rPr>
              <w:t xml:space="preserve"> checks</w:t>
            </w:r>
            <w:proofErr w:type="gramEnd"/>
            <w:r w:rsidR="004148B8">
              <w:rPr>
                <w:b/>
              </w:rPr>
              <w:t xml:space="preserve"> your answers too</w:t>
            </w:r>
            <w:r>
              <w:rPr>
                <w:b/>
              </w:rPr>
              <w:t xml:space="preserve"> </w:t>
            </w:r>
            <w:r w:rsidRPr="000B2B22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7965C6C2" w14:textId="74586173" w:rsidR="002D53BD" w:rsidRDefault="004C3637">
            <w:pPr>
              <w:rPr>
                <w:b/>
              </w:rPr>
            </w:pPr>
            <w:hyperlink r:id="rId11" w:history="1">
              <w:r w:rsidR="000B2B22" w:rsidRPr="0094406A">
                <w:rPr>
                  <w:rStyle w:val="Hyperlink"/>
                  <w:b/>
                </w:rPr>
                <w:t>http://ictgames.com/rangeArranger/</w:t>
              </w:r>
            </w:hyperlink>
          </w:p>
          <w:p w14:paraId="5070FEFB" w14:textId="46A66B0E" w:rsidR="000B2B22" w:rsidRPr="00AA5170" w:rsidRDefault="000B2B22">
            <w:pPr>
              <w:rPr>
                <w:b/>
              </w:rPr>
            </w:pPr>
          </w:p>
        </w:tc>
        <w:tc>
          <w:tcPr>
            <w:tcW w:w="10061" w:type="dxa"/>
          </w:tcPr>
          <w:p w14:paraId="13F2E717" w14:textId="59C4976E" w:rsidR="006C2D3F" w:rsidRDefault="0078687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58CF5EA0" wp14:editId="68A3F667">
                  <wp:extent cx="3276600" cy="3781425"/>
                  <wp:effectExtent l="0" t="0" r="0" b="952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378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82709F" w14:textId="29532A3F" w:rsidR="00786871" w:rsidRDefault="00615F9B">
            <w:pPr>
              <w:rPr>
                <w:b/>
              </w:rPr>
            </w:pPr>
            <w:r>
              <w:rPr>
                <w:b/>
              </w:rPr>
              <w:t>Challenge 1</w:t>
            </w:r>
          </w:p>
          <w:p w14:paraId="169B2475" w14:textId="1728ADE0" w:rsidR="00786871" w:rsidRDefault="00786871">
            <w:pPr>
              <w:rPr>
                <w:b/>
              </w:rPr>
            </w:pPr>
          </w:p>
          <w:p w14:paraId="6CB16E17" w14:textId="77777777" w:rsidR="00615F9B" w:rsidRDefault="00615F9B">
            <w:pPr>
              <w:rPr>
                <w:b/>
              </w:rPr>
            </w:pPr>
          </w:p>
          <w:p w14:paraId="445FB7CE" w14:textId="77777777" w:rsidR="00615F9B" w:rsidRDefault="00615F9B">
            <w:pPr>
              <w:rPr>
                <w:b/>
              </w:rPr>
            </w:pPr>
          </w:p>
          <w:p w14:paraId="5A5DBCB9" w14:textId="77777777" w:rsidR="00615F9B" w:rsidRDefault="00615F9B">
            <w:pPr>
              <w:rPr>
                <w:b/>
              </w:rPr>
            </w:pPr>
          </w:p>
          <w:p w14:paraId="0EA327AB" w14:textId="013856D8" w:rsidR="00CA7E18" w:rsidRDefault="009F090E">
            <w:pPr>
              <w:rPr>
                <w:b/>
              </w:rPr>
            </w:pPr>
            <w:r>
              <w:rPr>
                <w:b/>
              </w:rPr>
              <w:lastRenderedPageBreak/>
              <w:t xml:space="preserve">Challenge 2- table </w:t>
            </w:r>
            <w:r w:rsidR="00615F9B">
              <w:rPr>
                <w:b/>
              </w:rPr>
              <w:t>below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+</w:t>
            </w:r>
            <w:proofErr w:type="gramEnd"/>
            <w:r>
              <w:rPr>
                <w:b/>
              </w:rPr>
              <w:t>/- 400)</w:t>
            </w:r>
          </w:p>
          <w:p w14:paraId="69684288" w14:textId="77777777" w:rsidR="00615F9B" w:rsidRDefault="00615F9B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43"/>
              <w:gridCol w:w="1543"/>
              <w:gridCol w:w="1543"/>
            </w:tblGrid>
            <w:tr w:rsidR="00615F9B" w14:paraId="5DEA6EF4" w14:textId="77777777" w:rsidTr="00042AF7">
              <w:trPr>
                <w:trHeight w:val="288"/>
              </w:trPr>
              <w:tc>
                <w:tcPr>
                  <w:tcW w:w="1543" w:type="dxa"/>
                </w:tcPr>
                <w:p w14:paraId="1EB91545" w14:textId="77777777" w:rsidR="00615F9B" w:rsidRPr="00CA7E18" w:rsidRDefault="00615F9B" w:rsidP="00615F9B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</w:rPr>
                  </w:pPr>
                  <w:r>
                    <w:rPr>
                      <w:b/>
                    </w:rPr>
                    <w:t>400</w:t>
                  </w:r>
                </w:p>
              </w:tc>
              <w:tc>
                <w:tcPr>
                  <w:tcW w:w="1543" w:type="dxa"/>
                </w:tcPr>
                <w:p w14:paraId="3D71B210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Original number</w:t>
                  </w:r>
                </w:p>
                <w:p w14:paraId="4DC8D9EB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Before you + and - Order these numbers smallest to largest)</w:t>
                  </w:r>
                </w:p>
              </w:tc>
              <w:tc>
                <w:tcPr>
                  <w:tcW w:w="1543" w:type="dxa"/>
                </w:tcPr>
                <w:p w14:paraId="2D5CD880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+400</w:t>
                  </w:r>
                </w:p>
              </w:tc>
            </w:tr>
            <w:tr w:rsidR="00615F9B" w14:paraId="0306E91F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05AF7949" w14:textId="77777777" w:rsidR="00615F9B" w:rsidRPr="00CA7E18" w:rsidRDefault="00615F9B" w:rsidP="00615F9B">
                  <w:pPr>
                    <w:rPr>
                      <w:b/>
                      <w:color w:val="FF0000"/>
                    </w:rPr>
                  </w:pPr>
                  <w:proofErr w:type="spellStart"/>
                  <w:r w:rsidRPr="00CA7E18">
                    <w:rPr>
                      <w:b/>
                      <w:color w:val="FF0000"/>
                    </w:rPr>
                    <w:t>Eg</w:t>
                  </w:r>
                  <w:r>
                    <w:rPr>
                      <w:b/>
                      <w:color w:val="FF0000"/>
                    </w:rPr>
                    <w:t>.</w:t>
                  </w:r>
                  <w:proofErr w:type="spellEnd"/>
                  <w:r>
                    <w:rPr>
                      <w:b/>
                      <w:color w:val="FF0000"/>
                    </w:rPr>
                    <w:t xml:space="preserve"> </w:t>
                  </w:r>
                  <w:r w:rsidRPr="00CA7E18">
                    <w:rPr>
                      <w:b/>
                      <w:color w:val="FF0000"/>
                    </w:rPr>
                    <w:t xml:space="preserve">    600</w:t>
                  </w:r>
                </w:p>
              </w:tc>
              <w:tc>
                <w:tcPr>
                  <w:tcW w:w="1543" w:type="dxa"/>
                </w:tcPr>
                <w:p w14:paraId="37CC958D" w14:textId="77777777" w:rsidR="00615F9B" w:rsidRPr="00CA7E18" w:rsidRDefault="00615F9B" w:rsidP="00615F9B">
                  <w:pPr>
                    <w:rPr>
                      <w:b/>
                      <w:color w:val="FF0000"/>
                    </w:rPr>
                  </w:pPr>
                  <w:r w:rsidRPr="00CA7E18">
                    <w:rPr>
                      <w:b/>
                      <w:color w:val="FF0000"/>
                    </w:rPr>
                    <w:t>1000</w:t>
                  </w:r>
                </w:p>
              </w:tc>
              <w:tc>
                <w:tcPr>
                  <w:tcW w:w="1543" w:type="dxa"/>
                </w:tcPr>
                <w:p w14:paraId="3E920642" w14:textId="77777777" w:rsidR="00615F9B" w:rsidRPr="00CA7E18" w:rsidRDefault="00615F9B" w:rsidP="00615F9B">
                  <w:pPr>
                    <w:rPr>
                      <w:b/>
                      <w:color w:val="FF0000"/>
                    </w:rPr>
                  </w:pPr>
                  <w:r w:rsidRPr="00CA7E18">
                    <w:rPr>
                      <w:b/>
                      <w:color w:val="FF0000"/>
                    </w:rPr>
                    <w:t>1400</w:t>
                  </w:r>
                </w:p>
              </w:tc>
            </w:tr>
            <w:tr w:rsidR="00615F9B" w14:paraId="71501A56" w14:textId="77777777" w:rsidTr="00042AF7">
              <w:trPr>
                <w:trHeight w:val="288"/>
              </w:trPr>
              <w:tc>
                <w:tcPr>
                  <w:tcW w:w="1543" w:type="dxa"/>
                </w:tcPr>
                <w:p w14:paraId="3B2A0741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56651CE9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4761</w:t>
                  </w:r>
                </w:p>
              </w:tc>
              <w:tc>
                <w:tcPr>
                  <w:tcW w:w="1543" w:type="dxa"/>
                </w:tcPr>
                <w:p w14:paraId="0012EE64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30EE086A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290F554C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4C48160E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3981</w:t>
                  </w:r>
                </w:p>
              </w:tc>
              <w:tc>
                <w:tcPr>
                  <w:tcW w:w="1543" w:type="dxa"/>
                </w:tcPr>
                <w:p w14:paraId="048301F0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5446602D" w14:textId="77777777" w:rsidTr="00042AF7">
              <w:trPr>
                <w:trHeight w:val="288"/>
              </w:trPr>
              <w:tc>
                <w:tcPr>
                  <w:tcW w:w="1543" w:type="dxa"/>
                </w:tcPr>
                <w:p w14:paraId="36C59523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54F73642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5003</w:t>
                  </w:r>
                </w:p>
              </w:tc>
              <w:tc>
                <w:tcPr>
                  <w:tcW w:w="1543" w:type="dxa"/>
                </w:tcPr>
                <w:p w14:paraId="2AE953F3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3DF00051" w14:textId="77777777" w:rsidTr="00042AF7">
              <w:trPr>
                <w:trHeight w:val="288"/>
              </w:trPr>
              <w:tc>
                <w:tcPr>
                  <w:tcW w:w="1543" w:type="dxa"/>
                </w:tcPr>
                <w:p w14:paraId="2AE48274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1B6D6965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7228</w:t>
                  </w:r>
                </w:p>
              </w:tc>
              <w:tc>
                <w:tcPr>
                  <w:tcW w:w="1543" w:type="dxa"/>
                </w:tcPr>
                <w:p w14:paraId="4F710595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532863F5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3B48FF70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7A7C479F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6709</w:t>
                  </w:r>
                </w:p>
              </w:tc>
              <w:tc>
                <w:tcPr>
                  <w:tcW w:w="1543" w:type="dxa"/>
                </w:tcPr>
                <w:p w14:paraId="0CD49A19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511D357E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4F8F94A8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5246C506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8114</w:t>
                  </w:r>
                </w:p>
              </w:tc>
              <w:tc>
                <w:tcPr>
                  <w:tcW w:w="1543" w:type="dxa"/>
                </w:tcPr>
                <w:p w14:paraId="000168C6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03FD01D4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6899FA24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761E16D5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7226</w:t>
                  </w:r>
                </w:p>
              </w:tc>
              <w:tc>
                <w:tcPr>
                  <w:tcW w:w="1543" w:type="dxa"/>
                </w:tcPr>
                <w:p w14:paraId="7B5EEED3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  <w:tr w:rsidR="00615F9B" w14:paraId="35ED12F8" w14:textId="77777777" w:rsidTr="00042AF7">
              <w:trPr>
                <w:trHeight w:val="273"/>
              </w:trPr>
              <w:tc>
                <w:tcPr>
                  <w:tcW w:w="1543" w:type="dxa"/>
                </w:tcPr>
                <w:p w14:paraId="1C3BC828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  <w:tc>
                <w:tcPr>
                  <w:tcW w:w="1543" w:type="dxa"/>
                </w:tcPr>
                <w:p w14:paraId="3C7A6B77" w14:textId="77777777" w:rsidR="00615F9B" w:rsidRDefault="00615F9B" w:rsidP="00615F9B">
                  <w:pPr>
                    <w:rPr>
                      <w:b/>
                    </w:rPr>
                  </w:pPr>
                  <w:r>
                    <w:rPr>
                      <w:b/>
                    </w:rPr>
                    <w:t>3000</w:t>
                  </w:r>
                </w:p>
              </w:tc>
              <w:tc>
                <w:tcPr>
                  <w:tcW w:w="1543" w:type="dxa"/>
                </w:tcPr>
                <w:p w14:paraId="3F799244" w14:textId="77777777" w:rsidR="00615F9B" w:rsidRDefault="00615F9B" w:rsidP="00615F9B">
                  <w:pPr>
                    <w:rPr>
                      <w:b/>
                    </w:rPr>
                  </w:pPr>
                </w:p>
              </w:tc>
            </w:tr>
          </w:tbl>
          <w:p w14:paraId="310B6F49" w14:textId="77777777" w:rsidR="00615F9B" w:rsidRDefault="00615F9B">
            <w:pPr>
              <w:rPr>
                <w:b/>
              </w:rPr>
            </w:pPr>
          </w:p>
          <w:p w14:paraId="6012FCEA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1386A37E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7F4FD2AF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5BAD6597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1529B9D9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23AE9B8E" w14:textId="77777777" w:rsidR="00615F9B" w:rsidRDefault="00615F9B" w:rsidP="009F090E">
            <w:pPr>
              <w:rPr>
                <w:b/>
                <w:color w:val="00B050"/>
              </w:rPr>
            </w:pPr>
          </w:p>
          <w:p w14:paraId="22F7C5BA" w14:textId="7CCB70AD" w:rsidR="009F090E" w:rsidRDefault="009F090E" w:rsidP="009F090E">
            <w:pPr>
              <w:rPr>
                <w:b/>
              </w:rPr>
            </w:pPr>
            <w:r w:rsidRPr="00CA7E18">
              <w:rPr>
                <w:b/>
                <w:color w:val="00B050"/>
              </w:rPr>
              <w:lastRenderedPageBreak/>
              <w:t xml:space="preserve">Uber confident </w:t>
            </w:r>
            <w:r>
              <w:rPr>
                <w:b/>
              </w:rPr>
              <w:t xml:space="preserve">do the </w:t>
            </w:r>
            <w:proofErr w:type="gramStart"/>
            <w:r>
              <w:rPr>
                <w:b/>
              </w:rPr>
              <w:t>4 digit</w:t>
            </w:r>
            <w:proofErr w:type="gramEnd"/>
            <w:r>
              <w:rPr>
                <w:b/>
              </w:rPr>
              <w:t xml:space="preserve"> target challenge below.</w:t>
            </w:r>
          </w:p>
          <w:p w14:paraId="16693369" w14:textId="77777777" w:rsidR="009F090E" w:rsidRDefault="009F090E" w:rsidP="009F090E">
            <w:pPr>
              <w:rPr>
                <w:b/>
              </w:rPr>
            </w:pPr>
          </w:p>
          <w:p w14:paraId="4CC89D96" w14:textId="77777777" w:rsidR="00615F9B" w:rsidRDefault="009F090E" w:rsidP="009F090E">
            <w:pPr>
              <w:rPr>
                <w:b/>
              </w:rPr>
            </w:pPr>
            <w:r>
              <w:rPr>
                <w:b/>
              </w:rPr>
              <w:t xml:space="preserve">A little trick- Write the numbers on a piece of paper/post-it </w:t>
            </w:r>
          </w:p>
          <w:p w14:paraId="5CE5F785" w14:textId="787572F8" w:rsidR="009F090E" w:rsidRDefault="009F090E" w:rsidP="009F090E">
            <w:pPr>
              <w:rPr>
                <w:b/>
              </w:rPr>
            </w:pPr>
            <w:proofErr w:type="gramStart"/>
            <w:r>
              <w:rPr>
                <w:b/>
              </w:rPr>
              <w:t>so</w:t>
            </w:r>
            <w:proofErr w:type="gramEnd"/>
            <w:r>
              <w:rPr>
                <w:b/>
              </w:rPr>
              <w:t xml:space="preserve"> you can move them around easily. </w:t>
            </w:r>
          </w:p>
          <w:p w14:paraId="24F003AF" w14:textId="77777777" w:rsidR="009F090E" w:rsidRPr="00786871" w:rsidRDefault="009F090E" w:rsidP="009F090E">
            <w:pPr>
              <w:rPr>
                <w:b/>
              </w:rPr>
            </w:pPr>
          </w:p>
          <w:p w14:paraId="3F41FB33" w14:textId="77777777" w:rsidR="009F090E" w:rsidRDefault="009F090E" w:rsidP="009F090E">
            <w:pPr>
              <w:rPr>
                <w:b/>
              </w:rPr>
            </w:pPr>
            <w:r>
              <w:rPr>
                <w:b/>
              </w:rPr>
              <w:t>Challenge 3</w:t>
            </w:r>
          </w:p>
          <w:p w14:paraId="614EB6F5" w14:textId="77777777" w:rsidR="009F090E" w:rsidRDefault="009F090E" w:rsidP="009F090E">
            <w:proofErr w:type="gramStart"/>
            <w:r w:rsidRPr="009A6AF1">
              <w:rPr>
                <w:b/>
                <w:u w:val="single"/>
              </w:rPr>
              <w:t>4 digit</w:t>
            </w:r>
            <w:proofErr w:type="gramEnd"/>
            <w:r w:rsidRPr="009A6AF1">
              <w:rPr>
                <w:b/>
                <w:u w:val="single"/>
              </w:rPr>
              <w:t xml:space="preserve"> targets</w:t>
            </w:r>
            <w:r>
              <w:t>.</w:t>
            </w:r>
          </w:p>
          <w:p w14:paraId="1B413498" w14:textId="77777777" w:rsidR="00786871" w:rsidRDefault="00786871">
            <w:pPr>
              <w:rPr>
                <w:b/>
              </w:rPr>
            </w:pPr>
          </w:p>
          <w:p w14:paraId="19F2CC29" w14:textId="54183219" w:rsidR="00CE0689" w:rsidRDefault="00786871" w:rsidP="006C2D3F">
            <w:r>
              <w:rPr>
                <w:b/>
                <w:noProof/>
              </w:rPr>
              <w:drawing>
                <wp:inline distT="0" distB="0" distL="0" distR="0" wp14:anchorId="14753BB6" wp14:editId="3EB792C6">
                  <wp:extent cx="4228538" cy="3267075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64B6B0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1225" cy="3307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431F" w14:paraId="3994085C" w14:textId="77777777" w:rsidTr="00471EEC">
        <w:tc>
          <w:tcPr>
            <w:tcW w:w="1266" w:type="dxa"/>
          </w:tcPr>
          <w:p w14:paraId="25CED975" w14:textId="77777777" w:rsidR="00864E03" w:rsidRDefault="00864E03">
            <w:r>
              <w:lastRenderedPageBreak/>
              <w:t>Topic</w:t>
            </w:r>
          </w:p>
          <w:p w14:paraId="5315F8EF" w14:textId="77777777" w:rsidR="00FC0130" w:rsidRDefault="007744D9">
            <w:r>
              <w:t xml:space="preserve">History </w:t>
            </w:r>
          </w:p>
          <w:p w14:paraId="29C0E5AE" w14:textId="15D80755" w:rsidR="007744D9" w:rsidRDefault="007744D9">
            <w:r>
              <w:t>Ancient Rome.</w:t>
            </w:r>
          </w:p>
        </w:tc>
        <w:tc>
          <w:tcPr>
            <w:tcW w:w="1626" w:type="dxa"/>
          </w:tcPr>
          <w:p w14:paraId="7CF92C4D" w14:textId="7A0D38D0" w:rsidR="00864E03" w:rsidRDefault="00FC0130">
            <w:r>
              <w:t>LO</w:t>
            </w:r>
            <w:r w:rsidR="002B4F42">
              <w:t xml:space="preserve"> </w:t>
            </w:r>
            <w:r w:rsidR="00220BE5">
              <w:t xml:space="preserve">To find out </w:t>
            </w:r>
            <w:r w:rsidR="00452459">
              <w:t>5</w:t>
            </w:r>
            <w:r w:rsidR="007744D9">
              <w:t xml:space="preserve"> </w:t>
            </w:r>
            <w:r w:rsidR="00452459">
              <w:t xml:space="preserve">fun </w:t>
            </w:r>
            <w:r w:rsidR="007744D9">
              <w:t>facts about Ancient Rome.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5467" w:type="dxa"/>
          </w:tcPr>
          <w:p w14:paraId="63F41715" w14:textId="77777777" w:rsidR="00C70AA4" w:rsidRDefault="00C70AA4"/>
          <w:p w14:paraId="25BB333C" w14:textId="0EE7664B" w:rsidR="00452459" w:rsidRDefault="000B2B22">
            <w:pPr>
              <w:rPr>
                <w:b/>
                <w:sz w:val="28"/>
                <w:szCs w:val="28"/>
              </w:rPr>
            </w:pPr>
            <w:r>
              <w:t xml:space="preserve">If </w:t>
            </w:r>
            <w:proofErr w:type="gramStart"/>
            <w:r>
              <w:t>possible ,</w:t>
            </w:r>
            <w:proofErr w:type="gramEnd"/>
            <w:r>
              <w:t xml:space="preserve"> </w:t>
            </w:r>
            <w:r w:rsidR="00452459">
              <w:t xml:space="preserve">Search the internet. Use words </w:t>
            </w:r>
            <w:r w:rsidR="00452459" w:rsidRPr="00452459">
              <w:rPr>
                <w:sz w:val="24"/>
                <w:szCs w:val="24"/>
              </w:rPr>
              <w:t>like</w:t>
            </w:r>
            <w:r w:rsidR="00452459" w:rsidRPr="00452459">
              <w:rPr>
                <w:b/>
                <w:sz w:val="28"/>
                <w:szCs w:val="28"/>
              </w:rPr>
              <w:t xml:space="preserve"> </w:t>
            </w:r>
          </w:p>
          <w:p w14:paraId="0DC39161" w14:textId="0C7496B5" w:rsidR="00452459" w:rsidRDefault="004524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fun facts for kids </w:t>
            </w:r>
            <w:r w:rsidRPr="00452459">
              <w:rPr>
                <w:b/>
                <w:sz w:val="28"/>
                <w:szCs w:val="28"/>
              </w:rPr>
              <w:t>about Ancient Rome</w:t>
            </w:r>
            <w:r>
              <w:rPr>
                <w:b/>
                <w:sz w:val="28"/>
                <w:szCs w:val="28"/>
              </w:rPr>
              <w:t>.</w:t>
            </w:r>
          </w:p>
          <w:p w14:paraId="695260A8" w14:textId="6FC64F21" w:rsidR="00AA5170" w:rsidRDefault="00452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452459">
              <w:rPr>
                <w:sz w:val="24"/>
                <w:szCs w:val="24"/>
              </w:rPr>
              <w:t>his will make sure that websites will be chi</w:t>
            </w:r>
            <w:r w:rsidR="00615F9B">
              <w:rPr>
                <w:sz w:val="24"/>
                <w:szCs w:val="24"/>
              </w:rPr>
              <w:t>l</w:t>
            </w:r>
            <w:r w:rsidRPr="00452459">
              <w:rPr>
                <w:sz w:val="24"/>
                <w:szCs w:val="24"/>
              </w:rPr>
              <w:t>d friendly and you will be able to understand their content.</w:t>
            </w:r>
          </w:p>
          <w:p w14:paraId="0D0C0202" w14:textId="5E4C02FE" w:rsidR="00452459" w:rsidRDefault="004524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5 fascinating facts to write about/ draw.</w:t>
            </w:r>
          </w:p>
          <w:p w14:paraId="251BA982" w14:textId="7EA120A9" w:rsidR="000B2B22" w:rsidRDefault="000B2B22">
            <w:pPr>
              <w:rPr>
                <w:sz w:val="24"/>
                <w:szCs w:val="24"/>
              </w:rPr>
            </w:pPr>
          </w:p>
          <w:p w14:paraId="066EF1F4" w14:textId="6944C92C" w:rsidR="000B2B22" w:rsidRDefault="000B2B22">
            <w:pPr>
              <w:rPr>
                <w:sz w:val="24"/>
                <w:szCs w:val="24"/>
              </w:rPr>
            </w:pPr>
          </w:p>
          <w:p w14:paraId="0EE68B48" w14:textId="0C03C620" w:rsidR="000B2B22" w:rsidRDefault="000B2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is a good site.</w:t>
            </w:r>
          </w:p>
          <w:p w14:paraId="672298C5" w14:textId="69BFD026" w:rsidR="000B2B22" w:rsidRDefault="004C3637">
            <w:pPr>
              <w:rPr>
                <w:sz w:val="24"/>
                <w:szCs w:val="24"/>
              </w:rPr>
            </w:pPr>
            <w:hyperlink r:id="rId15" w:history="1">
              <w:r w:rsidR="000B2B22" w:rsidRPr="0094406A">
                <w:rPr>
                  <w:rStyle w:val="Hyperlink"/>
                  <w:sz w:val="24"/>
                  <w:szCs w:val="24"/>
                </w:rPr>
                <w:t>https://www.ducksters.com/history/ancient_rome.php</w:t>
              </w:r>
            </w:hyperlink>
          </w:p>
          <w:p w14:paraId="59AB5F56" w14:textId="77777777" w:rsidR="000B2B22" w:rsidRPr="00452459" w:rsidRDefault="000B2B22">
            <w:pPr>
              <w:rPr>
                <w:sz w:val="24"/>
                <w:szCs w:val="24"/>
              </w:rPr>
            </w:pPr>
          </w:p>
          <w:p w14:paraId="4ECB79A7" w14:textId="1D280D27" w:rsidR="00AA5170" w:rsidRDefault="00AA5170"/>
          <w:p w14:paraId="46AA26A9" w14:textId="0053EE13" w:rsidR="00AA5170" w:rsidRDefault="00AA5170"/>
        </w:tc>
        <w:tc>
          <w:tcPr>
            <w:tcW w:w="10061" w:type="dxa"/>
          </w:tcPr>
          <w:p w14:paraId="5DA8B0A8" w14:textId="77777777" w:rsidR="0066732F" w:rsidRDefault="0066732F"/>
          <w:p w14:paraId="3F9F42DC" w14:textId="77777777" w:rsidR="00615F9B" w:rsidRDefault="007744D9">
            <w:r>
              <w:t>Create a</w:t>
            </w:r>
            <w:r w:rsidR="00452459">
              <w:t>n A</w:t>
            </w:r>
            <w:proofErr w:type="gramStart"/>
            <w:r w:rsidR="00452459">
              <w:t xml:space="preserve">4 </w:t>
            </w:r>
            <w:r>
              <w:t xml:space="preserve"> </w:t>
            </w:r>
            <w:r w:rsidR="00452459">
              <w:t>poster</w:t>
            </w:r>
            <w:proofErr w:type="gramEnd"/>
            <w:r w:rsidR="00452459">
              <w:t xml:space="preserve"> about Ancient Rome</w:t>
            </w:r>
            <w:r w:rsidR="000216FC">
              <w:t xml:space="preserve">, just use key words to </w:t>
            </w:r>
          </w:p>
          <w:p w14:paraId="4878E04E" w14:textId="47526952" w:rsidR="0066732F" w:rsidRDefault="000216FC">
            <w:r>
              <w:t>show me</w:t>
            </w:r>
            <w:r w:rsidR="00452459">
              <w:t xml:space="preserve"> what</w:t>
            </w:r>
            <w:r>
              <w:t xml:space="preserve"> you were researching.</w:t>
            </w:r>
            <w:r w:rsidR="00452459">
              <w:t xml:space="preserve"> </w:t>
            </w:r>
          </w:p>
          <w:p w14:paraId="390C7FF1" w14:textId="5BD4C41E" w:rsidR="00452459" w:rsidRDefault="00452459">
            <w:r>
              <w:t xml:space="preserve">Here is an example of a simple poster to inspire </w:t>
            </w:r>
            <w:proofErr w:type="gramStart"/>
            <w:r>
              <w:t>you .</w:t>
            </w:r>
            <w:proofErr w:type="gramEnd"/>
          </w:p>
          <w:p w14:paraId="0899FD09" w14:textId="5B31D87C" w:rsidR="00452459" w:rsidRDefault="00452459">
            <w:r>
              <w:rPr>
                <w:noProof/>
              </w:rPr>
              <w:drawing>
                <wp:inline distT="0" distB="0" distL="0" distR="0" wp14:anchorId="224AF4AD" wp14:editId="55F7BB57">
                  <wp:extent cx="1686160" cy="1419423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66433DD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0" cy="1419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8C74E5" w14:textId="07CF196E" w:rsidR="00CA1C9B" w:rsidRDefault="00CA1C9B"/>
    <w:p w14:paraId="2F0F4FC1" w14:textId="08EA0CC1" w:rsidR="00864E03" w:rsidRDefault="006D6E9D">
      <w:r>
        <w:t xml:space="preserve">Please take a photo and email the work daily. </w:t>
      </w:r>
    </w:p>
    <w:p w14:paraId="5CE28A9F" w14:textId="6B81FF52" w:rsidR="00864E03" w:rsidRDefault="00864E03">
      <w:r>
        <w:t>If you have any questions about t</w:t>
      </w:r>
      <w:r w:rsidR="006D6E9D">
        <w:t>he</w:t>
      </w:r>
      <w:r>
        <w:t xml:space="preserve"> learning activities </w:t>
      </w:r>
      <w:r w:rsidR="007E2E55">
        <w:t xml:space="preserve">set then please email the class </w:t>
      </w:r>
      <w:proofErr w:type="gramStart"/>
      <w:r w:rsidR="007E2E55">
        <w:t xml:space="preserve">email </w:t>
      </w:r>
      <w:r w:rsidR="006D6E9D">
        <w:t>.</w:t>
      </w:r>
      <w:proofErr w:type="gramEnd"/>
      <w:r w:rsidR="006D6E9D">
        <w:t xml:space="preserve"> T</w:t>
      </w:r>
      <w:r w:rsidR="007E2E55">
        <w:t xml:space="preserve">hese are viewed from 9.00 until </w:t>
      </w:r>
      <w:r w:rsidR="004C3637">
        <w:t>4.00</w:t>
      </w:r>
      <w:bookmarkStart w:id="0" w:name="_GoBack"/>
      <w:bookmarkEnd w:id="0"/>
      <w:r w:rsidR="007E2E55">
        <w:t xml:space="preserve"> daily.</w:t>
      </w:r>
      <w:r w:rsidR="007744D9">
        <w:t xml:space="preserve"> </w:t>
      </w:r>
    </w:p>
    <w:sectPr w:rsidR="00864E03" w:rsidSect="00864E03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22815" w14:textId="77777777" w:rsidR="001201FF" w:rsidRDefault="001201FF" w:rsidP="00864E03">
      <w:pPr>
        <w:spacing w:after="0" w:line="240" w:lineRule="auto"/>
      </w:pPr>
      <w:r>
        <w:separator/>
      </w:r>
    </w:p>
  </w:endnote>
  <w:endnote w:type="continuationSeparator" w:id="0">
    <w:p w14:paraId="7DF40BFE" w14:textId="77777777" w:rsidR="001201FF" w:rsidRDefault="001201FF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BCA94" w14:textId="77777777" w:rsidR="001201FF" w:rsidRDefault="001201FF" w:rsidP="00864E03">
      <w:pPr>
        <w:spacing w:after="0" w:line="240" w:lineRule="auto"/>
      </w:pPr>
      <w:r>
        <w:separator/>
      </w:r>
    </w:p>
  </w:footnote>
  <w:footnote w:type="continuationSeparator" w:id="0">
    <w:p w14:paraId="102ED5E6" w14:textId="77777777" w:rsidR="001201FF" w:rsidRDefault="001201FF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6CDCC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Spring 1</w:t>
    </w:r>
  </w:p>
  <w:p w14:paraId="0717E714" w14:textId="6F1C454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4C689F">
      <w:rPr>
        <w:b/>
        <w:bCs/>
        <w:sz w:val="28"/>
        <w:szCs w:val="28"/>
      </w:rPr>
      <w:t xml:space="preserve">1 - </w:t>
    </w:r>
    <w:r w:rsidR="00515B50">
      <w:rPr>
        <w:b/>
        <w:bCs/>
        <w:sz w:val="28"/>
        <w:szCs w:val="28"/>
      </w:rPr>
      <w:t>Thursday</w:t>
    </w:r>
  </w:p>
  <w:p w14:paraId="3D0668D4" w14:textId="34A9138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71EEC">
      <w:rPr>
        <w:b/>
        <w:bCs/>
        <w:sz w:val="28"/>
        <w:szCs w:val="28"/>
      </w:rPr>
      <w:t>4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833F6"/>
    <w:multiLevelType w:val="hybridMultilevel"/>
    <w:tmpl w:val="0E7AD3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A55C8"/>
    <w:multiLevelType w:val="hybridMultilevel"/>
    <w:tmpl w:val="BD88A9BE"/>
    <w:lvl w:ilvl="0" w:tplc="13CA8A0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16FC"/>
    <w:rsid w:val="000A360E"/>
    <w:rsid w:val="000B2B22"/>
    <w:rsid w:val="000F790C"/>
    <w:rsid w:val="001201FF"/>
    <w:rsid w:val="001C4F6E"/>
    <w:rsid w:val="00220BE5"/>
    <w:rsid w:val="002B4F42"/>
    <w:rsid w:val="002C4422"/>
    <w:rsid w:val="002D53BD"/>
    <w:rsid w:val="003027BA"/>
    <w:rsid w:val="00330E45"/>
    <w:rsid w:val="003750B4"/>
    <w:rsid w:val="003F7D87"/>
    <w:rsid w:val="004148B8"/>
    <w:rsid w:val="00415E55"/>
    <w:rsid w:val="00452459"/>
    <w:rsid w:val="00471EEC"/>
    <w:rsid w:val="004C3637"/>
    <w:rsid w:val="004C689F"/>
    <w:rsid w:val="00515B50"/>
    <w:rsid w:val="0058747F"/>
    <w:rsid w:val="005B6743"/>
    <w:rsid w:val="00615F9B"/>
    <w:rsid w:val="0066732F"/>
    <w:rsid w:val="006C2140"/>
    <w:rsid w:val="006C2D3F"/>
    <w:rsid w:val="006D6E9D"/>
    <w:rsid w:val="006F3E1E"/>
    <w:rsid w:val="007744D9"/>
    <w:rsid w:val="00786871"/>
    <w:rsid w:val="007E2E55"/>
    <w:rsid w:val="00855B97"/>
    <w:rsid w:val="00864E03"/>
    <w:rsid w:val="009A6AF1"/>
    <w:rsid w:val="009B4AF1"/>
    <w:rsid w:val="009F090E"/>
    <w:rsid w:val="00A1544C"/>
    <w:rsid w:val="00A5686E"/>
    <w:rsid w:val="00A941DF"/>
    <w:rsid w:val="00AA5170"/>
    <w:rsid w:val="00AC08BE"/>
    <w:rsid w:val="00B6431F"/>
    <w:rsid w:val="00BA21FA"/>
    <w:rsid w:val="00BC2093"/>
    <w:rsid w:val="00C27F5F"/>
    <w:rsid w:val="00C70AA4"/>
    <w:rsid w:val="00CA1C9B"/>
    <w:rsid w:val="00CA7E18"/>
    <w:rsid w:val="00CB174A"/>
    <w:rsid w:val="00CE0689"/>
    <w:rsid w:val="00D6590B"/>
    <w:rsid w:val="00E158A1"/>
    <w:rsid w:val="00F7476C"/>
    <w:rsid w:val="00FB483B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15E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71E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cid:B7112157-66B8-4113-947E-708F1C72F172-L0-00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1-sentence-level-objectives-2d3b" TargetMode="Externa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tm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ctgames.com/rangeArrange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ducksters.com/history/ancient_rome.php" TargetMode="External"/><Relationship Id="rId10" Type="http://schemas.openxmlformats.org/officeDocument/2006/relationships/hyperlink" Target="http://www.math-play.com/Place-Value-Millionaire/place-value-millionaire-game_html5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image" Target="media/image4.tm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Amelia Mcevoy</cp:lastModifiedBy>
  <cp:revision>3</cp:revision>
  <dcterms:created xsi:type="dcterms:W3CDTF">2021-01-06T10:22:00Z</dcterms:created>
  <dcterms:modified xsi:type="dcterms:W3CDTF">2021-01-06T11:49:00Z</dcterms:modified>
</cp:coreProperties>
</file>