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page" w:tblpX="843" w:tblpY="2084"/>
        <w:tblW w:w="15163" w:type="dxa"/>
        <w:tblLook w:val="04A0" w:firstRow="1" w:lastRow="0" w:firstColumn="1" w:lastColumn="0" w:noHBand="0" w:noVBand="1"/>
      </w:tblPr>
      <w:tblGrid>
        <w:gridCol w:w="1036"/>
        <w:gridCol w:w="1286"/>
        <w:gridCol w:w="7840"/>
        <w:gridCol w:w="5001"/>
      </w:tblGrid>
      <w:tr w:rsidR="006C4EF7" w:rsidRPr="00864E03" w14:paraId="53F43A25" w14:textId="77777777" w:rsidTr="00D86612">
        <w:trPr>
          <w:trHeight w:val="53"/>
        </w:trPr>
        <w:tc>
          <w:tcPr>
            <w:tcW w:w="15163" w:type="dxa"/>
            <w:gridSpan w:val="4"/>
          </w:tcPr>
          <w:p w14:paraId="2655F519" w14:textId="77777777" w:rsidR="006C4EF7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AA8755B" w14:textId="77777777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77777777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</w:p>
          <w:p w14:paraId="27C3BA43" w14:textId="4197AD47" w:rsidR="006C4EF7" w:rsidRPr="001E0195" w:rsidRDefault="00BE625C" w:rsidP="006C4EF7">
            <w:pPr>
              <w:jc w:val="center"/>
              <w:rPr>
                <w:b/>
                <w:bCs/>
                <w:sz w:val="36"/>
                <w:szCs w:val="36"/>
              </w:rPr>
            </w:pPr>
            <w:r w:rsidRPr="00A71827">
              <w:rPr>
                <w:b/>
                <w:bCs/>
                <w:sz w:val="28"/>
                <w:szCs w:val="28"/>
              </w:rPr>
              <w:t>Monday 11</w:t>
            </w:r>
            <w:r w:rsidRPr="00A71827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Pr="00A71827">
              <w:rPr>
                <w:b/>
                <w:bCs/>
                <w:sz w:val="28"/>
                <w:szCs w:val="28"/>
              </w:rPr>
              <w:t xml:space="preserve"> </w:t>
            </w:r>
            <w:r w:rsidR="006C4EF7" w:rsidRPr="00A71827">
              <w:rPr>
                <w:b/>
                <w:bCs/>
                <w:sz w:val="28"/>
                <w:szCs w:val="28"/>
              </w:rPr>
              <w:t xml:space="preserve"> January 2021</w:t>
            </w:r>
          </w:p>
          <w:p w14:paraId="1ACD604D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6C4EF7" w:rsidRPr="00864E03" w14:paraId="056691B1" w14:textId="77777777" w:rsidTr="00D86612">
        <w:trPr>
          <w:trHeight w:val="487"/>
        </w:trPr>
        <w:tc>
          <w:tcPr>
            <w:tcW w:w="1036" w:type="dxa"/>
          </w:tcPr>
          <w:p w14:paraId="0303AA43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286" w:type="dxa"/>
          </w:tcPr>
          <w:p w14:paraId="3EA78835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840" w:type="dxa"/>
          </w:tcPr>
          <w:p w14:paraId="3C21381E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5001" w:type="dxa"/>
          </w:tcPr>
          <w:p w14:paraId="61729FBA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6C4EF7" w:rsidRPr="00864E03" w14:paraId="4612BAA6" w14:textId="77777777" w:rsidTr="00D86612">
        <w:trPr>
          <w:trHeight w:val="1485"/>
        </w:trPr>
        <w:tc>
          <w:tcPr>
            <w:tcW w:w="1036" w:type="dxa"/>
          </w:tcPr>
          <w:p w14:paraId="4AEFF516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286" w:type="dxa"/>
          </w:tcPr>
          <w:p w14:paraId="729A3943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40" w:type="dxa"/>
          </w:tcPr>
          <w:p w14:paraId="6092D844" w14:textId="0287DA63" w:rsidR="006C4EF7" w:rsidRDefault="00BE625C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LO to read, understand and answer questions based on the story of Romulus and Remus. </w:t>
            </w:r>
          </w:p>
          <w:p w14:paraId="4574A100" w14:textId="77777777" w:rsidR="00BE625C" w:rsidRDefault="00BE625C" w:rsidP="006C4EF7">
            <w:pPr>
              <w:rPr>
                <w:b/>
                <w:bCs/>
                <w:sz w:val="28"/>
                <w:szCs w:val="28"/>
              </w:rPr>
            </w:pPr>
          </w:p>
          <w:p w14:paraId="2193AB3D" w14:textId="76814D35" w:rsidR="00BE625C" w:rsidRPr="00864E03" w:rsidRDefault="00BE625C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See power point.</w:t>
            </w:r>
          </w:p>
        </w:tc>
        <w:tc>
          <w:tcPr>
            <w:tcW w:w="5001" w:type="dxa"/>
          </w:tcPr>
          <w:p w14:paraId="657346AA" w14:textId="0589581E" w:rsidR="006C4EF7" w:rsidRDefault="0004069B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</w:t>
            </w:r>
            <w:r w:rsidR="00BE625C">
              <w:rPr>
                <w:b/>
                <w:bCs/>
                <w:sz w:val="28"/>
                <w:szCs w:val="28"/>
              </w:rPr>
              <w:t>ome children will need support in reading the story.</w:t>
            </w:r>
          </w:p>
          <w:p w14:paraId="28718FA3" w14:textId="77777777" w:rsidR="00BE625C" w:rsidRDefault="00BE625C" w:rsidP="006C4EF7">
            <w:pPr>
              <w:rPr>
                <w:b/>
                <w:bCs/>
                <w:sz w:val="28"/>
                <w:szCs w:val="28"/>
              </w:rPr>
            </w:pPr>
          </w:p>
          <w:p w14:paraId="4F2FA524" w14:textId="77777777" w:rsidR="0004069B" w:rsidRDefault="00BE625C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Answer questions on PP </w:t>
            </w:r>
          </w:p>
          <w:p w14:paraId="7B2142F5" w14:textId="1D1B1B11" w:rsidR="00BE625C" w:rsidRDefault="00BE625C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( </w:t>
            </w:r>
            <w:r w:rsidR="0004069B">
              <w:rPr>
                <w:b/>
                <w:bCs/>
                <w:sz w:val="28"/>
                <w:szCs w:val="28"/>
              </w:rPr>
              <w:t>p</w:t>
            </w:r>
            <w:r>
              <w:rPr>
                <w:b/>
                <w:bCs/>
                <w:sz w:val="28"/>
                <w:szCs w:val="28"/>
              </w:rPr>
              <w:t xml:space="preserve">ower point) </w:t>
            </w:r>
            <w:r w:rsidR="0004069B">
              <w:rPr>
                <w:b/>
                <w:bCs/>
                <w:sz w:val="28"/>
                <w:szCs w:val="28"/>
              </w:rPr>
              <w:t xml:space="preserve">entitled </w:t>
            </w:r>
            <w:r>
              <w:rPr>
                <w:b/>
                <w:bCs/>
                <w:sz w:val="28"/>
                <w:szCs w:val="28"/>
              </w:rPr>
              <w:t>11.1.2021</w:t>
            </w:r>
          </w:p>
        </w:tc>
      </w:tr>
      <w:tr w:rsidR="006C4EF7" w:rsidRPr="00864E03" w14:paraId="621CE3D3" w14:textId="77777777" w:rsidTr="00D86612">
        <w:trPr>
          <w:trHeight w:val="1473"/>
        </w:trPr>
        <w:tc>
          <w:tcPr>
            <w:tcW w:w="1036" w:type="dxa"/>
          </w:tcPr>
          <w:p w14:paraId="578F3FB4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286" w:type="dxa"/>
          </w:tcPr>
          <w:p w14:paraId="2D8BCE95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40" w:type="dxa"/>
          </w:tcPr>
          <w:p w14:paraId="64D8B7F2" w14:textId="20D6251A" w:rsidR="00BE625C" w:rsidRDefault="00BE625C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LO to be able to understand negative numbers are numbers below zero.</w:t>
            </w:r>
            <w:r w:rsidR="00D86612">
              <w:rPr>
                <w:b/>
                <w:bCs/>
                <w:sz w:val="28"/>
                <w:szCs w:val="28"/>
              </w:rPr>
              <w:t xml:space="preserve"> Solve problems involving negative numbers </w:t>
            </w:r>
          </w:p>
          <w:p w14:paraId="6B5AB819" w14:textId="2D249D24" w:rsidR="0004069B" w:rsidRDefault="00BE625C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Relat</w:t>
            </w:r>
            <w:r w:rsidR="00D86612">
              <w:rPr>
                <w:b/>
                <w:bCs/>
                <w:sz w:val="28"/>
                <w:szCs w:val="28"/>
              </w:rPr>
              <w:t>e to temperature and floors in buildings.</w:t>
            </w:r>
          </w:p>
          <w:p w14:paraId="76ED509C" w14:textId="77777777" w:rsidR="0004069B" w:rsidRDefault="0004069B" w:rsidP="006C4EF7">
            <w:pPr>
              <w:rPr>
                <w:b/>
                <w:bCs/>
                <w:sz w:val="28"/>
                <w:szCs w:val="28"/>
              </w:rPr>
            </w:pPr>
          </w:p>
          <w:p w14:paraId="1F7536E1" w14:textId="4506C386" w:rsidR="0004069B" w:rsidRDefault="0004069B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BBC video </w:t>
            </w:r>
          </w:p>
          <w:p w14:paraId="2F87CCF0" w14:textId="3DB5784B" w:rsidR="0004069B" w:rsidRDefault="0004069B" w:rsidP="006C4EF7">
            <w:pPr>
              <w:rPr>
                <w:b/>
                <w:bCs/>
                <w:sz w:val="28"/>
                <w:szCs w:val="28"/>
              </w:rPr>
            </w:pPr>
            <w:hyperlink r:id="rId4" w:history="1">
              <w:r w:rsidRPr="002A19F8">
                <w:rPr>
                  <w:rStyle w:val="Hyperlink"/>
                  <w:b/>
                  <w:bCs/>
                  <w:sz w:val="28"/>
                  <w:szCs w:val="28"/>
                </w:rPr>
                <w:t>https://www.bbc.co.uk/bitesize/topics/znwj6sg/articles/zxthnbk</w:t>
              </w:r>
            </w:hyperlink>
          </w:p>
          <w:p w14:paraId="5F184C14" w14:textId="77777777" w:rsidR="0004069B" w:rsidRDefault="0004069B" w:rsidP="006C4EF7">
            <w:pPr>
              <w:rPr>
                <w:b/>
                <w:bCs/>
                <w:sz w:val="28"/>
                <w:szCs w:val="28"/>
              </w:rPr>
            </w:pPr>
          </w:p>
          <w:p w14:paraId="6780FD13" w14:textId="4961C9CB" w:rsidR="0004069B" w:rsidRPr="00864E03" w:rsidRDefault="0004069B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01" w:type="dxa"/>
          </w:tcPr>
          <w:p w14:paraId="1193A276" w14:textId="36B18FFB" w:rsidR="00076AA0" w:rsidRDefault="00076AA0" w:rsidP="00BE625C">
            <w:pPr>
              <w:rPr>
                <w:b/>
                <w:bCs/>
                <w:sz w:val="28"/>
                <w:szCs w:val="28"/>
                <w:u w:val="single"/>
              </w:rPr>
            </w:pPr>
            <w:r w:rsidRPr="00076AA0">
              <w:rPr>
                <w:b/>
                <w:bCs/>
                <w:sz w:val="28"/>
                <w:szCs w:val="28"/>
                <w:u w:val="single"/>
              </w:rPr>
              <w:t xml:space="preserve">See curriculum worksheets </w:t>
            </w:r>
          </w:p>
          <w:p w14:paraId="54ED59E9" w14:textId="77777777" w:rsidR="00076AA0" w:rsidRPr="00076AA0" w:rsidRDefault="00076AA0" w:rsidP="00BE625C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77E875E3" w14:textId="2A63602F" w:rsidR="00BE625C" w:rsidRDefault="00BE625C" w:rsidP="00BE625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Maths times table test first.</w:t>
            </w:r>
            <w:r w:rsidR="00F92D43">
              <w:rPr>
                <w:b/>
                <w:bCs/>
                <w:sz w:val="28"/>
                <w:szCs w:val="28"/>
              </w:rPr>
              <w:t xml:space="preserve"> Please mark it with your adult.</w:t>
            </w:r>
          </w:p>
          <w:p w14:paraId="2BFF7230" w14:textId="77777777" w:rsidR="00BE625C" w:rsidRDefault="00BE625C" w:rsidP="00BE625C">
            <w:pPr>
              <w:rPr>
                <w:b/>
                <w:bCs/>
                <w:sz w:val="28"/>
                <w:szCs w:val="28"/>
              </w:rPr>
            </w:pPr>
          </w:p>
          <w:p w14:paraId="01CC647F" w14:textId="2667D4D9" w:rsidR="00BE625C" w:rsidRDefault="00076AA0" w:rsidP="00BE625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Next w</w:t>
            </w:r>
            <w:r w:rsidR="00BE625C">
              <w:rPr>
                <w:b/>
                <w:bCs/>
                <w:sz w:val="28"/>
                <w:szCs w:val="28"/>
              </w:rPr>
              <w:t>atch BBC v</w:t>
            </w:r>
            <w:r w:rsidR="00BE625C">
              <w:rPr>
                <w:b/>
                <w:bCs/>
                <w:sz w:val="28"/>
                <w:szCs w:val="28"/>
              </w:rPr>
              <w:t xml:space="preserve">ideo on negative numbers </w:t>
            </w:r>
            <w:r>
              <w:rPr>
                <w:b/>
                <w:bCs/>
                <w:sz w:val="28"/>
                <w:szCs w:val="28"/>
              </w:rPr>
              <w:t xml:space="preserve">, </w:t>
            </w:r>
            <w:r>
              <w:rPr>
                <w:b/>
                <w:bCs/>
                <w:sz w:val="28"/>
                <w:szCs w:val="28"/>
              </w:rPr>
              <w:t>put the numbers in order and then do the quiz on this site. Have fun!</w:t>
            </w:r>
          </w:p>
          <w:p w14:paraId="19381370" w14:textId="77777777" w:rsidR="00BE625C" w:rsidRDefault="00BE625C" w:rsidP="00BE625C">
            <w:pPr>
              <w:rPr>
                <w:b/>
                <w:bCs/>
                <w:sz w:val="28"/>
                <w:szCs w:val="28"/>
              </w:rPr>
            </w:pPr>
          </w:p>
          <w:p w14:paraId="0F08DD42" w14:textId="205777CB" w:rsidR="00BE625C" w:rsidRDefault="00BE625C" w:rsidP="00BE625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Work on negative numbers</w:t>
            </w:r>
            <w:r w:rsidR="00D86612">
              <w:rPr>
                <w:b/>
                <w:bCs/>
                <w:sz w:val="28"/>
                <w:szCs w:val="28"/>
              </w:rPr>
              <w:t xml:space="preserve"> challenges 1, 2 or 3 </w:t>
            </w:r>
          </w:p>
        </w:tc>
      </w:tr>
      <w:tr w:rsidR="006C4EF7" w:rsidRPr="00864E03" w14:paraId="1FE32B65" w14:textId="77777777" w:rsidTr="00D86612">
        <w:trPr>
          <w:trHeight w:val="487"/>
        </w:trPr>
        <w:tc>
          <w:tcPr>
            <w:tcW w:w="1036" w:type="dxa"/>
          </w:tcPr>
          <w:p w14:paraId="095CEDFF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Topic </w:t>
            </w:r>
          </w:p>
        </w:tc>
        <w:tc>
          <w:tcPr>
            <w:tcW w:w="1286" w:type="dxa"/>
          </w:tcPr>
          <w:p w14:paraId="4D230908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40" w:type="dxa"/>
          </w:tcPr>
          <w:p w14:paraId="1BED4FE8" w14:textId="77777777" w:rsidR="006C4EF7" w:rsidRDefault="00BE625C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LO </w:t>
            </w:r>
            <w:r w:rsidR="00F92D43">
              <w:rPr>
                <w:b/>
                <w:bCs/>
                <w:sz w:val="28"/>
                <w:szCs w:val="28"/>
              </w:rPr>
              <w:t xml:space="preserve">design a Roman shield </w:t>
            </w:r>
          </w:p>
          <w:p w14:paraId="19843CF8" w14:textId="77777777" w:rsidR="00F92D43" w:rsidRDefault="00F92D43" w:rsidP="006C4EF7">
            <w:pPr>
              <w:rPr>
                <w:b/>
                <w:bCs/>
                <w:sz w:val="28"/>
                <w:szCs w:val="28"/>
              </w:rPr>
            </w:pPr>
          </w:p>
          <w:p w14:paraId="36E7C432" w14:textId="44037B58" w:rsidR="00F92D43" w:rsidRDefault="00F92D43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Watch PP ( power Point on Roman shields</w:t>
            </w:r>
            <w:r w:rsidR="00542DA6">
              <w:rPr>
                <w:b/>
                <w:bCs/>
                <w:sz w:val="28"/>
                <w:szCs w:val="28"/>
              </w:rPr>
              <w:t>)</w:t>
            </w:r>
          </w:p>
          <w:p w14:paraId="6B22290A" w14:textId="77777777" w:rsidR="00F92D43" w:rsidRDefault="00F92D43" w:rsidP="006C4EF7">
            <w:pPr>
              <w:rPr>
                <w:b/>
                <w:bCs/>
                <w:sz w:val="28"/>
                <w:szCs w:val="28"/>
              </w:rPr>
            </w:pPr>
          </w:p>
          <w:p w14:paraId="541E56FD" w14:textId="1D9BAD7F" w:rsidR="00F92D43" w:rsidRPr="00864E03" w:rsidRDefault="00F92D43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Do some research of your own on Roman shields ( images in particular) Design your shield and colour it in ready for Feedback Friday.</w:t>
            </w:r>
          </w:p>
        </w:tc>
        <w:tc>
          <w:tcPr>
            <w:tcW w:w="5001" w:type="dxa"/>
          </w:tcPr>
          <w:p w14:paraId="2AFC1502" w14:textId="77777777" w:rsidR="006C4EF7" w:rsidRDefault="006C4EF7" w:rsidP="006C4EF7">
            <w:pPr>
              <w:rPr>
                <w:b/>
                <w:bCs/>
                <w:sz w:val="28"/>
                <w:szCs w:val="28"/>
              </w:rPr>
            </w:pPr>
          </w:p>
          <w:p w14:paraId="18701BB2" w14:textId="77777777" w:rsidR="006C4EF7" w:rsidRDefault="006C4EF7" w:rsidP="00F92D43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25ED4AEA" w14:textId="77777777" w:rsidR="001E0195" w:rsidRDefault="001E0195"/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76AA0"/>
    <w:rsid w:val="001E0195"/>
    <w:rsid w:val="00542DA6"/>
    <w:rsid w:val="0069490E"/>
    <w:rsid w:val="006C4EF7"/>
    <w:rsid w:val="00882FE7"/>
    <w:rsid w:val="00A35E8B"/>
    <w:rsid w:val="00A71827"/>
    <w:rsid w:val="00B40C2C"/>
    <w:rsid w:val="00BE625C"/>
    <w:rsid w:val="00D86612"/>
    <w:rsid w:val="00F9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topics/znwj6sg/articles/zxthnb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5</cp:revision>
  <dcterms:created xsi:type="dcterms:W3CDTF">2021-01-11T04:20:00Z</dcterms:created>
  <dcterms:modified xsi:type="dcterms:W3CDTF">2021-01-11T06:09:00Z</dcterms:modified>
</cp:coreProperties>
</file>