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pPr w:leftFromText="180" w:rightFromText="180" w:vertAnchor="page" w:horzAnchor="margin" w:tblpXSpec="center" w:tblpY="571"/>
        <w:tblW w:w="1119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194"/>
      </w:tblGrid>
      <w:tr w:rsidR="00952691" w14:paraId="3DD337FE" w14:textId="77777777" w:rsidTr="0010613F">
        <w:tc>
          <w:tcPr>
            <w:tcW w:w="11194" w:type="dxa"/>
          </w:tcPr>
          <w:p w14:paraId="60078572" w14:textId="77777777" w:rsidR="00A629F0" w:rsidRDefault="00A629F0" w:rsidP="00952691">
            <w:pPr>
              <w:jc w:val="center"/>
              <w:rPr>
                <w:rFonts w:ascii="Monotype Corsiva" w:hAnsi="Monotype Corsiva"/>
                <w:sz w:val="44"/>
                <w:szCs w:val="44"/>
                <w:u w:val="single"/>
              </w:rPr>
            </w:pPr>
            <w:r>
              <w:rPr>
                <w:rFonts w:ascii="Monotype Corsiva" w:hAnsi="Monotype Corsiva"/>
                <w:sz w:val="44"/>
                <w:szCs w:val="44"/>
                <w:u w:val="single"/>
              </w:rPr>
              <w:t>Challenge 1</w:t>
            </w:r>
          </w:p>
          <w:p w14:paraId="6CAA87DC" w14:textId="2AECF88A" w:rsidR="00952691" w:rsidRPr="0010613F" w:rsidRDefault="00952691" w:rsidP="00952691">
            <w:pPr>
              <w:jc w:val="center"/>
              <w:rPr>
                <w:rFonts w:ascii="Monotype Corsiva" w:hAnsi="Monotype Corsiva"/>
                <w:sz w:val="44"/>
                <w:szCs w:val="44"/>
                <w:u w:val="single"/>
              </w:rPr>
            </w:pPr>
            <w:r w:rsidRPr="0010613F">
              <w:rPr>
                <w:rFonts w:ascii="Monotype Corsiva" w:hAnsi="Monotype Corsiva"/>
                <w:sz w:val="44"/>
                <w:szCs w:val="44"/>
                <w:u w:val="single"/>
              </w:rPr>
              <w:t>Aim: To answer word problems involving negative numbers</w:t>
            </w:r>
          </w:p>
          <w:p w14:paraId="652B0106" w14:textId="77777777" w:rsidR="00952691" w:rsidRDefault="00952691" w:rsidP="00952691"/>
        </w:tc>
      </w:tr>
      <w:tr w:rsidR="00952691" w14:paraId="2A87DCA7" w14:textId="77777777" w:rsidTr="00CD293D">
        <w:tc>
          <w:tcPr>
            <w:tcW w:w="11194" w:type="dxa"/>
          </w:tcPr>
          <w:p w14:paraId="6B17EBEE" w14:textId="77777777" w:rsidR="00952691" w:rsidRPr="00A2102E" w:rsidRDefault="00952691" w:rsidP="00CD293D">
            <w:pPr>
              <w:pStyle w:val="ListParagraph"/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</w:pPr>
          </w:p>
          <w:p w14:paraId="44687DC5" w14:textId="04D7B6C0" w:rsidR="00952691" w:rsidRPr="00A2102E" w:rsidRDefault="00952691" w:rsidP="00CD293D">
            <w:pPr>
              <w:pStyle w:val="ListParagraph"/>
              <w:numPr>
                <w:ilvl w:val="0"/>
                <w:numId w:val="2"/>
              </w:numPr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</w:pPr>
            <w:r w:rsidRPr="00A2102E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 xml:space="preserve">The temperature on Tuesday </w:t>
            </w:r>
            <w:r w:rsidR="00A629F0" w:rsidRPr="00A2102E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>was</w:t>
            </w:r>
            <w:r w:rsidRPr="00A2102E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 xml:space="preserve"> 5</w:t>
            </w:r>
            <w:r w:rsidRPr="00A2102E">
              <w:rPr>
                <w:rFonts w:ascii="Arial" w:hAnsi="Arial" w:cs="Arial"/>
                <w:color w:val="545454"/>
                <w:sz w:val="28"/>
                <w:szCs w:val="28"/>
                <w:shd w:val="clear" w:color="auto" w:fill="FFFFFF"/>
              </w:rPr>
              <w:t>°</w:t>
            </w:r>
            <w:r w:rsidRPr="00A2102E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 xml:space="preserve">C.  On Wednesday it </w:t>
            </w:r>
            <w:r w:rsidR="00A629F0" w:rsidRPr="00A2102E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>was</w:t>
            </w:r>
            <w:r w:rsidRPr="00A2102E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 xml:space="preserve"> 6 degrees colder.  What </w:t>
            </w:r>
            <w:r w:rsidR="00A629F0" w:rsidRPr="00A2102E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>was</w:t>
            </w:r>
            <w:r w:rsidRPr="00A2102E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 xml:space="preserve"> the temperature on Wednesday?</w:t>
            </w:r>
            <w:r w:rsidR="00EC65D1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 xml:space="preserve"> </w:t>
            </w:r>
            <w:r w:rsidR="00EC65D1" w:rsidRPr="00637387">
              <w:rPr>
                <w:rStyle w:val="Emphasis"/>
                <w:rFonts w:ascii="Arial" w:hAnsi="Arial" w:cs="Arial"/>
                <w:b/>
                <w:i w:val="0"/>
                <w:iCs w:val="0"/>
                <w:color w:val="FF0000"/>
                <w:sz w:val="28"/>
                <w:szCs w:val="28"/>
                <w:shd w:val="clear" w:color="auto" w:fill="FFFFFF"/>
              </w:rPr>
              <w:t xml:space="preserve">-1 </w:t>
            </w:r>
          </w:p>
          <w:p w14:paraId="77ADBF7C" w14:textId="77777777" w:rsidR="00952691" w:rsidRPr="00A2102E" w:rsidRDefault="00952691" w:rsidP="00CD293D">
            <w:pPr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</w:pPr>
          </w:p>
          <w:p w14:paraId="6518759D" w14:textId="4DB92BB9" w:rsidR="00952691" w:rsidRPr="00A2102E" w:rsidRDefault="00952691" w:rsidP="00CD293D">
            <w:pPr>
              <w:pStyle w:val="ListParagraph"/>
              <w:numPr>
                <w:ilvl w:val="0"/>
                <w:numId w:val="2"/>
              </w:numPr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</w:pPr>
            <w:r w:rsidRPr="00A2102E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 xml:space="preserve">The temperature on Friday </w:t>
            </w:r>
            <w:r w:rsidR="00A629F0" w:rsidRPr="00A2102E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>wa</w:t>
            </w:r>
            <w:r w:rsidRPr="00A2102E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>s -7</w:t>
            </w:r>
            <w:r w:rsidRPr="00A2102E">
              <w:rPr>
                <w:rFonts w:ascii="Arial" w:hAnsi="Arial" w:cs="Arial"/>
                <w:color w:val="545454"/>
                <w:sz w:val="28"/>
                <w:szCs w:val="28"/>
                <w:shd w:val="clear" w:color="auto" w:fill="FFFFFF"/>
              </w:rPr>
              <w:t>°</w:t>
            </w:r>
            <w:r w:rsidRPr="00A2102E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>C.  The following the day, the temperature r</w:t>
            </w:r>
            <w:r w:rsidR="00A629F0" w:rsidRPr="00A2102E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>ose</w:t>
            </w:r>
            <w:r w:rsidRPr="00A2102E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 xml:space="preserve"> by 9 degrees.  What </w:t>
            </w:r>
            <w:r w:rsidR="00A629F0" w:rsidRPr="00A2102E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>was</w:t>
            </w:r>
            <w:r w:rsidRPr="00A2102E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 xml:space="preserve"> the temperature the following day</w:t>
            </w:r>
            <w:r w:rsidR="00A629F0" w:rsidRPr="00A2102E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 xml:space="preserve"> and what da</w:t>
            </w:r>
            <w:r w:rsidR="00EC65D1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>y</w:t>
            </w:r>
            <w:r w:rsidR="00A629F0" w:rsidRPr="00A2102E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 xml:space="preserve"> would it have been</w:t>
            </w:r>
            <w:r w:rsidRPr="00A2102E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>?</w:t>
            </w:r>
            <w:r w:rsidR="00EC65D1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 xml:space="preserve"> </w:t>
            </w:r>
            <w:proofErr w:type="gramStart"/>
            <w:r w:rsidR="00EC65D1" w:rsidRPr="00637387">
              <w:rPr>
                <w:rStyle w:val="Emphasis"/>
                <w:rFonts w:ascii="Arial" w:hAnsi="Arial" w:cs="Arial"/>
                <w:b/>
                <w:i w:val="0"/>
                <w:iCs w:val="0"/>
                <w:color w:val="FF0000"/>
                <w:sz w:val="28"/>
                <w:szCs w:val="28"/>
                <w:shd w:val="clear" w:color="auto" w:fill="FFFFFF"/>
              </w:rPr>
              <w:t>Saturday ,</w:t>
            </w:r>
            <w:proofErr w:type="gramEnd"/>
            <w:r w:rsidR="00EC65D1" w:rsidRPr="00637387">
              <w:rPr>
                <w:rStyle w:val="Emphasis"/>
                <w:rFonts w:ascii="Arial" w:hAnsi="Arial" w:cs="Arial"/>
                <w:b/>
                <w:i w:val="0"/>
                <w:iCs w:val="0"/>
                <w:color w:val="FF0000"/>
                <w:sz w:val="28"/>
                <w:szCs w:val="28"/>
                <w:shd w:val="clear" w:color="auto" w:fill="FFFFFF"/>
              </w:rPr>
              <w:t xml:space="preserve"> 2</w:t>
            </w:r>
          </w:p>
          <w:p w14:paraId="7664FD5F" w14:textId="77777777" w:rsidR="00952691" w:rsidRPr="00A2102E" w:rsidRDefault="00952691" w:rsidP="00CD293D">
            <w:pPr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</w:pPr>
          </w:p>
          <w:p w14:paraId="42DE13B3" w14:textId="676B481E" w:rsidR="00952691" w:rsidRPr="00EC65D1" w:rsidRDefault="00952691" w:rsidP="00EC65D1">
            <w:pPr>
              <w:pStyle w:val="ListParagraph"/>
              <w:numPr>
                <w:ilvl w:val="0"/>
                <w:numId w:val="2"/>
              </w:numPr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</w:pPr>
            <w:r w:rsidRPr="00A2102E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 xml:space="preserve">The temperature in </w:t>
            </w:r>
            <w:r w:rsidR="00A629F0" w:rsidRPr="00A2102E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>Sweden was</w:t>
            </w:r>
            <w:r w:rsidRPr="00A2102E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 xml:space="preserve"> -</w:t>
            </w:r>
            <w:r w:rsidR="00EC65D1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>8</w:t>
            </w:r>
            <w:r w:rsidRPr="00A2102E">
              <w:rPr>
                <w:rFonts w:ascii="Arial" w:hAnsi="Arial" w:cs="Arial"/>
                <w:color w:val="545454"/>
                <w:sz w:val="28"/>
                <w:szCs w:val="28"/>
                <w:shd w:val="clear" w:color="auto" w:fill="FFFFFF"/>
              </w:rPr>
              <w:t>°</w:t>
            </w:r>
            <w:r w:rsidRPr="00A2102E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 xml:space="preserve">C.  In Birmingham it </w:t>
            </w:r>
            <w:r w:rsidR="00A629F0" w:rsidRPr="00A2102E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 xml:space="preserve">was </w:t>
            </w:r>
            <w:r w:rsidRPr="00EC65D1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>-</w:t>
            </w:r>
            <w:r w:rsidR="00EC65D1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>2</w:t>
            </w:r>
            <w:r w:rsidRPr="00EC65D1">
              <w:rPr>
                <w:rFonts w:ascii="Arial" w:hAnsi="Arial" w:cs="Arial"/>
                <w:color w:val="545454"/>
                <w:sz w:val="28"/>
                <w:szCs w:val="28"/>
                <w:shd w:val="clear" w:color="auto" w:fill="FFFFFF"/>
              </w:rPr>
              <w:t>°</w:t>
            </w:r>
            <w:r w:rsidRPr="00EC65D1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>C.  Wh</w:t>
            </w:r>
            <w:r w:rsidR="00EC65D1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>ich place was colder?</w:t>
            </w:r>
            <w:r w:rsidR="00637387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 xml:space="preserve"> </w:t>
            </w:r>
            <w:r w:rsidR="00637387" w:rsidRPr="00637387">
              <w:rPr>
                <w:rStyle w:val="Emphasis"/>
                <w:rFonts w:ascii="Arial" w:hAnsi="Arial" w:cs="Arial"/>
                <w:b/>
                <w:i w:val="0"/>
                <w:iCs w:val="0"/>
                <w:color w:val="FF0000"/>
                <w:sz w:val="28"/>
                <w:szCs w:val="28"/>
                <w:shd w:val="clear" w:color="auto" w:fill="FFFFFF"/>
              </w:rPr>
              <w:t>Sweden.</w:t>
            </w:r>
          </w:p>
          <w:p w14:paraId="5CA67F42" w14:textId="77777777" w:rsidR="00952691" w:rsidRPr="00A2102E" w:rsidRDefault="00952691" w:rsidP="00CD293D">
            <w:pPr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</w:pPr>
          </w:p>
          <w:p w14:paraId="7A6D00E2" w14:textId="01029C99" w:rsidR="00952691" w:rsidRPr="00A2102E" w:rsidRDefault="00952691" w:rsidP="00CD293D">
            <w:pPr>
              <w:pStyle w:val="ListParagraph"/>
              <w:numPr>
                <w:ilvl w:val="0"/>
                <w:numId w:val="2"/>
              </w:numPr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</w:pPr>
            <w:r w:rsidRPr="00A2102E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>What is 7 minus 11?</w:t>
            </w:r>
            <w:r w:rsidR="00637387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 xml:space="preserve"> </w:t>
            </w:r>
            <w:r w:rsidR="00637387" w:rsidRPr="00637387">
              <w:rPr>
                <w:rStyle w:val="Emphasis"/>
                <w:rFonts w:ascii="Arial" w:hAnsi="Arial" w:cs="Arial"/>
                <w:b/>
                <w:i w:val="0"/>
                <w:iCs w:val="0"/>
                <w:color w:val="FF0000"/>
                <w:sz w:val="28"/>
                <w:szCs w:val="28"/>
                <w:shd w:val="clear" w:color="auto" w:fill="FFFFFF"/>
              </w:rPr>
              <w:t>– 4</w:t>
            </w:r>
            <w:r w:rsidR="00637387" w:rsidRPr="00637387">
              <w:rPr>
                <w:rStyle w:val="Emphasis"/>
                <w:rFonts w:ascii="Arial" w:hAnsi="Arial" w:cs="Arial"/>
                <w:bCs/>
                <w:i w:val="0"/>
                <w:iCs w:val="0"/>
                <w:color w:val="FF0000"/>
                <w:sz w:val="28"/>
                <w:szCs w:val="28"/>
                <w:shd w:val="clear" w:color="auto" w:fill="FFFFFF"/>
              </w:rPr>
              <w:t xml:space="preserve"> </w:t>
            </w:r>
          </w:p>
          <w:p w14:paraId="42C7CC3F" w14:textId="77777777" w:rsidR="00952691" w:rsidRPr="00A2102E" w:rsidRDefault="00952691" w:rsidP="00CD293D">
            <w:pPr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</w:pPr>
          </w:p>
          <w:p w14:paraId="05F36754" w14:textId="63D171FB" w:rsidR="00952691" w:rsidRPr="00A2102E" w:rsidRDefault="00952691" w:rsidP="00CD293D">
            <w:pPr>
              <w:pStyle w:val="ListParagraph"/>
              <w:numPr>
                <w:ilvl w:val="0"/>
                <w:numId w:val="2"/>
              </w:numPr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</w:pPr>
            <w:r w:rsidRPr="00A2102E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>How many degrees more is 2</w:t>
            </w:r>
            <w:r w:rsidRPr="00A2102E">
              <w:rPr>
                <w:rFonts w:ascii="Arial" w:hAnsi="Arial" w:cs="Arial"/>
                <w:color w:val="545454"/>
                <w:sz w:val="28"/>
                <w:szCs w:val="28"/>
                <w:shd w:val="clear" w:color="auto" w:fill="FFFFFF"/>
              </w:rPr>
              <w:t>°</w:t>
            </w:r>
            <w:r w:rsidRPr="00A2102E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>C than -2</w:t>
            </w:r>
            <w:r w:rsidRPr="00A2102E">
              <w:rPr>
                <w:rFonts w:ascii="Arial" w:hAnsi="Arial" w:cs="Arial"/>
                <w:color w:val="545454"/>
                <w:sz w:val="28"/>
                <w:szCs w:val="28"/>
                <w:shd w:val="clear" w:color="auto" w:fill="FFFFFF"/>
              </w:rPr>
              <w:t>°</w:t>
            </w:r>
            <w:r w:rsidRPr="00A2102E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>C?</w:t>
            </w:r>
            <w:r w:rsidR="00637387" w:rsidRPr="00637387">
              <w:rPr>
                <w:rStyle w:val="Emphasis"/>
                <w:rFonts w:ascii="Arial" w:hAnsi="Arial" w:cs="Arial"/>
                <w:b/>
                <w:i w:val="0"/>
                <w:iCs w:val="0"/>
                <w:color w:val="FF0000"/>
                <w:sz w:val="28"/>
                <w:szCs w:val="28"/>
                <w:shd w:val="clear" w:color="auto" w:fill="FFFFFF"/>
              </w:rPr>
              <w:t xml:space="preserve"> 4</w:t>
            </w:r>
            <w:r w:rsidR="00637387" w:rsidRPr="00637387">
              <w:rPr>
                <w:rStyle w:val="Emphasis"/>
                <w:rFonts w:ascii="Arial" w:hAnsi="Arial" w:cs="Arial"/>
                <w:bCs/>
                <w:i w:val="0"/>
                <w:iCs w:val="0"/>
                <w:color w:val="FF0000"/>
                <w:sz w:val="28"/>
                <w:szCs w:val="28"/>
                <w:shd w:val="clear" w:color="auto" w:fill="FFFFFF"/>
              </w:rPr>
              <w:t xml:space="preserve"> </w:t>
            </w:r>
          </w:p>
          <w:p w14:paraId="65CFBE35" w14:textId="77777777" w:rsidR="00952691" w:rsidRPr="00A2102E" w:rsidRDefault="00952691" w:rsidP="00CD293D">
            <w:pPr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</w:pPr>
          </w:p>
          <w:p w14:paraId="6DC0D609" w14:textId="4BFF486A" w:rsidR="00952691" w:rsidRPr="00A2102E" w:rsidRDefault="00952691" w:rsidP="00CD293D">
            <w:pPr>
              <w:pStyle w:val="ListParagraph"/>
              <w:numPr>
                <w:ilvl w:val="0"/>
                <w:numId w:val="2"/>
              </w:numPr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</w:pPr>
            <w:r w:rsidRPr="00A2102E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>Increase -3 by 6.</w:t>
            </w:r>
            <w:r w:rsidR="00637387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 xml:space="preserve"> </w:t>
            </w:r>
            <w:r w:rsidR="00637387" w:rsidRPr="00637387">
              <w:rPr>
                <w:rStyle w:val="Emphasis"/>
                <w:rFonts w:ascii="Arial" w:hAnsi="Arial" w:cs="Arial"/>
                <w:b/>
                <w:i w:val="0"/>
                <w:iCs w:val="0"/>
                <w:color w:val="FF0000"/>
                <w:sz w:val="28"/>
                <w:szCs w:val="28"/>
                <w:shd w:val="clear" w:color="auto" w:fill="FFFFFF"/>
              </w:rPr>
              <w:t>3</w:t>
            </w:r>
          </w:p>
          <w:p w14:paraId="19E00EDC" w14:textId="77777777" w:rsidR="00952691" w:rsidRPr="00A2102E" w:rsidRDefault="00952691" w:rsidP="00CD293D">
            <w:pPr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</w:pPr>
          </w:p>
          <w:p w14:paraId="43A6BD80" w14:textId="343304B4" w:rsidR="00952691" w:rsidRPr="00A2102E" w:rsidRDefault="00952691" w:rsidP="00CD293D">
            <w:pPr>
              <w:pStyle w:val="ListParagraph"/>
              <w:numPr>
                <w:ilvl w:val="0"/>
                <w:numId w:val="2"/>
              </w:numPr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</w:pPr>
            <w:r w:rsidRPr="00A2102E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>What is 3 minus 10?</w:t>
            </w:r>
            <w:r w:rsidR="00637387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 xml:space="preserve"> </w:t>
            </w:r>
            <w:r w:rsidR="00637387" w:rsidRPr="00637387">
              <w:rPr>
                <w:rStyle w:val="Emphasis"/>
                <w:rFonts w:ascii="Arial" w:hAnsi="Arial" w:cs="Arial"/>
                <w:b/>
                <w:i w:val="0"/>
                <w:iCs w:val="0"/>
                <w:color w:val="FF0000"/>
                <w:sz w:val="28"/>
                <w:szCs w:val="28"/>
                <w:shd w:val="clear" w:color="auto" w:fill="FFFFFF"/>
              </w:rPr>
              <w:t>-7</w:t>
            </w:r>
          </w:p>
          <w:p w14:paraId="6EC0BE73" w14:textId="77777777" w:rsidR="00952691" w:rsidRPr="00A2102E" w:rsidRDefault="00952691" w:rsidP="00CD293D">
            <w:pPr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</w:pPr>
          </w:p>
          <w:p w14:paraId="7318681F" w14:textId="5E801A7E" w:rsidR="00952691" w:rsidRPr="00A2102E" w:rsidRDefault="00952691" w:rsidP="00CD293D">
            <w:pPr>
              <w:pStyle w:val="ListParagraph"/>
              <w:numPr>
                <w:ilvl w:val="0"/>
                <w:numId w:val="2"/>
              </w:numPr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</w:pPr>
            <w:r w:rsidRPr="00A2102E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 xml:space="preserve">The temperature </w:t>
            </w:r>
            <w:r w:rsidR="00A629F0" w:rsidRPr="00A2102E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>in</w:t>
            </w:r>
            <w:r w:rsidRPr="00A2102E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 xml:space="preserve"> S</w:t>
            </w:r>
            <w:r w:rsidR="00A629F0" w:rsidRPr="00A2102E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>ydney</w:t>
            </w:r>
            <w:r w:rsidRPr="00A2102E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 xml:space="preserve"> </w:t>
            </w:r>
            <w:r w:rsidR="00A629F0" w:rsidRPr="00A2102E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>was</w:t>
            </w:r>
            <w:r w:rsidRPr="00A2102E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 xml:space="preserve"> </w:t>
            </w:r>
            <w:r w:rsidR="003D01B1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>1</w:t>
            </w:r>
            <w:r w:rsidRPr="00A2102E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>4</w:t>
            </w:r>
            <w:r w:rsidRPr="00A2102E">
              <w:rPr>
                <w:rFonts w:ascii="Arial" w:hAnsi="Arial" w:cs="Arial"/>
                <w:color w:val="545454"/>
                <w:sz w:val="28"/>
                <w:szCs w:val="28"/>
                <w:shd w:val="clear" w:color="auto" w:fill="FFFFFF"/>
              </w:rPr>
              <w:t>°</w:t>
            </w:r>
            <w:r w:rsidRPr="00A2102E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>C.  The following day it drop</w:t>
            </w:r>
            <w:r w:rsidR="00A629F0" w:rsidRPr="00A2102E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>ped</w:t>
            </w:r>
            <w:r w:rsidRPr="00A2102E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 xml:space="preserve"> by </w:t>
            </w:r>
            <w:r w:rsidR="003D01B1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>27</w:t>
            </w:r>
            <w:r w:rsidRPr="00A2102E">
              <w:rPr>
                <w:rFonts w:ascii="Arial" w:hAnsi="Arial" w:cs="Arial"/>
                <w:color w:val="545454"/>
                <w:sz w:val="28"/>
                <w:szCs w:val="28"/>
                <w:shd w:val="clear" w:color="auto" w:fill="FFFFFF"/>
              </w:rPr>
              <w:t>°</w:t>
            </w:r>
            <w:r w:rsidRPr="00A2102E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 xml:space="preserve">C.  What </w:t>
            </w:r>
            <w:r w:rsidR="00A629F0" w:rsidRPr="00A2102E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>was</w:t>
            </w:r>
            <w:r w:rsidRPr="00A2102E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 xml:space="preserve"> the temperature on the following day?</w:t>
            </w:r>
            <w:r w:rsidR="00637387" w:rsidRPr="003D01B1">
              <w:rPr>
                <w:rStyle w:val="Emphasis"/>
                <w:rFonts w:ascii="Arial" w:hAnsi="Arial" w:cs="Arial"/>
                <w:b/>
                <w:i w:val="0"/>
                <w:iCs w:val="0"/>
                <w:color w:val="FF0000"/>
                <w:sz w:val="28"/>
                <w:szCs w:val="28"/>
                <w:shd w:val="clear" w:color="auto" w:fill="FFFFFF"/>
              </w:rPr>
              <w:t xml:space="preserve"> </w:t>
            </w:r>
            <w:r w:rsidR="003D01B1" w:rsidRPr="003D01B1">
              <w:rPr>
                <w:rStyle w:val="Emphasis"/>
                <w:rFonts w:ascii="Arial" w:hAnsi="Arial" w:cs="Arial"/>
                <w:b/>
                <w:i w:val="0"/>
                <w:iCs w:val="0"/>
                <w:color w:val="FF0000"/>
                <w:sz w:val="28"/>
                <w:szCs w:val="28"/>
                <w:shd w:val="clear" w:color="auto" w:fill="FFFFFF"/>
              </w:rPr>
              <w:t>-1</w:t>
            </w:r>
            <w:r w:rsidR="00637387" w:rsidRPr="003D01B1">
              <w:rPr>
                <w:rStyle w:val="Emphasis"/>
                <w:rFonts w:ascii="Arial" w:hAnsi="Arial" w:cs="Arial"/>
                <w:b/>
                <w:i w:val="0"/>
                <w:iCs w:val="0"/>
                <w:color w:val="FF0000"/>
                <w:sz w:val="28"/>
                <w:szCs w:val="28"/>
                <w:shd w:val="clear" w:color="auto" w:fill="FFFFFF"/>
              </w:rPr>
              <w:t>3</w:t>
            </w:r>
          </w:p>
          <w:p w14:paraId="0A5F5DBC" w14:textId="77777777" w:rsidR="00952691" w:rsidRPr="00A2102E" w:rsidRDefault="00952691" w:rsidP="00CD293D">
            <w:pPr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</w:pPr>
          </w:p>
          <w:p w14:paraId="079B9B24" w14:textId="448E83B4" w:rsidR="00952691" w:rsidRPr="00A2102E" w:rsidRDefault="00952691" w:rsidP="00CD293D">
            <w:pPr>
              <w:pStyle w:val="ListParagraph"/>
              <w:numPr>
                <w:ilvl w:val="0"/>
                <w:numId w:val="2"/>
              </w:numPr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</w:pPr>
            <w:r w:rsidRPr="00A2102E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>The temperature is -9</w:t>
            </w:r>
            <w:r w:rsidRPr="00A2102E">
              <w:rPr>
                <w:rFonts w:ascii="Arial" w:hAnsi="Arial" w:cs="Arial"/>
                <w:color w:val="545454"/>
                <w:sz w:val="28"/>
                <w:szCs w:val="28"/>
                <w:shd w:val="clear" w:color="auto" w:fill="FFFFFF"/>
              </w:rPr>
              <w:t>°</w:t>
            </w:r>
            <w:r w:rsidRPr="00A2102E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>C</w:t>
            </w:r>
            <w:r w:rsidR="00A629F0" w:rsidRPr="00A2102E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 xml:space="preserve"> in Scotland</w:t>
            </w:r>
            <w:r w:rsidRPr="00A2102E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>.  If it is 8</w:t>
            </w:r>
            <w:r w:rsidRPr="00A2102E">
              <w:rPr>
                <w:rFonts w:ascii="Arial" w:hAnsi="Arial" w:cs="Arial"/>
                <w:color w:val="545454"/>
                <w:sz w:val="28"/>
                <w:szCs w:val="28"/>
                <w:shd w:val="clear" w:color="auto" w:fill="FFFFFF"/>
              </w:rPr>
              <w:t>°</w:t>
            </w:r>
            <w:r w:rsidRPr="00A2102E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 xml:space="preserve">C warmer </w:t>
            </w:r>
            <w:r w:rsidR="00A629F0" w:rsidRPr="00A2102E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 xml:space="preserve">in Datchet, </w:t>
            </w:r>
            <w:r w:rsidRPr="00A2102E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>what will the temperature be</w:t>
            </w:r>
            <w:r w:rsidR="00A629F0" w:rsidRPr="00A2102E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 xml:space="preserve"> in Datchet</w:t>
            </w:r>
            <w:r w:rsidRPr="00A2102E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>?</w:t>
            </w:r>
            <w:r w:rsidR="00637387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 xml:space="preserve"> </w:t>
            </w:r>
            <w:r w:rsidR="00637387" w:rsidRPr="00637387">
              <w:rPr>
                <w:rStyle w:val="Emphasis"/>
                <w:rFonts w:ascii="Arial" w:hAnsi="Arial" w:cs="Arial"/>
                <w:b/>
                <w:i w:val="0"/>
                <w:iCs w:val="0"/>
                <w:color w:val="FF0000"/>
                <w:sz w:val="28"/>
                <w:szCs w:val="28"/>
                <w:shd w:val="clear" w:color="auto" w:fill="FFFFFF"/>
              </w:rPr>
              <w:t>-1</w:t>
            </w:r>
          </w:p>
          <w:p w14:paraId="779B5D23" w14:textId="77777777" w:rsidR="00952691" w:rsidRPr="00A2102E" w:rsidRDefault="00952691" w:rsidP="00CD293D">
            <w:pPr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</w:pPr>
          </w:p>
          <w:p w14:paraId="230332A4" w14:textId="13E8623B" w:rsidR="00952691" w:rsidRPr="00A2102E" w:rsidRDefault="00952691" w:rsidP="00CD293D">
            <w:pPr>
              <w:pStyle w:val="ListParagraph"/>
              <w:numPr>
                <w:ilvl w:val="0"/>
                <w:numId w:val="2"/>
              </w:numPr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</w:pPr>
            <w:r w:rsidRPr="00A2102E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 xml:space="preserve">The temperature </w:t>
            </w:r>
            <w:r w:rsidR="00A629F0" w:rsidRPr="00A2102E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>was</w:t>
            </w:r>
            <w:r w:rsidRPr="00A2102E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 xml:space="preserve"> -6</w:t>
            </w:r>
            <w:r w:rsidRPr="00A2102E">
              <w:rPr>
                <w:rFonts w:ascii="Arial" w:hAnsi="Arial" w:cs="Arial"/>
                <w:color w:val="545454"/>
                <w:sz w:val="28"/>
                <w:szCs w:val="28"/>
                <w:shd w:val="clear" w:color="auto" w:fill="FFFFFF"/>
              </w:rPr>
              <w:t>°</w:t>
            </w:r>
            <w:r w:rsidRPr="00A2102E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>C</w:t>
            </w:r>
            <w:r w:rsidR="00A629F0" w:rsidRPr="00A2102E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 xml:space="preserve"> in Finland</w:t>
            </w:r>
            <w:r w:rsidRPr="00A2102E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 xml:space="preserve">.  The following day it </w:t>
            </w:r>
            <w:r w:rsidR="00A629F0" w:rsidRPr="00A2102E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>was</w:t>
            </w:r>
            <w:r w:rsidRPr="00A2102E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 xml:space="preserve"> 9 degrees warmer.  What </w:t>
            </w:r>
            <w:r w:rsidR="00A629F0" w:rsidRPr="00A2102E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>was</w:t>
            </w:r>
            <w:r w:rsidRPr="00A2102E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 xml:space="preserve"> the temperature on the following day?</w:t>
            </w:r>
            <w:r w:rsidR="00637387" w:rsidRPr="00637387">
              <w:rPr>
                <w:rStyle w:val="Emphasis"/>
                <w:rFonts w:ascii="Arial" w:hAnsi="Arial" w:cs="Arial"/>
                <w:b/>
                <w:i w:val="0"/>
                <w:iCs w:val="0"/>
                <w:color w:val="FF0000"/>
                <w:sz w:val="28"/>
                <w:szCs w:val="28"/>
                <w:shd w:val="clear" w:color="auto" w:fill="FFFFFF"/>
              </w:rPr>
              <w:t xml:space="preserve"> 3</w:t>
            </w:r>
            <w:r w:rsidR="00637387">
              <w:rPr>
                <w:rStyle w:val="Emphasis"/>
                <w:rFonts w:ascii="Arial" w:hAnsi="Arial" w:cs="Arial"/>
                <w:b/>
                <w:i w:val="0"/>
                <w:iCs w:val="0"/>
                <w:color w:val="FF0000"/>
                <w:sz w:val="28"/>
                <w:szCs w:val="28"/>
                <w:shd w:val="clear" w:color="auto" w:fill="FFFFFF"/>
              </w:rPr>
              <w:t xml:space="preserve"> degrees Celsius.</w:t>
            </w:r>
          </w:p>
          <w:p w14:paraId="4CBA850F" w14:textId="77777777" w:rsidR="00952691" w:rsidRPr="00A2102E" w:rsidRDefault="00952691" w:rsidP="00CD293D">
            <w:pPr>
              <w:ind w:left="720"/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</w:pPr>
          </w:p>
          <w:p w14:paraId="2A8F753B" w14:textId="77777777" w:rsidR="00952691" w:rsidRPr="00A2102E" w:rsidRDefault="00952691" w:rsidP="00CD293D">
            <w:pPr>
              <w:ind w:left="720"/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</w:pPr>
          </w:p>
          <w:p w14:paraId="5C9117AC" w14:textId="77777777" w:rsidR="00952691" w:rsidRPr="00A2102E" w:rsidRDefault="00952691" w:rsidP="00CD293D">
            <w:pPr>
              <w:ind w:left="720"/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</w:pPr>
          </w:p>
          <w:p w14:paraId="45460703" w14:textId="77777777" w:rsidR="00952691" w:rsidRPr="00A2102E" w:rsidRDefault="00952691" w:rsidP="00CD293D">
            <w:pPr>
              <w:rPr>
                <w:sz w:val="28"/>
                <w:szCs w:val="28"/>
              </w:rPr>
            </w:pPr>
          </w:p>
        </w:tc>
      </w:tr>
      <w:tr w:rsidR="00952691" w14:paraId="3C782006" w14:textId="77777777" w:rsidTr="0010613F">
        <w:tc>
          <w:tcPr>
            <w:tcW w:w="11194" w:type="dxa"/>
          </w:tcPr>
          <w:p w14:paraId="3928AEFC" w14:textId="77777777" w:rsidR="00952691" w:rsidRDefault="00952691" w:rsidP="00952691">
            <w:pPr>
              <w:pStyle w:val="ListParagraph"/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4"/>
                <w:szCs w:val="24"/>
                <w:shd w:val="clear" w:color="auto" w:fill="FFFFFF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1BCFDF6" wp14:editId="2A67BCFB">
                  <wp:extent cx="5463818" cy="1016563"/>
                  <wp:effectExtent l="0" t="0" r="3810" b="0"/>
                  <wp:docPr id="1" name="Picture 1" descr="http://s256376672.websitehome.co.uk/KS_3_Year_8/Y8_KS_3_files/Y8_08_9_Pos_Neg_numbers/1_number_lin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s256376672.websitehome.co.uk/KS_3_Year_8/Y8_KS_3_files/Y8_08_9_Pos_Neg_numbers/1_number_lin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62833" cy="10721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8CDDBDA" w14:textId="77777777" w:rsidR="00952691" w:rsidRPr="00952691" w:rsidRDefault="00952691" w:rsidP="00952691">
            <w:pPr>
              <w:pStyle w:val="ListParagraph"/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4"/>
                <w:szCs w:val="24"/>
                <w:shd w:val="clear" w:color="auto" w:fill="FFFFFF"/>
              </w:rPr>
            </w:pPr>
          </w:p>
        </w:tc>
      </w:tr>
    </w:tbl>
    <w:p w14:paraId="67715A3F" w14:textId="77777777" w:rsidR="00D05680" w:rsidRDefault="00D05680"/>
    <w:p w14:paraId="02A01B73" w14:textId="77777777" w:rsidR="00D05680" w:rsidRDefault="00D05680"/>
    <w:tbl>
      <w:tblPr>
        <w:tblStyle w:val="TableGrid"/>
        <w:tblpPr w:leftFromText="180" w:rightFromText="180" w:vertAnchor="page" w:horzAnchor="margin" w:tblpXSpec="center" w:tblpY="571"/>
        <w:tblW w:w="1119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194"/>
      </w:tblGrid>
      <w:tr w:rsidR="00952691" w14:paraId="2E45055F" w14:textId="77777777" w:rsidTr="0010613F">
        <w:tc>
          <w:tcPr>
            <w:tcW w:w="11194" w:type="dxa"/>
          </w:tcPr>
          <w:p w14:paraId="17548F16" w14:textId="08BB567A" w:rsidR="00A629F0" w:rsidRDefault="00A629F0" w:rsidP="00BC520F">
            <w:pPr>
              <w:jc w:val="center"/>
              <w:rPr>
                <w:rFonts w:ascii="Monotype Corsiva" w:hAnsi="Monotype Corsiva"/>
                <w:sz w:val="44"/>
                <w:szCs w:val="44"/>
                <w:u w:val="single"/>
              </w:rPr>
            </w:pPr>
            <w:r>
              <w:rPr>
                <w:rFonts w:ascii="Monotype Corsiva" w:hAnsi="Monotype Corsiva"/>
                <w:sz w:val="44"/>
                <w:szCs w:val="44"/>
                <w:u w:val="single"/>
              </w:rPr>
              <w:lastRenderedPageBreak/>
              <w:t>Challenges 2 and 3</w:t>
            </w:r>
          </w:p>
          <w:p w14:paraId="5349C838" w14:textId="1B9752EA" w:rsidR="00952691" w:rsidRPr="0010613F" w:rsidRDefault="00952691" w:rsidP="00BC520F">
            <w:pPr>
              <w:jc w:val="center"/>
              <w:rPr>
                <w:rFonts w:ascii="Monotype Corsiva" w:hAnsi="Monotype Corsiva"/>
                <w:sz w:val="44"/>
                <w:szCs w:val="44"/>
                <w:u w:val="single"/>
              </w:rPr>
            </w:pPr>
            <w:r w:rsidRPr="0010613F">
              <w:rPr>
                <w:rFonts w:ascii="Monotype Corsiva" w:hAnsi="Monotype Corsiva"/>
                <w:sz w:val="44"/>
                <w:szCs w:val="44"/>
                <w:u w:val="single"/>
              </w:rPr>
              <w:t>Aim: To answer word problems involving negative numbers</w:t>
            </w:r>
          </w:p>
          <w:p w14:paraId="5092E416" w14:textId="77777777" w:rsidR="00952691" w:rsidRDefault="00952691" w:rsidP="00BC520F"/>
        </w:tc>
      </w:tr>
      <w:tr w:rsidR="00952691" w14:paraId="54AA28AA" w14:textId="77777777" w:rsidTr="0010613F">
        <w:tc>
          <w:tcPr>
            <w:tcW w:w="11194" w:type="dxa"/>
          </w:tcPr>
          <w:p w14:paraId="28EBDE23" w14:textId="77777777" w:rsidR="00952691" w:rsidRPr="00637387" w:rsidRDefault="00952691" w:rsidP="00637387">
            <w:pPr>
              <w:pStyle w:val="ListParagraph"/>
              <w:ind w:left="1440"/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</w:pPr>
          </w:p>
          <w:p w14:paraId="7BB5A945" w14:textId="105E6AFA" w:rsidR="00952691" w:rsidRPr="00637387" w:rsidRDefault="00952691" w:rsidP="00637387">
            <w:pPr>
              <w:pStyle w:val="ListParagraph"/>
              <w:numPr>
                <w:ilvl w:val="1"/>
                <w:numId w:val="11"/>
              </w:numPr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</w:pPr>
            <w:r w:rsidRPr="00637387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 xml:space="preserve">In a quiz one point is scored for each correct answer but a point is deducted </w:t>
            </w:r>
            <w:proofErr w:type="gramStart"/>
            <w:r w:rsidR="00A629F0" w:rsidRPr="00637387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>(</w:t>
            </w:r>
            <w:r w:rsidR="00A629F0" w:rsidRPr="00637387">
              <w:rPr>
                <w:rStyle w:val="Emphasis"/>
                <w:rFonts w:ascii="Arial" w:hAnsi="Arial" w:cs="Arial"/>
                <w:bCs/>
                <w:color w:val="545454"/>
                <w:sz w:val="28"/>
                <w:szCs w:val="28"/>
                <w:shd w:val="clear" w:color="auto" w:fill="FFFFFF"/>
              </w:rPr>
              <w:t xml:space="preserve"> subtracted</w:t>
            </w:r>
            <w:proofErr w:type="gramEnd"/>
            <w:r w:rsidR="00A629F0" w:rsidRPr="00637387">
              <w:rPr>
                <w:rStyle w:val="Emphasis"/>
                <w:rFonts w:ascii="Arial" w:hAnsi="Arial" w:cs="Arial"/>
                <w:bCs/>
                <w:color w:val="545454"/>
                <w:sz w:val="28"/>
                <w:szCs w:val="28"/>
                <w:shd w:val="clear" w:color="auto" w:fill="FFFFFF"/>
              </w:rPr>
              <w:t xml:space="preserve">) </w:t>
            </w:r>
            <w:r w:rsidRPr="00637387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>for every wrong answer.</w:t>
            </w:r>
          </w:p>
          <w:p w14:paraId="032BC3FE" w14:textId="2F023104" w:rsidR="00952691" w:rsidRPr="00637387" w:rsidRDefault="00952691" w:rsidP="00637387">
            <w:pPr>
              <w:pStyle w:val="ListParagraph"/>
              <w:numPr>
                <w:ilvl w:val="2"/>
                <w:numId w:val="11"/>
              </w:numPr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</w:pPr>
            <w:r w:rsidRPr="00637387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>If a team gets five questions right and seven questions wrong what is their final score?</w:t>
            </w:r>
            <w:r w:rsidR="009F41CE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 xml:space="preserve"> </w:t>
            </w:r>
            <w:r w:rsidR="009F41CE" w:rsidRPr="009F41CE">
              <w:rPr>
                <w:rStyle w:val="Emphasis"/>
                <w:rFonts w:ascii="Arial" w:hAnsi="Arial" w:cs="Arial"/>
                <w:b/>
                <w:i w:val="0"/>
                <w:iCs w:val="0"/>
                <w:color w:val="FF0000"/>
                <w:sz w:val="28"/>
                <w:szCs w:val="28"/>
                <w:shd w:val="clear" w:color="auto" w:fill="FFFFFF"/>
              </w:rPr>
              <w:t>-2</w:t>
            </w:r>
          </w:p>
          <w:p w14:paraId="410A8791" w14:textId="77777777" w:rsidR="00952691" w:rsidRPr="00A2102E" w:rsidRDefault="00952691" w:rsidP="00637387">
            <w:pPr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</w:pPr>
          </w:p>
          <w:p w14:paraId="4BFFAA88" w14:textId="1FD60E7E" w:rsidR="00952691" w:rsidRPr="00637387" w:rsidRDefault="00952691" w:rsidP="00637387">
            <w:pPr>
              <w:pStyle w:val="ListParagraph"/>
              <w:numPr>
                <w:ilvl w:val="1"/>
                <w:numId w:val="11"/>
              </w:numPr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</w:pPr>
            <w:r w:rsidRPr="00637387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>In November one day the temperature was 18</w:t>
            </w:r>
            <w:r w:rsidRPr="00637387">
              <w:rPr>
                <w:rFonts w:ascii="Arial" w:hAnsi="Arial" w:cs="Arial"/>
                <w:color w:val="545454"/>
                <w:sz w:val="28"/>
                <w:szCs w:val="28"/>
                <w:shd w:val="clear" w:color="auto" w:fill="FFFFFF"/>
              </w:rPr>
              <w:t>°</w:t>
            </w:r>
            <w:r w:rsidRPr="00637387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 xml:space="preserve">C.  During the </w:t>
            </w:r>
            <w:proofErr w:type="gramStart"/>
            <w:r w:rsidRPr="00637387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>night</w:t>
            </w:r>
            <w:proofErr w:type="gramEnd"/>
            <w:r w:rsidRPr="00637387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 xml:space="preserve"> the temperature dropped by 2</w:t>
            </w:r>
            <w:r w:rsidR="009F41CE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>9</w:t>
            </w:r>
            <w:r w:rsidRPr="00637387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 xml:space="preserve"> degrees.  What was the temperature during the night?</w:t>
            </w:r>
            <w:r w:rsidR="009F41CE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 xml:space="preserve"> </w:t>
            </w:r>
            <w:r w:rsidR="009F41CE" w:rsidRPr="009F41CE">
              <w:rPr>
                <w:rStyle w:val="Emphasis"/>
                <w:rFonts w:ascii="Arial" w:hAnsi="Arial" w:cs="Arial"/>
                <w:b/>
                <w:i w:val="0"/>
                <w:iCs w:val="0"/>
                <w:color w:val="FF0000"/>
                <w:sz w:val="28"/>
                <w:szCs w:val="28"/>
                <w:shd w:val="clear" w:color="auto" w:fill="FFFFFF"/>
              </w:rPr>
              <w:t>-11</w:t>
            </w:r>
          </w:p>
          <w:p w14:paraId="2A3E009E" w14:textId="77777777" w:rsidR="00952691" w:rsidRPr="00A2102E" w:rsidRDefault="00952691" w:rsidP="00637387">
            <w:pPr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</w:pPr>
          </w:p>
          <w:p w14:paraId="27AA85BE" w14:textId="2EC38C47" w:rsidR="00952691" w:rsidRPr="00637387" w:rsidRDefault="00A629F0" w:rsidP="00637387">
            <w:pPr>
              <w:pStyle w:val="ListParagraph"/>
              <w:numPr>
                <w:ilvl w:val="1"/>
                <w:numId w:val="11"/>
              </w:numPr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</w:pPr>
            <w:r w:rsidRPr="00637387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 xml:space="preserve">Westfields shopping centre </w:t>
            </w:r>
            <w:r w:rsidR="00952691" w:rsidRPr="00637387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>has floors below as well as above ground.  If I start at the fifth floor and go down eight floors how man</w:t>
            </w:r>
            <w:r w:rsidRPr="00637387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>y</w:t>
            </w:r>
            <w:r w:rsidR="00952691" w:rsidRPr="00637387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 xml:space="preserve"> floors below ground level will I be?</w:t>
            </w:r>
            <w:r w:rsidR="009F41CE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 xml:space="preserve"> </w:t>
            </w:r>
            <w:r w:rsidR="009F41CE" w:rsidRPr="009F41CE">
              <w:rPr>
                <w:rStyle w:val="Emphasis"/>
                <w:rFonts w:ascii="Arial" w:hAnsi="Arial" w:cs="Arial"/>
                <w:b/>
                <w:i w:val="0"/>
                <w:iCs w:val="0"/>
                <w:color w:val="FF0000"/>
                <w:sz w:val="28"/>
                <w:szCs w:val="28"/>
                <w:shd w:val="clear" w:color="auto" w:fill="FFFFFF"/>
              </w:rPr>
              <w:t>3 floors below ground ( -3)</w:t>
            </w:r>
          </w:p>
          <w:p w14:paraId="53D9836B" w14:textId="77777777" w:rsidR="00952691" w:rsidRPr="00A2102E" w:rsidRDefault="00952691" w:rsidP="00637387">
            <w:pPr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</w:pPr>
          </w:p>
          <w:p w14:paraId="5A937EF4" w14:textId="1A6EE20D" w:rsidR="00952691" w:rsidRPr="00637387" w:rsidRDefault="00952691" w:rsidP="00637387">
            <w:pPr>
              <w:pStyle w:val="ListParagraph"/>
              <w:numPr>
                <w:ilvl w:val="1"/>
                <w:numId w:val="11"/>
              </w:numPr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</w:pPr>
            <w:r w:rsidRPr="00637387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>One day in December the temperature was 4</w:t>
            </w:r>
            <w:r w:rsidRPr="00637387">
              <w:rPr>
                <w:rFonts w:ascii="Arial" w:hAnsi="Arial" w:cs="Arial"/>
                <w:color w:val="545454"/>
                <w:sz w:val="28"/>
                <w:szCs w:val="28"/>
                <w:shd w:val="clear" w:color="auto" w:fill="FFFFFF"/>
              </w:rPr>
              <w:t>°</w:t>
            </w:r>
            <w:r w:rsidRPr="00637387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>C</w:t>
            </w:r>
            <w:r w:rsidR="0010613F" w:rsidRPr="00637387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 xml:space="preserve">.  During the </w:t>
            </w:r>
            <w:proofErr w:type="gramStart"/>
            <w:r w:rsidR="0010613F" w:rsidRPr="00637387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>night</w:t>
            </w:r>
            <w:proofErr w:type="gramEnd"/>
            <w:r w:rsidR="0010613F" w:rsidRPr="00637387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 xml:space="preserve"> the temperature dropped to -5</w:t>
            </w:r>
            <w:r w:rsidR="0010613F" w:rsidRPr="00637387">
              <w:rPr>
                <w:rFonts w:ascii="Arial" w:hAnsi="Arial" w:cs="Arial"/>
                <w:color w:val="545454"/>
                <w:sz w:val="28"/>
                <w:szCs w:val="28"/>
                <w:shd w:val="clear" w:color="auto" w:fill="FFFFFF"/>
              </w:rPr>
              <w:t>°</w:t>
            </w:r>
            <w:r w:rsidR="0010613F" w:rsidRPr="00637387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>C.  How many degrees colder was it i</w:t>
            </w:r>
            <w:r w:rsidR="009F41CE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>n</w:t>
            </w:r>
            <w:r w:rsidR="0010613F" w:rsidRPr="00637387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 xml:space="preserve"> the night than in the day?</w:t>
            </w:r>
            <w:r w:rsidR="009F41CE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 xml:space="preserve"> </w:t>
            </w:r>
            <w:r w:rsidR="009F41CE" w:rsidRPr="009F41CE">
              <w:rPr>
                <w:rStyle w:val="Emphasis"/>
                <w:rFonts w:ascii="Arial" w:hAnsi="Arial" w:cs="Arial"/>
                <w:b/>
                <w:i w:val="0"/>
                <w:iCs w:val="0"/>
                <w:color w:val="FF0000"/>
                <w:sz w:val="28"/>
                <w:szCs w:val="28"/>
                <w:shd w:val="clear" w:color="auto" w:fill="FFFFFF"/>
              </w:rPr>
              <w:t>9 degrees colder</w:t>
            </w:r>
          </w:p>
          <w:p w14:paraId="677A43BC" w14:textId="77777777" w:rsidR="00952691" w:rsidRPr="00A2102E" w:rsidRDefault="00952691" w:rsidP="00637387">
            <w:pPr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</w:pPr>
          </w:p>
          <w:p w14:paraId="58856F1E" w14:textId="77777777" w:rsidR="00952691" w:rsidRPr="00637387" w:rsidRDefault="0010613F" w:rsidP="00637387">
            <w:pPr>
              <w:pStyle w:val="ListParagraph"/>
              <w:numPr>
                <w:ilvl w:val="1"/>
                <w:numId w:val="11"/>
              </w:numPr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</w:pPr>
            <w:r w:rsidRPr="00637387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 xml:space="preserve">In a quiz five points are scored for each correct </w:t>
            </w:r>
            <w:proofErr w:type="gramStart"/>
            <w:r w:rsidRPr="00637387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>answer</w:t>
            </w:r>
            <w:proofErr w:type="gramEnd"/>
            <w:r w:rsidRPr="00637387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 xml:space="preserve"> but five points are taken away for every wrong answer.</w:t>
            </w:r>
          </w:p>
          <w:p w14:paraId="1204BA5A" w14:textId="211B401C" w:rsidR="0010613F" w:rsidRPr="00637387" w:rsidRDefault="0010613F" w:rsidP="00637387">
            <w:pPr>
              <w:pStyle w:val="ListParagraph"/>
              <w:numPr>
                <w:ilvl w:val="2"/>
                <w:numId w:val="11"/>
              </w:numPr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</w:pPr>
            <w:r w:rsidRPr="00637387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>If a team gets seven questions right and 10 questions wrong what is their final score?</w:t>
            </w:r>
            <w:r w:rsidR="003D01B1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 xml:space="preserve"> </w:t>
            </w:r>
            <w:r w:rsidR="003D01B1" w:rsidRPr="003D01B1">
              <w:rPr>
                <w:rStyle w:val="Emphasis"/>
                <w:rFonts w:ascii="Arial" w:hAnsi="Arial" w:cs="Arial"/>
                <w:b/>
                <w:i w:val="0"/>
                <w:iCs w:val="0"/>
                <w:color w:val="FF0000"/>
                <w:sz w:val="28"/>
                <w:szCs w:val="28"/>
                <w:shd w:val="clear" w:color="auto" w:fill="FFFFFF"/>
              </w:rPr>
              <w:t>-15</w:t>
            </w:r>
          </w:p>
          <w:p w14:paraId="5A6DCA1D" w14:textId="77777777" w:rsidR="00952691" w:rsidRPr="00A2102E" w:rsidRDefault="00952691" w:rsidP="00637387">
            <w:pPr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</w:pPr>
          </w:p>
          <w:p w14:paraId="425855D5" w14:textId="2E0A4C1E" w:rsidR="00952691" w:rsidRPr="003D01B1" w:rsidRDefault="00A629F0" w:rsidP="00637387">
            <w:pPr>
              <w:pStyle w:val="ListParagraph"/>
              <w:numPr>
                <w:ilvl w:val="1"/>
                <w:numId w:val="11"/>
              </w:numPr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</w:pPr>
            <w:r w:rsidRPr="003D01B1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 xml:space="preserve">The Burj </w:t>
            </w:r>
            <w:proofErr w:type="spellStart"/>
            <w:r w:rsidRPr="003D01B1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>Kalifa</w:t>
            </w:r>
            <w:proofErr w:type="spellEnd"/>
            <w:r w:rsidRPr="003D01B1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 xml:space="preserve"> in Dubai</w:t>
            </w:r>
            <w:r w:rsidR="0010613F" w:rsidRPr="003D01B1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 xml:space="preserve"> has floors below as well as many above </w:t>
            </w:r>
            <w:proofErr w:type="gramStart"/>
            <w:r w:rsidR="0010613F" w:rsidRPr="003D01B1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>ground</w:t>
            </w:r>
            <w:proofErr w:type="gramEnd"/>
            <w:r w:rsidR="0010613F" w:rsidRPr="003D01B1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>.  If I start at the 35</w:t>
            </w:r>
            <w:r w:rsidR="0010613F" w:rsidRPr="003D01B1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  <w:vertAlign w:val="superscript"/>
              </w:rPr>
              <w:t>th</w:t>
            </w:r>
            <w:r w:rsidR="0010613F" w:rsidRPr="003D01B1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 xml:space="preserve"> </w:t>
            </w:r>
            <w:r w:rsidR="003D01B1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>floor and end up 18 floors below ground level, how many floors have I travelled through?</w:t>
            </w:r>
            <w:r w:rsidR="003D01B1" w:rsidRPr="003D01B1">
              <w:rPr>
                <w:rStyle w:val="Emphasis"/>
                <w:rFonts w:ascii="Arial" w:hAnsi="Arial" w:cs="Arial"/>
                <w:b/>
                <w:i w:val="0"/>
                <w:iCs w:val="0"/>
                <w:color w:val="FF0000"/>
                <w:sz w:val="28"/>
                <w:szCs w:val="28"/>
                <w:shd w:val="clear" w:color="auto" w:fill="FFFFFF"/>
              </w:rPr>
              <w:t xml:space="preserve"> 53</w:t>
            </w:r>
          </w:p>
          <w:p w14:paraId="5C16F449" w14:textId="75F884D3" w:rsidR="003D01B1" w:rsidRPr="003D01B1" w:rsidRDefault="003D01B1" w:rsidP="00637387">
            <w:pPr>
              <w:pStyle w:val="ListParagraph"/>
              <w:numPr>
                <w:ilvl w:val="1"/>
                <w:numId w:val="11"/>
              </w:numPr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</w:pPr>
            <w:r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 xml:space="preserve">Write </w:t>
            </w:r>
            <w:r w:rsidR="0032332E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>two of your</w:t>
            </w:r>
            <w:r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 xml:space="preserve"> own question where the answer </w:t>
            </w:r>
            <w:proofErr w:type="gramStart"/>
            <w:r w:rsidR="0032332E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>are</w:t>
            </w:r>
            <w:proofErr w:type="gramEnd"/>
            <w:r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 xml:space="preserve"> -22</w:t>
            </w:r>
            <w:r w:rsidR="0032332E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 xml:space="preserve"> and -15</w:t>
            </w:r>
            <w:r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 xml:space="preserve">. </w:t>
            </w:r>
            <w:r w:rsidR="0032332E"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  <w:t xml:space="preserve">Give them to your adult to solve.  </w:t>
            </w:r>
            <w:r w:rsidR="0032332E" w:rsidRPr="0032332E">
              <w:rPr>
                <w:rStyle w:val="Emphasis"/>
                <w:rFonts w:ascii="Arial" w:hAnsi="Arial" w:cs="Arial"/>
                <w:b/>
                <w:i w:val="0"/>
                <w:iCs w:val="0"/>
                <w:color w:val="FF0000"/>
                <w:sz w:val="28"/>
                <w:szCs w:val="28"/>
                <w:shd w:val="clear" w:color="auto" w:fill="FFFFFF"/>
              </w:rPr>
              <w:t>check correct context.</w:t>
            </w:r>
          </w:p>
          <w:p w14:paraId="273271C4" w14:textId="0DF1E220" w:rsidR="003D01B1" w:rsidRDefault="003D01B1" w:rsidP="003D01B1">
            <w:pPr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8"/>
                <w:szCs w:val="28"/>
                <w:shd w:val="clear" w:color="auto" w:fill="FFFFFF"/>
              </w:rPr>
            </w:pPr>
          </w:p>
          <w:p w14:paraId="0CB8617E" w14:textId="298A797E" w:rsidR="00952691" w:rsidRPr="003D01B1" w:rsidRDefault="003D01B1" w:rsidP="003D01B1">
            <w:pPr>
              <w:pStyle w:val="ListParagraph"/>
              <w:numPr>
                <w:ilvl w:val="1"/>
                <w:numId w:val="11"/>
              </w:numPr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3D01B1">
              <w:rPr>
                <w:rFonts w:ascii="Arial" w:hAnsi="Arial" w:cs="Arial"/>
                <w:sz w:val="28"/>
                <w:szCs w:val="28"/>
              </w:rPr>
              <w:t>Where else in real life would you use or see negative numbers</w:t>
            </w:r>
            <w:r>
              <w:rPr>
                <w:rFonts w:ascii="Arial" w:hAnsi="Arial" w:cs="Arial"/>
                <w:sz w:val="28"/>
                <w:szCs w:val="28"/>
              </w:rPr>
              <w:t>?</w:t>
            </w:r>
            <w:r w:rsidRPr="003D01B1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Pr="003D01B1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various answers</w:t>
            </w:r>
            <w:r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 xml:space="preserve"> including bank balances. </w:t>
            </w:r>
            <w:proofErr w:type="gramStart"/>
            <w:r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( link</w:t>
            </w:r>
            <w:proofErr w:type="gramEnd"/>
            <w:r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 xml:space="preserve"> to economic awareness)</w:t>
            </w:r>
          </w:p>
          <w:p w14:paraId="1880C55D" w14:textId="77777777" w:rsidR="003D01B1" w:rsidRPr="003D01B1" w:rsidRDefault="003D01B1" w:rsidP="003D01B1">
            <w:pPr>
              <w:pStyle w:val="ListParagraph"/>
              <w:rPr>
                <w:rFonts w:ascii="Arial" w:hAnsi="Arial" w:cs="Arial"/>
                <w:sz w:val="28"/>
                <w:szCs w:val="28"/>
              </w:rPr>
            </w:pPr>
          </w:p>
          <w:p w14:paraId="5A5A48DD" w14:textId="7A82F330" w:rsidR="003D01B1" w:rsidRPr="003D01B1" w:rsidRDefault="003D01B1" w:rsidP="003D01B1">
            <w:pPr>
              <w:pStyle w:val="ListParagraph"/>
              <w:ind w:left="1440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952691" w14:paraId="58F49357" w14:textId="77777777" w:rsidTr="0010613F">
        <w:tc>
          <w:tcPr>
            <w:tcW w:w="11194" w:type="dxa"/>
          </w:tcPr>
          <w:p w14:paraId="1EE6EE8E" w14:textId="77777777" w:rsidR="00952691" w:rsidRDefault="00952691" w:rsidP="00A2102E">
            <w:pPr>
              <w:pStyle w:val="ListParagraph"/>
              <w:ind w:left="1440"/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4"/>
                <w:szCs w:val="24"/>
                <w:shd w:val="clear" w:color="auto" w:fill="FFFFFF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8C9B143" wp14:editId="514F44DD">
                  <wp:extent cx="4948838" cy="920750"/>
                  <wp:effectExtent l="0" t="0" r="4445" b="0"/>
                  <wp:docPr id="2" name="Picture 2" descr="http://s256376672.websitehome.co.uk/KS_3_Year_8/Y8_KS_3_files/Y8_08_9_Pos_Neg_numbers/1_number_lin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s256376672.websitehome.co.uk/KS_3_Year_8/Y8_KS_3_files/Y8_08_9_Pos_Neg_numbers/1_number_lin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68318" cy="9243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C5A8D89" w14:textId="77777777" w:rsidR="00952691" w:rsidRPr="00952691" w:rsidRDefault="00952691" w:rsidP="00BC520F">
            <w:pPr>
              <w:pStyle w:val="ListParagraph"/>
              <w:rPr>
                <w:rStyle w:val="Emphasis"/>
                <w:rFonts w:ascii="Arial" w:hAnsi="Arial" w:cs="Arial"/>
                <w:bCs/>
                <w:i w:val="0"/>
                <w:iCs w:val="0"/>
                <w:color w:val="545454"/>
                <w:sz w:val="24"/>
                <w:szCs w:val="24"/>
                <w:shd w:val="clear" w:color="auto" w:fill="FFFFFF"/>
              </w:rPr>
            </w:pPr>
          </w:p>
        </w:tc>
      </w:tr>
    </w:tbl>
    <w:p w14:paraId="39C550E4" w14:textId="60846A62" w:rsidR="00D05680" w:rsidRDefault="00A629F0">
      <w:r>
        <w:rPr>
          <w:noProof/>
        </w:rPr>
        <w:lastRenderedPageBreak/>
        <w:drawing>
          <wp:inline distT="0" distB="0" distL="0" distR="0" wp14:anchorId="0819FE6C" wp14:editId="49C61380">
            <wp:extent cx="1274125" cy="4895850"/>
            <wp:effectExtent l="0" t="0" r="2540" b="0"/>
            <wp:docPr id="3" name="Picture 3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Diagram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3541" cy="49320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E71357" w14:textId="77777777" w:rsidR="00A2102E" w:rsidRDefault="00A2102E" w:rsidP="00A2102E">
      <w:r>
        <w:t xml:space="preserve">Negative number lines can be vertical or horizontal, they show positive numbers </w:t>
      </w:r>
      <w:proofErr w:type="gramStart"/>
      <w:r>
        <w:t>( above</w:t>
      </w:r>
      <w:proofErr w:type="gramEnd"/>
      <w:r>
        <w:t xml:space="preserve"> 0) and negative numbers ( below 0) </w:t>
      </w:r>
    </w:p>
    <w:p w14:paraId="6FBF2C53" w14:textId="3629E5CE" w:rsidR="00A2102E" w:rsidRDefault="00A2102E" w:rsidP="00A2102E">
      <w:r>
        <w:t>Resources to make. Make a vertical number line that starts at 20 at the top and goes down to -20 at the bottom.</w:t>
      </w:r>
      <w:r w:rsidR="00ED59B1">
        <w:t xml:space="preserve"> This will be useful for today</w:t>
      </w:r>
      <w:r w:rsidR="00EC65D1">
        <w:t>’</w:t>
      </w:r>
      <w:r w:rsidR="00ED59B1">
        <w:t>s work.</w:t>
      </w:r>
    </w:p>
    <w:p w14:paraId="06D229F9" w14:textId="14145654" w:rsidR="00A2102E" w:rsidRDefault="00A2102E"/>
    <w:sectPr w:rsidR="00A2102E" w:rsidSect="0095269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F3E5DAF"/>
    <w:multiLevelType w:val="hybridMultilevel"/>
    <w:tmpl w:val="BBCCF04C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C65FD9"/>
    <w:multiLevelType w:val="hybridMultilevel"/>
    <w:tmpl w:val="B0E02FB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7">
      <w:start w:val="1"/>
      <w:numFmt w:val="lowerLetter"/>
      <w:lvlText w:val="%2)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391C59"/>
    <w:multiLevelType w:val="hybridMultilevel"/>
    <w:tmpl w:val="9A30AF5E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976182"/>
    <w:multiLevelType w:val="hybridMultilevel"/>
    <w:tmpl w:val="E7F4F936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F82427"/>
    <w:multiLevelType w:val="hybridMultilevel"/>
    <w:tmpl w:val="5C64E1FA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A4703FD"/>
    <w:multiLevelType w:val="hybridMultilevel"/>
    <w:tmpl w:val="78FAAA0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936D78"/>
    <w:multiLevelType w:val="hybridMultilevel"/>
    <w:tmpl w:val="F51E3754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F6169FA"/>
    <w:multiLevelType w:val="hybridMultilevel"/>
    <w:tmpl w:val="C5BC3206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CF962AB"/>
    <w:multiLevelType w:val="hybridMultilevel"/>
    <w:tmpl w:val="09404E1E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6D12AA"/>
    <w:multiLevelType w:val="hybridMultilevel"/>
    <w:tmpl w:val="95263926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1191562"/>
    <w:multiLevelType w:val="hybridMultilevel"/>
    <w:tmpl w:val="F51E3754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6"/>
  </w:num>
  <w:num w:numId="4">
    <w:abstractNumId w:val="10"/>
  </w:num>
  <w:num w:numId="5">
    <w:abstractNumId w:val="8"/>
  </w:num>
  <w:num w:numId="6">
    <w:abstractNumId w:val="0"/>
  </w:num>
  <w:num w:numId="7">
    <w:abstractNumId w:val="7"/>
  </w:num>
  <w:num w:numId="8">
    <w:abstractNumId w:val="1"/>
  </w:num>
  <w:num w:numId="9">
    <w:abstractNumId w:val="9"/>
  </w:num>
  <w:num w:numId="10">
    <w:abstractNumId w:val="3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5680"/>
    <w:rsid w:val="0010613F"/>
    <w:rsid w:val="001735AD"/>
    <w:rsid w:val="0032332E"/>
    <w:rsid w:val="003D01B1"/>
    <w:rsid w:val="00637387"/>
    <w:rsid w:val="00734AE0"/>
    <w:rsid w:val="00924F45"/>
    <w:rsid w:val="00952691"/>
    <w:rsid w:val="009F41CE"/>
    <w:rsid w:val="00A2102E"/>
    <w:rsid w:val="00A629F0"/>
    <w:rsid w:val="00B812BD"/>
    <w:rsid w:val="00CD293D"/>
    <w:rsid w:val="00D05680"/>
    <w:rsid w:val="00EC65D1"/>
    <w:rsid w:val="00ED4E99"/>
    <w:rsid w:val="00ED5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C67AA9"/>
  <w15:chartTrackingRefBased/>
  <w15:docId w15:val="{18170EBC-E9D8-4FBF-92C5-C2F1F3A6E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D05680"/>
    <w:rPr>
      <w:i/>
      <w:iCs/>
    </w:rPr>
  </w:style>
  <w:style w:type="table" w:styleId="TableGrid">
    <w:name w:val="Table Grid"/>
    <w:basedOn w:val="TableNormal"/>
    <w:uiPriority w:val="39"/>
    <w:rsid w:val="00D056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526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tmp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409</Words>
  <Characters>2332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nwarmin.301</dc:creator>
  <cp:keywords/>
  <dc:description/>
  <cp:lastModifiedBy>Vipan Sharma</cp:lastModifiedBy>
  <cp:revision>3</cp:revision>
  <dcterms:created xsi:type="dcterms:W3CDTF">2021-01-12T04:14:00Z</dcterms:created>
  <dcterms:modified xsi:type="dcterms:W3CDTF">2021-01-12T04:30:00Z</dcterms:modified>
</cp:coreProperties>
</file>