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63"/>
        <w:gridCol w:w="1349"/>
        <w:gridCol w:w="5947"/>
        <w:gridCol w:w="6804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BAB0385" w14:textId="75E5CFD8" w:rsidR="006C4EF7" w:rsidRPr="001E0195" w:rsidRDefault="006C4EF7" w:rsidP="00DD333E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  <w:r w:rsidR="00DD333E">
              <w:rPr>
                <w:b/>
                <w:bCs/>
                <w:sz w:val="28"/>
                <w:szCs w:val="28"/>
              </w:rPr>
              <w:t xml:space="preserve">, </w:t>
            </w: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</w:p>
          <w:p w14:paraId="1ACD604D" w14:textId="57689DD5" w:rsidR="006C4EF7" w:rsidRPr="00864E03" w:rsidRDefault="00DD333E" w:rsidP="0016451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</w:t>
            </w:r>
            <w:r w:rsidR="002662A2">
              <w:rPr>
                <w:b/>
                <w:bCs/>
                <w:sz w:val="28"/>
                <w:szCs w:val="28"/>
              </w:rPr>
              <w:t>hursday</w:t>
            </w:r>
            <w:r w:rsidR="00BE625C" w:rsidRPr="00A71827">
              <w:rPr>
                <w:b/>
                <w:bCs/>
                <w:sz w:val="28"/>
                <w:szCs w:val="28"/>
              </w:rPr>
              <w:t xml:space="preserve"> 1</w:t>
            </w:r>
            <w:r w:rsidR="002662A2">
              <w:rPr>
                <w:b/>
                <w:bCs/>
                <w:sz w:val="28"/>
                <w:szCs w:val="28"/>
              </w:rPr>
              <w:t>4</w:t>
            </w:r>
            <w:proofErr w:type="gramStart"/>
            <w:r w:rsidR="00BE625C" w:rsidRPr="00A71827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BE625C" w:rsidRPr="00A71827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</w:t>
            </w:r>
            <w:proofErr w:type="gramEnd"/>
            <w:r w:rsidR="006C4EF7" w:rsidRPr="00A71827">
              <w:rPr>
                <w:b/>
                <w:bCs/>
                <w:sz w:val="28"/>
                <w:szCs w:val="28"/>
              </w:rPr>
              <w:t xml:space="preserve"> 2021</w:t>
            </w:r>
          </w:p>
        </w:tc>
      </w:tr>
      <w:tr w:rsidR="006C4EF7" w:rsidRPr="00864E03" w14:paraId="4612BAA6" w14:textId="77777777" w:rsidTr="0016451B">
        <w:trPr>
          <w:trHeight w:val="1485"/>
        </w:trPr>
        <w:tc>
          <w:tcPr>
            <w:tcW w:w="1063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349" w:type="dxa"/>
          </w:tcPr>
          <w:p w14:paraId="729A3943" w14:textId="4503AED5" w:rsidR="006C4EF7" w:rsidRPr="00864E03" w:rsidRDefault="002662A2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u w:val="single"/>
              </w:rPr>
              <w:t xml:space="preserve">LO to Practise </w:t>
            </w:r>
            <w:r w:rsidRPr="00852213">
              <w:rPr>
                <w:b/>
                <w:bCs/>
                <w:u w:val="single"/>
              </w:rPr>
              <w:t>Handwriting</w:t>
            </w:r>
            <w:r>
              <w:rPr>
                <w:b/>
                <w:bCs/>
                <w:u w:val="single"/>
              </w:rPr>
              <w:t xml:space="preserve"> and reinforce SPAG</w:t>
            </w:r>
            <w:r w:rsidRPr="00852213">
              <w:rPr>
                <w:b/>
                <w:bCs/>
                <w:u w:val="single"/>
              </w:rPr>
              <w:t xml:space="preserve"> work.</w:t>
            </w:r>
          </w:p>
        </w:tc>
        <w:tc>
          <w:tcPr>
            <w:tcW w:w="5947" w:type="dxa"/>
          </w:tcPr>
          <w:p w14:paraId="51DAF495" w14:textId="483E573C" w:rsidR="002662A2" w:rsidRDefault="00DD333E" w:rsidP="002662A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16451B" w:rsidRPr="0016451B">
              <w:rPr>
                <w:sz w:val="28"/>
                <w:szCs w:val="28"/>
              </w:rPr>
              <w:t>Handwriting and Spag corrections- Boudica</w:t>
            </w:r>
            <w:r w:rsidR="0016451B">
              <w:rPr>
                <w:b/>
                <w:bCs/>
                <w:sz w:val="28"/>
                <w:szCs w:val="28"/>
              </w:rPr>
              <w:t xml:space="preserve"> </w:t>
            </w:r>
            <w:r w:rsidR="0016451B" w:rsidRPr="0016451B">
              <w:rPr>
                <w:sz w:val="28"/>
                <w:szCs w:val="28"/>
              </w:rPr>
              <w:t>poem.</w:t>
            </w:r>
          </w:p>
          <w:p w14:paraId="44875C3B" w14:textId="17EA297D" w:rsidR="002662A2" w:rsidRDefault="002662A2" w:rsidP="002662A2">
            <w:pPr>
              <w:rPr>
                <w:b/>
                <w:bCs/>
                <w:u w:val="single"/>
              </w:rPr>
            </w:pPr>
          </w:p>
          <w:p w14:paraId="0D466306" w14:textId="52C4E1FA" w:rsidR="002662A2" w:rsidRPr="002662A2" w:rsidRDefault="002662A2" w:rsidP="002662A2">
            <w:pPr>
              <w:rPr>
                <w:b/>
                <w:bCs/>
                <w:color w:val="FF0000"/>
                <w:u w:val="single"/>
              </w:rPr>
            </w:pPr>
            <w:r w:rsidRPr="002662A2">
              <w:rPr>
                <w:b/>
                <w:bCs/>
                <w:color w:val="FF0000"/>
                <w:u w:val="single"/>
              </w:rPr>
              <w:t xml:space="preserve">You will need lined writing paper and the sheet above </w:t>
            </w:r>
          </w:p>
          <w:p w14:paraId="5B9F8E35" w14:textId="63E8667E" w:rsidR="002662A2" w:rsidRPr="00852213" w:rsidRDefault="002662A2" w:rsidP="002662A2">
            <w:pPr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  <w:p w14:paraId="2193AB3D" w14:textId="131F71CE" w:rsidR="00BE625C" w:rsidRPr="00864E03" w:rsidRDefault="00BE625C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47A1D377" w14:textId="77777777" w:rsidR="002662A2" w:rsidRDefault="002662A2" w:rsidP="002662A2">
            <w:r w:rsidRPr="00852213">
              <w:rPr>
                <w:b/>
                <w:bCs/>
              </w:rPr>
              <w:t>Challenge 1,</w:t>
            </w:r>
            <w:r>
              <w:t xml:space="preserve"> Handwriting verses 1,2 and </w:t>
            </w:r>
            <w:proofErr w:type="gramStart"/>
            <w:r>
              <w:t>3.Fill</w:t>
            </w:r>
            <w:proofErr w:type="gramEnd"/>
            <w:r>
              <w:t xml:space="preserve"> in the missing word( as in verse 3) </w:t>
            </w:r>
          </w:p>
          <w:p w14:paraId="263A6309" w14:textId="77777777" w:rsidR="002662A2" w:rsidRPr="00D858A7" w:rsidRDefault="002662A2" w:rsidP="002662A2">
            <w:pPr>
              <w:spacing w:after="160" w:line="259" w:lineRule="auto"/>
            </w:pPr>
            <w:r w:rsidRPr="00D858A7">
              <w:rPr>
                <w:b/>
                <w:bCs/>
              </w:rPr>
              <w:t>challenge 2</w:t>
            </w:r>
            <w:r>
              <w:t xml:space="preserve"> rewrite the whole poem.</w:t>
            </w:r>
          </w:p>
          <w:p w14:paraId="28F60BD7" w14:textId="77777777" w:rsidR="002662A2" w:rsidRDefault="002662A2" w:rsidP="002662A2">
            <w:r>
              <w:t xml:space="preserve">Something </w:t>
            </w:r>
            <w:proofErr w:type="gramStart"/>
            <w:r>
              <w:t>weren’t</w:t>
            </w:r>
            <w:proofErr w:type="gramEnd"/>
            <w:r>
              <w:t xml:space="preserve"> wrong in verse 5- can you spot it and correct what’s wrong?</w:t>
            </w:r>
            <w:r w:rsidRPr="00D858A7">
              <w:t xml:space="preserve"> </w:t>
            </w:r>
          </w:p>
          <w:p w14:paraId="0230FA18" w14:textId="77777777" w:rsidR="002662A2" w:rsidRDefault="002662A2" w:rsidP="002662A2">
            <w:r>
              <w:t>Verse 6 missing inverted commas, can you spot where?</w:t>
            </w:r>
          </w:p>
          <w:p w14:paraId="7B2142F5" w14:textId="65B0E0D7" w:rsidR="00BE625C" w:rsidRDefault="002662A2" w:rsidP="006C4EF7">
            <w:pPr>
              <w:rPr>
                <w:b/>
                <w:bCs/>
                <w:sz w:val="28"/>
                <w:szCs w:val="28"/>
              </w:rPr>
            </w:pPr>
            <w:r w:rsidRPr="00852213">
              <w:rPr>
                <w:b/>
                <w:bCs/>
              </w:rPr>
              <w:t xml:space="preserve">Challenge 3- </w:t>
            </w:r>
            <w:r>
              <w:rPr>
                <w:b/>
                <w:bCs/>
              </w:rPr>
              <w:t xml:space="preserve">correct </w:t>
            </w:r>
            <w:proofErr w:type="gramStart"/>
            <w:r>
              <w:rPr>
                <w:b/>
                <w:bCs/>
              </w:rPr>
              <w:t>all of</w:t>
            </w:r>
            <w:proofErr w:type="gramEnd"/>
            <w:r>
              <w:rPr>
                <w:b/>
                <w:bCs/>
              </w:rPr>
              <w:t xml:space="preserve"> the mistakes- there are homophones, punctuation including apostrophe’s and contractions missing</w:t>
            </w:r>
          </w:p>
        </w:tc>
      </w:tr>
      <w:tr w:rsidR="006C4EF7" w:rsidRPr="00864E03" w14:paraId="621CE3D3" w14:textId="77777777" w:rsidTr="0016451B">
        <w:trPr>
          <w:trHeight w:val="1473"/>
        </w:trPr>
        <w:tc>
          <w:tcPr>
            <w:tcW w:w="1063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349" w:type="dxa"/>
          </w:tcPr>
          <w:p w14:paraId="2D8BCE9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47" w:type="dxa"/>
          </w:tcPr>
          <w:p w14:paraId="64D8B7F2" w14:textId="4C3CE1A2" w:rsidR="00BE625C" w:rsidRDefault="00BE625C" w:rsidP="002662A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16451B" w:rsidRPr="0016451B">
              <w:rPr>
                <w:sz w:val="28"/>
                <w:szCs w:val="28"/>
              </w:rPr>
              <w:t>Roman numeral worksheet</w:t>
            </w:r>
            <w:r w:rsidR="0016451B">
              <w:rPr>
                <w:b/>
                <w:bCs/>
                <w:sz w:val="28"/>
                <w:szCs w:val="28"/>
              </w:rPr>
              <w:t>.</w:t>
            </w:r>
          </w:p>
          <w:p w14:paraId="56A8E58F" w14:textId="287B7365" w:rsidR="0041192B" w:rsidRDefault="0041192B" w:rsidP="002662A2">
            <w:pPr>
              <w:rPr>
                <w:b/>
                <w:bCs/>
                <w:sz w:val="28"/>
                <w:szCs w:val="28"/>
              </w:rPr>
            </w:pPr>
          </w:p>
          <w:p w14:paraId="2306B85E" w14:textId="2A23A703" w:rsidR="0041192B" w:rsidRPr="0041192B" w:rsidRDefault="0041192B" w:rsidP="002662A2">
            <w:r w:rsidRPr="0041192B">
              <w:t xml:space="preserve">Both sheets per child </w:t>
            </w:r>
          </w:p>
          <w:p w14:paraId="5F184C14" w14:textId="77777777" w:rsidR="0004069B" w:rsidRDefault="0004069B" w:rsidP="006C4EF7">
            <w:pPr>
              <w:rPr>
                <w:b/>
                <w:bCs/>
                <w:sz w:val="28"/>
                <w:szCs w:val="28"/>
              </w:rPr>
            </w:pPr>
          </w:p>
          <w:p w14:paraId="6780FD13" w14:textId="4961C9CB" w:rsidR="0004069B" w:rsidRPr="00864E03" w:rsidRDefault="0004069B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54ED59E9" w14:textId="53C62D27" w:rsidR="00076AA0" w:rsidRPr="00076AA0" w:rsidRDefault="00076AA0" w:rsidP="00BE625C">
            <w:pPr>
              <w:rPr>
                <w:b/>
                <w:bCs/>
                <w:sz w:val="28"/>
                <w:szCs w:val="28"/>
                <w:u w:val="single"/>
              </w:rPr>
            </w:pPr>
            <w:r w:rsidRPr="00076AA0">
              <w:rPr>
                <w:b/>
                <w:bCs/>
                <w:sz w:val="28"/>
                <w:szCs w:val="28"/>
                <w:u w:val="single"/>
              </w:rPr>
              <w:t xml:space="preserve">See curriculum worksheets </w:t>
            </w:r>
            <w:r w:rsidR="00DD333E">
              <w:rPr>
                <w:b/>
                <w:bCs/>
                <w:sz w:val="28"/>
                <w:szCs w:val="28"/>
                <w:u w:val="single"/>
              </w:rPr>
              <w:t>folder</w:t>
            </w:r>
          </w:p>
          <w:p w14:paraId="4593A669" w14:textId="26CEFC65" w:rsidR="006D23A3" w:rsidRPr="0016451B" w:rsidRDefault="0016451B" w:rsidP="00BE625C">
            <w:r w:rsidRPr="0016451B">
              <w:t xml:space="preserve">Challenge 1 please do questions 1, 3 and 4 </w:t>
            </w:r>
            <w:proofErr w:type="gramStart"/>
            <w:r w:rsidRPr="0016451B">
              <w:t>( identify</w:t>
            </w:r>
            <w:proofErr w:type="gramEnd"/>
            <w:r w:rsidRPr="0016451B">
              <w:t xml:space="preserve"> 3 possible answers for question 4 )</w:t>
            </w:r>
          </w:p>
          <w:p w14:paraId="7C1A0EA7" w14:textId="2F8DD7EE" w:rsidR="0016451B" w:rsidRPr="0016451B" w:rsidRDefault="0016451B" w:rsidP="0016451B">
            <w:r w:rsidRPr="0016451B">
              <w:t xml:space="preserve">Challenge 2 please do questions </w:t>
            </w:r>
            <w:proofErr w:type="gramStart"/>
            <w:r w:rsidRPr="0016451B">
              <w:t>2 ,</w:t>
            </w:r>
            <w:proofErr w:type="gramEnd"/>
            <w:r w:rsidRPr="0016451B">
              <w:t xml:space="preserve"> 5 and 6</w:t>
            </w:r>
          </w:p>
          <w:p w14:paraId="0EB11382" w14:textId="37265A25" w:rsidR="0016451B" w:rsidRDefault="0016451B" w:rsidP="0016451B">
            <w:r w:rsidRPr="0016451B">
              <w:t>Challenge 3 please do questions 6, 7 and 8</w:t>
            </w:r>
          </w:p>
          <w:p w14:paraId="555D11CF" w14:textId="6E812044" w:rsidR="0041192B" w:rsidRDefault="0041192B" w:rsidP="0016451B"/>
          <w:p w14:paraId="6ABFCA62" w14:textId="0D1A18AB" w:rsidR="0041192B" w:rsidRPr="0016451B" w:rsidRDefault="0041192B" w:rsidP="0016451B">
            <w:r>
              <w:t>Please mark the work before sending it to me. Thank you.</w:t>
            </w:r>
          </w:p>
          <w:p w14:paraId="32310230" w14:textId="6DB56F4B" w:rsidR="0016451B" w:rsidRPr="0016451B" w:rsidRDefault="0016451B" w:rsidP="0016451B"/>
          <w:p w14:paraId="5CC179A5" w14:textId="77777777" w:rsidR="0016451B" w:rsidRPr="0016451B" w:rsidRDefault="0016451B" w:rsidP="0016451B">
            <w:r w:rsidRPr="0016451B">
              <w:t>Extension task – where do we see Roman numerals in real life?</w:t>
            </w:r>
          </w:p>
          <w:p w14:paraId="0F08DD42" w14:textId="3D311E68" w:rsidR="0016451B" w:rsidRPr="0041192B" w:rsidRDefault="0016451B" w:rsidP="0041192B">
            <w:r w:rsidRPr="0016451B">
              <w:t>Research other Ancient civilisations which had their own number system. Write the findings on the back of your sheet.</w:t>
            </w:r>
          </w:p>
        </w:tc>
      </w:tr>
      <w:tr w:rsidR="006C4EF7" w:rsidRPr="00864E03" w14:paraId="1FE32B65" w14:textId="77777777" w:rsidTr="0016451B">
        <w:trPr>
          <w:trHeight w:val="487"/>
        </w:trPr>
        <w:tc>
          <w:tcPr>
            <w:tcW w:w="1063" w:type="dxa"/>
          </w:tcPr>
          <w:p w14:paraId="025B8973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Topic </w:t>
            </w:r>
          </w:p>
          <w:p w14:paraId="092F4D6A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095CEDFF" w14:textId="1A411044" w:rsidR="006D23A3" w:rsidRPr="00864E03" w:rsidRDefault="002662A2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1349" w:type="dxa"/>
          </w:tcPr>
          <w:p w14:paraId="4D230908" w14:textId="7E9510E3" w:rsidR="006C4EF7" w:rsidRPr="0041192B" w:rsidRDefault="002662A2" w:rsidP="006C4EF7">
            <w:pPr>
              <w:rPr>
                <w:b/>
                <w:bCs/>
              </w:rPr>
            </w:pPr>
            <w:r w:rsidRPr="0041192B">
              <w:rPr>
                <w:b/>
                <w:bCs/>
              </w:rPr>
              <w:t>LO</w:t>
            </w:r>
            <w:r w:rsidR="0016451B" w:rsidRPr="0041192B">
              <w:rPr>
                <w:b/>
                <w:bCs/>
              </w:rPr>
              <w:t xml:space="preserve"> sort and describe solids, </w:t>
            </w:r>
            <w:proofErr w:type="gramStart"/>
            <w:r w:rsidR="0016451B" w:rsidRPr="0041192B">
              <w:rPr>
                <w:b/>
                <w:bCs/>
              </w:rPr>
              <w:t>liquids</w:t>
            </w:r>
            <w:proofErr w:type="gramEnd"/>
            <w:r w:rsidR="0016451B" w:rsidRPr="0041192B">
              <w:rPr>
                <w:b/>
                <w:bCs/>
              </w:rPr>
              <w:t xml:space="preserve"> and gasses</w:t>
            </w:r>
          </w:p>
        </w:tc>
        <w:tc>
          <w:tcPr>
            <w:tcW w:w="5947" w:type="dxa"/>
          </w:tcPr>
          <w:p w14:paraId="0DF82386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1BCE8244" w14:textId="2897F3F9" w:rsidR="006D23A3" w:rsidRPr="0041192B" w:rsidRDefault="0016451B" w:rsidP="006C4EF7">
            <w:pPr>
              <w:rPr>
                <w:b/>
                <w:bCs/>
              </w:rPr>
            </w:pPr>
            <w:r w:rsidRPr="0041192B">
              <w:rPr>
                <w:b/>
                <w:bCs/>
              </w:rPr>
              <w:t xml:space="preserve">Watch the presentation </w:t>
            </w:r>
          </w:p>
          <w:p w14:paraId="19843CF8" w14:textId="77777777" w:rsidR="00F92D43" w:rsidRPr="0041192B" w:rsidRDefault="00F92D43" w:rsidP="006C4EF7">
            <w:pPr>
              <w:rPr>
                <w:b/>
                <w:bCs/>
              </w:rPr>
            </w:pPr>
          </w:p>
          <w:p w14:paraId="301C09FE" w14:textId="03C81907" w:rsidR="00F92D43" w:rsidRPr="0016451B" w:rsidRDefault="0016451B" w:rsidP="006C4EF7">
            <w:pPr>
              <w:rPr>
                <w:b/>
                <w:bCs/>
                <w:sz w:val="24"/>
                <w:szCs w:val="24"/>
              </w:rPr>
            </w:pPr>
            <w:r w:rsidRPr="0041192B">
              <w:rPr>
                <w:b/>
                <w:bCs/>
              </w:rPr>
              <w:t>Print off 14.1.2021 Solids Liquids Gases Sorting Activity</w:t>
            </w:r>
            <w:r w:rsidRPr="0016451B">
              <w:rPr>
                <w:b/>
                <w:bCs/>
                <w:sz w:val="24"/>
                <w:szCs w:val="24"/>
              </w:rPr>
              <w:t>.</w:t>
            </w:r>
          </w:p>
          <w:p w14:paraId="541E56FD" w14:textId="3EB83362" w:rsidR="0016451B" w:rsidRPr="0016451B" w:rsidRDefault="0016451B" w:rsidP="0016451B">
            <w:pPr>
              <w:tabs>
                <w:tab w:val="left" w:pos="1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6804" w:type="dxa"/>
          </w:tcPr>
          <w:p w14:paraId="6800709D" w14:textId="6159B681" w:rsidR="006D23A3" w:rsidRDefault="0041192B" w:rsidP="006C4EF7">
            <w:r w:rsidRPr="0041192B">
              <w:t xml:space="preserve">Follow the instructions on the </w:t>
            </w:r>
            <w:proofErr w:type="gramStart"/>
            <w:r w:rsidRPr="0041192B">
              <w:t xml:space="preserve">sheet </w:t>
            </w:r>
            <w:r w:rsidR="001F5075">
              <w:t>,</w:t>
            </w:r>
            <w:proofErr w:type="gramEnd"/>
          </w:p>
          <w:p w14:paraId="49BB4B6E" w14:textId="77D439B2" w:rsidR="001F5075" w:rsidRPr="0041192B" w:rsidRDefault="001F5075" w:rsidP="006C4EF7">
            <w:r>
              <w:t xml:space="preserve">If you cannot print </w:t>
            </w:r>
            <w:proofErr w:type="gramStart"/>
            <w:r>
              <w:t>all of</w:t>
            </w:r>
            <w:proofErr w:type="gramEnd"/>
            <w:r>
              <w:t xml:space="preserve"> the sheets just print page 1 and list the things under the correct headings.</w:t>
            </w:r>
          </w:p>
          <w:p w14:paraId="18701BB2" w14:textId="2862018D" w:rsidR="006C4EF7" w:rsidRPr="001F5075" w:rsidRDefault="006C4EF7" w:rsidP="002662A2">
            <w:pPr>
              <w:rPr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6451B"/>
    <w:rsid w:val="001E0195"/>
    <w:rsid w:val="001F5075"/>
    <w:rsid w:val="002662A2"/>
    <w:rsid w:val="0041192B"/>
    <w:rsid w:val="00542DA6"/>
    <w:rsid w:val="0069490E"/>
    <w:rsid w:val="006C4EF7"/>
    <w:rsid w:val="006D23A3"/>
    <w:rsid w:val="00882FE7"/>
    <w:rsid w:val="00A35E8B"/>
    <w:rsid w:val="00A71827"/>
    <w:rsid w:val="00B40C2C"/>
    <w:rsid w:val="00BE625C"/>
    <w:rsid w:val="00D53F0B"/>
    <w:rsid w:val="00D86612"/>
    <w:rsid w:val="00DD333E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3</cp:revision>
  <dcterms:created xsi:type="dcterms:W3CDTF">2021-01-14T04:03:00Z</dcterms:created>
  <dcterms:modified xsi:type="dcterms:W3CDTF">2021-01-14T04:09:00Z</dcterms:modified>
</cp:coreProperties>
</file>