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241F9" w14:textId="6CD8DD39" w:rsidR="0024138D" w:rsidRDefault="007158F6">
      <w:r>
        <w:t xml:space="preserve">14.1.2021 maths answers </w:t>
      </w:r>
    </w:p>
    <w:p w14:paraId="56ABD7F4" w14:textId="5BD66972" w:rsidR="007158F6" w:rsidRDefault="007158F6">
      <w:r>
        <w:t xml:space="preserve">Q1)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0"/>
        <w:gridCol w:w="760"/>
      </w:tblGrid>
      <w:tr w:rsidR="007158F6" w14:paraId="4890A37F" w14:textId="77777777" w:rsidTr="007158F6">
        <w:trPr>
          <w:trHeight w:val="359"/>
        </w:trPr>
        <w:tc>
          <w:tcPr>
            <w:tcW w:w="760" w:type="dxa"/>
          </w:tcPr>
          <w:p w14:paraId="033D3A2A" w14:textId="19582095" w:rsidR="007158F6" w:rsidRDefault="007158F6">
            <w:r>
              <w:t>1</w:t>
            </w:r>
          </w:p>
        </w:tc>
        <w:tc>
          <w:tcPr>
            <w:tcW w:w="760" w:type="dxa"/>
          </w:tcPr>
          <w:p w14:paraId="5EED16CD" w14:textId="475179CE" w:rsidR="007158F6" w:rsidRDefault="007158F6">
            <w:r>
              <w:t>I</w:t>
            </w:r>
          </w:p>
        </w:tc>
      </w:tr>
      <w:tr w:rsidR="007158F6" w14:paraId="6E6FBD80" w14:textId="77777777" w:rsidTr="007158F6">
        <w:trPr>
          <w:trHeight w:val="359"/>
        </w:trPr>
        <w:tc>
          <w:tcPr>
            <w:tcW w:w="760" w:type="dxa"/>
          </w:tcPr>
          <w:p w14:paraId="6FDD14A1" w14:textId="64E6B3D1" w:rsidR="007158F6" w:rsidRDefault="007158F6">
            <w:r>
              <w:t>5</w:t>
            </w:r>
          </w:p>
        </w:tc>
        <w:tc>
          <w:tcPr>
            <w:tcW w:w="760" w:type="dxa"/>
          </w:tcPr>
          <w:p w14:paraId="0F6D47FF" w14:textId="1BBAB59F" w:rsidR="007158F6" w:rsidRDefault="007158F6">
            <w:r>
              <w:t>V</w:t>
            </w:r>
          </w:p>
        </w:tc>
      </w:tr>
      <w:tr w:rsidR="007158F6" w14:paraId="582A439E" w14:textId="77777777" w:rsidTr="007158F6">
        <w:trPr>
          <w:trHeight w:val="359"/>
        </w:trPr>
        <w:tc>
          <w:tcPr>
            <w:tcW w:w="760" w:type="dxa"/>
          </w:tcPr>
          <w:p w14:paraId="4FC5DCB9" w14:textId="232600C1" w:rsidR="007158F6" w:rsidRDefault="007158F6">
            <w:r>
              <w:t>10</w:t>
            </w:r>
          </w:p>
        </w:tc>
        <w:tc>
          <w:tcPr>
            <w:tcW w:w="760" w:type="dxa"/>
          </w:tcPr>
          <w:p w14:paraId="74B17D8B" w14:textId="64D649CF" w:rsidR="007158F6" w:rsidRDefault="007158F6">
            <w:r>
              <w:t>X</w:t>
            </w:r>
          </w:p>
        </w:tc>
      </w:tr>
      <w:tr w:rsidR="007158F6" w14:paraId="2ED6DBE6" w14:textId="77777777" w:rsidTr="007158F6">
        <w:trPr>
          <w:trHeight w:val="345"/>
        </w:trPr>
        <w:tc>
          <w:tcPr>
            <w:tcW w:w="760" w:type="dxa"/>
          </w:tcPr>
          <w:p w14:paraId="6870E3A1" w14:textId="4F5BADE3" w:rsidR="007158F6" w:rsidRDefault="007158F6">
            <w:r>
              <w:t>50</w:t>
            </w:r>
          </w:p>
        </w:tc>
        <w:tc>
          <w:tcPr>
            <w:tcW w:w="760" w:type="dxa"/>
          </w:tcPr>
          <w:p w14:paraId="4DD99285" w14:textId="0BDA7B1F" w:rsidR="007158F6" w:rsidRDefault="007158F6">
            <w:r>
              <w:t>L</w:t>
            </w:r>
          </w:p>
        </w:tc>
      </w:tr>
      <w:tr w:rsidR="007158F6" w14:paraId="584750BD" w14:textId="77777777" w:rsidTr="007158F6">
        <w:trPr>
          <w:trHeight w:val="359"/>
        </w:trPr>
        <w:tc>
          <w:tcPr>
            <w:tcW w:w="760" w:type="dxa"/>
          </w:tcPr>
          <w:p w14:paraId="03BEC965" w14:textId="745363A5" w:rsidR="007158F6" w:rsidRDefault="007158F6">
            <w:r>
              <w:t>100</w:t>
            </w:r>
          </w:p>
        </w:tc>
        <w:tc>
          <w:tcPr>
            <w:tcW w:w="760" w:type="dxa"/>
          </w:tcPr>
          <w:p w14:paraId="4940DC11" w14:textId="57B1FD79" w:rsidR="007158F6" w:rsidRDefault="007158F6">
            <w:r>
              <w:t>C</w:t>
            </w:r>
          </w:p>
        </w:tc>
      </w:tr>
    </w:tbl>
    <w:p w14:paraId="41A194FD" w14:textId="4B981CCB" w:rsidR="007158F6" w:rsidRDefault="007158F6"/>
    <w:p w14:paraId="2595848B" w14:textId="740A9871" w:rsidR="007158F6" w:rsidRDefault="007158F6"/>
    <w:p w14:paraId="5CB9DC80" w14:textId="77777777" w:rsidR="007158F6" w:rsidRDefault="007158F6">
      <w:r>
        <w:t>Q2)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0"/>
        <w:gridCol w:w="760"/>
        <w:gridCol w:w="821"/>
      </w:tblGrid>
      <w:tr w:rsidR="007158F6" w14:paraId="7848856D" w14:textId="1D6127CF" w:rsidTr="00B97ACF">
        <w:trPr>
          <w:trHeight w:val="280"/>
        </w:trPr>
        <w:tc>
          <w:tcPr>
            <w:tcW w:w="760" w:type="dxa"/>
          </w:tcPr>
          <w:p w14:paraId="5A6CE032" w14:textId="5A0B90B1" w:rsidR="007158F6" w:rsidRDefault="007158F6">
            <w:r>
              <w:t>A</w:t>
            </w:r>
          </w:p>
        </w:tc>
        <w:tc>
          <w:tcPr>
            <w:tcW w:w="760" w:type="dxa"/>
          </w:tcPr>
          <w:p w14:paraId="1DE1BE26" w14:textId="0F0AD515" w:rsidR="007158F6" w:rsidRDefault="007158F6">
            <w:r>
              <w:t>7</w:t>
            </w:r>
          </w:p>
        </w:tc>
        <w:tc>
          <w:tcPr>
            <w:tcW w:w="760" w:type="dxa"/>
          </w:tcPr>
          <w:p w14:paraId="33410159" w14:textId="6B923311" w:rsidR="007158F6" w:rsidRDefault="007158F6">
            <w:r>
              <w:t>VII</w:t>
            </w:r>
          </w:p>
        </w:tc>
      </w:tr>
      <w:tr w:rsidR="007158F6" w14:paraId="0ECBCAA5" w14:textId="5FDD824E" w:rsidTr="00B97ACF">
        <w:trPr>
          <w:trHeight w:val="280"/>
        </w:trPr>
        <w:tc>
          <w:tcPr>
            <w:tcW w:w="760" w:type="dxa"/>
          </w:tcPr>
          <w:p w14:paraId="1133ADB2" w14:textId="2A8DA613" w:rsidR="007158F6" w:rsidRDefault="007158F6">
            <w:r>
              <w:t>B</w:t>
            </w:r>
          </w:p>
        </w:tc>
        <w:tc>
          <w:tcPr>
            <w:tcW w:w="760" w:type="dxa"/>
          </w:tcPr>
          <w:p w14:paraId="069B4C53" w14:textId="043B0A71" w:rsidR="007158F6" w:rsidRDefault="007158F6">
            <w:r>
              <w:t>12</w:t>
            </w:r>
          </w:p>
        </w:tc>
        <w:tc>
          <w:tcPr>
            <w:tcW w:w="760" w:type="dxa"/>
          </w:tcPr>
          <w:p w14:paraId="4FDCD568" w14:textId="0E26E1B7" w:rsidR="007158F6" w:rsidRDefault="007158F6">
            <w:r>
              <w:t>XII</w:t>
            </w:r>
          </w:p>
        </w:tc>
      </w:tr>
      <w:tr w:rsidR="007158F6" w14:paraId="3062CF8D" w14:textId="65F3E646" w:rsidTr="00B97ACF">
        <w:trPr>
          <w:trHeight w:val="280"/>
        </w:trPr>
        <w:tc>
          <w:tcPr>
            <w:tcW w:w="760" w:type="dxa"/>
          </w:tcPr>
          <w:p w14:paraId="3B29E226" w14:textId="49274BC4" w:rsidR="007158F6" w:rsidRDefault="007158F6">
            <w:r>
              <w:t>C</w:t>
            </w:r>
          </w:p>
        </w:tc>
        <w:tc>
          <w:tcPr>
            <w:tcW w:w="760" w:type="dxa"/>
          </w:tcPr>
          <w:p w14:paraId="50D5AD36" w14:textId="3885AE09" w:rsidR="007158F6" w:rsidRDefault="007158F6">
            <w:r>
              <w:t>23</w:t>
            </w:r>
          </w:p>
        </w:tc>
        <w:tc>
          <w:tcPr>
            <w:tcW w:w="760" w:type="dxa"/>
          </w:tcPr>
          <w:p w14:paraId="58D5F00F" w14:textId="1BAEEBBD" w:rsidR="007158F6" w:rsidRDefault="007158F6">
            <w:r>
              <w:t>XXIII</w:t>
            </w:r>
          </w:p>
        </w:tc>
      </w:tr>
      <w:tr w:rsidR="007158F6" w14:paraId="30FAE5AD" w14:textId="2267471E" w:rsidTr="00B97ACF">
        <w:trPr>
          <w:trHeight w:val="270"/>
        </w:trPr>
        <w:tc>
          <w:tcPr>
            <w:tcW w:w="760" w:type="dxa"/>
          </w:tcPr>
          <w:p w14:paraId="59C13361" w14:textId="4509EBBC" w:rsidR="007158F6" w:rsidRDefault="007158F6">
            <w:r>
              <w:t>D</w:t>
            </w:r>
          </w:p>
        </w:tc>
        <w:tc>
          <w:tcPr>
            <w:tcW w:w="760" w:type="dxa"/>
          </w:tcPr>
          <w:p w14:paraId="63DD044D" w14:textId="6F84C559" w:rsidR="007158F6" w:rsidRDefault="007158F6">
            <w:r>
              <w:t>55</w:t>
            </w:r>
          </w:p>
        </w:tc>
        <w:tc>
          <w:tcPr>
            <w:tcW w:w="760" w:type="dxa"/>
          </w:tcPr>
          <w:p w14:paraId="6F20114D" w14:textId="488F94E6" w:rsidR="007158F6" w:rsidRDefault="007158F6">
            <w:r>
              <w:t>LV</w:t>
            </w:r>
          </w:p>
        </w:tc>
      </w:tr>
      <w:tr w:rsidR="007158F6" w14:paraId="4643E82D" w14:textId="3C44BB26" w:rsidTr="00B97ACF">
        <w:trPr>
          <w:trHeight w:val="280"/>
        </w:trPr>
        <w:tc>
          <w:tcPr>
            <w:tcW w:w="760" w:type="dxa"/>
          </w:tcPr>
          <w:p w14:paraId="2449E050" w14:textId="7B8BE71E" w:rsidR="007158F6" w:rsidRDefault="007158F6">
            <w:r>
              <w:t>E</w:t>
            </w:r>
          </w:p>
        </w:tc>
        <w:tc>
          <w:tcPr>
            <w:tcW w:w="760" w:type="dxa"/>
          </w:tcPr>
          <w:p w14:paraId="412F14F6" w14:textId="6CAA7E91" w:rsidR="007158F6" w:rsidRDefault="007158F6">
            <w:r>
              <w:t>72</w:t>
            </w:r>
          </w:p>
        </w:tc>
        <w:tc>
          <w:tcPr>
            <w:tcW w:w="760" w:type="dxa"/>
          </w:tcPr>
          <w:p w14:paraId="33CC642B" w14:textId="5FC08DCC" w:rsidR="007158F6" w:rsidRDefault="007158F6">
            <w:r>
              <w:t>LXXII</w:t>
            </w:r>
          </w:p>
        </w:tc>
      </w:tr>
      <w:tr w:rsidR="007158F6" w14:paraId="14B9F823" w14:textId="432B8469" w:rsidTr="00B97ACF">
        <w:trPr>
          <w:trHeight w:val="280"/>
        </w:trPr>
        <w:tc>
          <w:tcPr>
            <w:tcW w:w="760" w:type="dxa"/>
          </w:tcPr>
          <w:p w14:paraId="362ED2C7" w14:textId="774E29B6" w:rsidR="007158F6" w:rsidRDefault="007158F6">
            <w:r>
              <w:t>F</w:t>
            </w:r>
          </w:p>
        </w:tc>
        <w:tc>
          <w:tcPr>
            <w:tcW w:w="760" w:type="dxa"/>
          </w:tcPr>
          <w:p w14:paraId="3D58DA42" w14:textId="4CDB9C7E" w:rsidR="007158F6" w:rsidRDefault="007158F6">
            <w:r>
              <w:t>89</w:t>
            </w:r>
          </w:p>
        </w:tc>
        <w:tc>
          <w:tcPr>
            <w:tcW w:w="760" w:type="dxa"/>
          </w:tcPr>
          <w:p w14:paraId="77839239" w14:textId="3AF1EC78" w:rsidR="007158F6" w:rsidRDefault="007158F6">
            <w:r>
              <w:t>LXXXIX</w:t>
            </w:r>
          </w:p>
        </w:tc>
      </w:tr>
      <w:tr w:rsidR="007158F6" w14:paraId="6483F930" w14:textId="0D8D8BFF" w:rsidTr="00B97ACF">
        <w:trPr>
          <w:trHeight w:val="280"/>
        </w:trPr>
        <w:tc>
          <w:tcPr>
            <w:tcW w:w="760" w:type="dxa"/>
          </w:tcPr>
          <w:p w14:paraId="3D71083E" w14:textId="5E75DBE7" w:rsidR="007158F6" w:rsidRDefault="007158F6">
            <w:r>
              <w:t>G</w:t>
            </w:r>
          </w:p>
        </w:tc>
        <w:tc>
          <w:tcPr>
            <w:tcW w:w="760" w:type="dxa"/>
          </w:tcPr>
          <w:p w14:paraId="34560ED6" w14:textId="0C70C7E8" w:rsidR="007158F6" w:rsidRDefault="007158F6">
            <w:r>
              <w:t>17</w:t>
            </w:r>
          </w:p>
        </w:tc>
        <w:tc>
          <w:tcPr>
            <w:tcW w:w="760" w:type="dxa"/>
          </w:tcPr>
          <w:p w14:paraId="0A406FB6" w14:textId="627BE98D" w:rsidR="007158F6" w:rsidRDefault="007158F6">
            <w:r>
              <w:t>XVII</w:t>
            </w:r>
          </w:p>
        </w:tc>
      </w:tr>
      <w:tr w:rsidR="007158F6" w14:paraId="466994CD" w14:textId="650A43D3" w:rsidTr="00B97ACF">
        <w:trPr>
          <w:trHeight w:val="280"/>
        </w:trPr>
        <w:tc>
          <w:tcPr>
            <w:tcW w:w="760" w:type="dxa"/>
          </w:tcPr>
          <w:p w14:paraId="35FB9149" w14:textId="0C433114" w:rsidR="007158F6" w:rsidRDefault="007158F6">
            <w:r>
              <w:t>H</w:t>
            </w:r>
          </w:p>
        </w:tc>
        <w:tc>
          <w:tcPr>
            <w:tcW w:w="760" w:type="dxa"/>
          </w:tcPr>
          <w:p w14:paraId="0F01781C" w14:textId="06EB4544" w:rsidR="007158F6" w:rsidRDefault="007158F6">
            <w:r>
              <w:t>41</w:t>
            </w:r>
          </w:p>
        </w:tc>
        <w:tc>
          <w:tcPr>
            <w:tcW w:w="760" w:type="dxa"/>
          </w:tcPr>
          <w:p w14:paraId="55D8E405" w14:textId="38ACFA1E" w:rsidR="007158F6" w:rsidRDefault="007158F6">
            <w:r>
              <w:t>XLI</w:t>
            </w:r>
          </w:p>
        </w:tc>
      </w:tr>
      <w:tr w:rsidR="007158F6" w14:paraId="1ED55F9A" w14:textId="77777777" w:rsidTr="00B97ACF">
        <w:trPr>
          <w:trHeight w:val="280"/>
        </w:trPr>
        <w:tc>
          <w:tcPr>
            <w:tcW w:w="760" w:type="dxa"/>
          </w:tcPr>
          <w:p w14:paraId="73A668B2" w14:textId="7804E405" w:rsidR="007158F6" w:rsidRDefault="007158F6">
            <w:r>
              <w:t>I</w:t>
            </w:r>
          </w:p>
        </w:tc>
        <w:tc>
          <w:tcPr>
            <w:tcW w:w="760" w:type="dxa"/>
          </w:tcPr>
          <w:p w14:paraId="520B5D30" w14:textId="734E5E3C" w:rsidR="007158F6" w:rsidRDefault="007158F6">
            <w:r>
              <w:t>27</w:t>
            </w:r>
          </w:p>
        </w:tc>
        <w:tc>
          <w:tcPr>
            <w:tcW w:w="760" w:type="dxa"/>
          </w:tcPr>
          <w:p w14:paraId="1902E344" w14:textId="3529191C" w:rsidR="007158F6" w:rsidRDefault="007158F6">
            <w:r>
              <w:t>XXVII</w:t>
            </w:r>
          </w:p>
        </w:tc>
      </w:tr>
    </w:tbl>
    <w:p w14:paraId="55871FFC" w14:textId="04B526B6" w:rsidR="007158F6" w:rsidRDefault="007158F6"/>
    <w:p w14:paraId="349AB7EF" w14:textId="610DBD47" w:rsidR="007158F6" w:rsidRDefault="007158F6">
      <w:r>
        <w:t xml:space="preserve">Q3) </w:t>
      </w:r>
    </w:p>
    <w:p w14:paraId="672325E1" w14:textId="5D1A7F64" w:rsidR="007158F6" w:rsidRDefault="007158F6">
      <w:r>
        <w:t>Eva lives at 24,</w:t>
      </w:r>
    </w:p>
    <w:p w14:paraId="5C95F7F8" w14:textId="0056BA5E" w:rsidR="007158F6" w:rsidRDefault="007158F6"/>
    <w:p w14:paraId="36CACBBD" w14:textId="49825FBC" w:rsidR="00F14DAE" w:rsidRDefault="007158F6">
      <w:r>
        <w:t xml:space="preserve">Q4) </w:t>
      </w:r>
      <w:r w:rsidR="00F14DAE">
        <w:t>3 possible answers-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4"/>
        <w:gridCol w:w="1164"/>
        <w:gridCol w:w="1164"/>
      </w:tblGrid>
      <w:tr w:rsidR="00F14DAE" w14:paraId="4BC22D06" w14:textId="77777777" w:rsidTr="00F14DAE">
        <w:trPr>
          <w:trHeight w:val="284"/>
        </w:trPr>
        <w:tc>
          <w:tcPr>
            <w:tcW w:w="1164" w:type="dxa"/>
          </w:tcPr>
          <w:p w14:paraId="2EE9A206" w14:textId="2A700135" w:rsidR="00F14DAE" w:rsidRDefault="00F14DAE">
            <w:r>
              <w:t>2+5</w:t>
            </w:r>
          </w:p>
        </w:tc>
        <w:tc>
          <w:tcPr>
            <w:tcW w:w="1164" w:type="dxa"/>
          </w:tcPr>
          <w:p w14:paraId="53F9875C" w14:textId="2C969585" w:rsidR="00F14DAE" w:rsidRDefault="00F14DAE">
            <w:r>
              <w:t>3+4</w:t>
            </w:r>
          </w:p>
        </w:tc>
        <w:tc>
          <w:tcPr>
            <w:tcW w:w="1164" w:type="dxa"/>
          </w:tcPr>
          <w:p w14:paraId="26CAC3B1" w14:textId="30E1A9F0" w:rsidR="00F14DAE" w:rsidRDefault="00F14DAE">
            <w:r>
              <w:t>6+1</w:t>
            </w:r>
          </w:p>
        </w:tc>
      </w:tr>
      <w:tr w:rsidR="00F14DAE" w14:paraId="75C6FC03" w14:textId="77777777" w:rsidTr="00F14DAE">
        <w:trPr>
          <w:trHeight w:val="284"/>
        </w:trPr>
        <w:tc>
          <w:tcPr>
            <w:tcW w:w="1164" w:type="dxa"/>
          </w:tcPr>
          <w:p w14:paraId="73462335" w14:textId="5743C3CB" w:rsidR="00F14DAE" w:rsidRDefault="00F14DAE">
            <w:r>
              <w:t>II+V</w:t>
            </w:r>
          </w:p>
        </w:tc>
        <w:tc>
          <w:tcPr>
            <w:tcW w:w="1164" w:type="dxa"/>
          </w:tcPr>
          <w:p w14:paraId="64C194E6" w14:textId="33D96765" w:rsidR="00F14DAE" w:rsidRDefault="00F14DAE">
            <w:r>
              <w:t>III+IV</w:t>
            </w:r>
          </w:p>
        </w:tc>
        <w:tc>
          <w:tcPr>
            <w:tcW w:w="1164" w:type="dxa"/>
          </w:tcPr>
          <w:p w14:paraId="717A2414" w14:textId="46AAA522" w:rsidR="00F14DAE" w:rsidRDefault="00F14DAE">
            <w:r>
              <w:t>VI+I</w:t>
            </w:r>
          </w:p>
        </w:tc>
      </w:tr>
    </w:tbl>
    <w:p w14:paraId="72746625" w14:textId="767F9CDD" w:rsidR="007158F6" w:rsidRDefault="007158F6"/>
    <w:p w14:paraId="04B8A459" w14:textId="77777777" w:rsidR="00F14DAE" w:rsidRDefault="007158F6">
      <w:r>
        <w:t>Q5)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1486"/>
      </w:tblGrid>
      <w:tr w:rsidR="00F14DAE" w14:paraId="2A26C6F0" w14:textId="77777777" w:rsidTr="00F14DAE">
        <w:trPr>
          <w:trHeight w:val="252"/>
        </w:trPr>
        <w:tc>
          <w:tcPr>
            <w:tcW w:w="1486" w:type="dxa"/>
          </w:tcPr>
          <w:p w14:paraId="7BAFBBC5" w14:textId="2B81F110" w:rsidR="00F14DAE" w:rsidRDefault="00F14DAE">
            <w:r>
              <w:t>24</w:t>
            </w:r>
          </w:p>
        </w:tc>
        <w:tc>
          <w:tcPr>
            <w:tcW w:w="1486" w:type="dxa"/>
          </w:tcPr>
          <w:p w14:paraId="1FC38089" w14:textId="3A8711D2" w:rsidR="00F14DAE" w:rsidRDefault="00F14DAE">
            <w:r>
              <w:t>XXIV</w:t>
            </w:r>
          </w:p>
        </w:tc>
      </w:tr>
      <w:tr w:rsidR="00F14DAE" w14:paraId="36A5FB77" w14:textId="77777777" w:rsidTr="00F14DAE">
        <w:trPr>
          <w:trHeight w:val="252"/>
        </w:trPr>
        <w:tc>
          <w:tcPr>
            <w:tcW w:w="1486" w:type="dxa"/>
          </w:tcPr>
          <w:p w14:paraId="2CAA9D63" w14:textId="170BD63A" w:rsidR="00F14DAE" w:rsidRDefault="00F14DAE">
            <w:r>
              <w:t>71</w:t>
            </w:r>
          </w:p>
        </w:tc>
        <w:tc>
          <w:tcPr>
            <w:tcW w:w="1486" w:type="dxa"/>
          </w:tcPr>
          <w:p w14:paraId="28649B49" w14:textId="25C359FA" w:rsidR="00F14DAE" w:rsidRDefault="00F14DAE">
            <w:r>
              <w:t>LXX!</w:t>
            </w:r>
          </w:p>
        </w:tc>
      </w:tr>
      <w:tr w:rsidR="00F14DAE" w14:paraId="3E1E997E" w14:textId="77777777" w:rsidTr="00F14DAE">
        <w:trPr>
          <w:trHeight w:val="252"/>
        </w:trPr>
        <w:tc>
          <w:tcPr>
            <w:tcW w:w="1486" w:type="dxa"/>
          </w:tcPr>
          <w:p w14:paraId="18ACC3B3" w14:textId="1ECB9DBD" w:rsidR="00F14DAE" w:rsidRDefault="00F14DAE">
            <w:r>
              <w:t>68</w:t>
            </w:r>
          </w:p>
        </w:tc>
        <w:tc>
          <w:tcPr>
            <w:tcW w:w="1486" w:type="dxa"/>
          </w:tcPr>
          <w:p w14:paraId="36DC57BC" w14:textId="66E73B6D" w:rsidR="00F14DAE" w:rsidRDefault="00F14DAE">
            <w:r>
              <w:t>LXVIII</w:t>
            </w:r>
          </w:p>
        </w:tc>
      </w:tr>
      <w:tr w:rsidR="00F14DAE" w14:paraId="1E1AC49B" w14:textId="77777777" w:rsidTr="00F14DAE">
        <w:trPr>
          <w:trHeight w:val="242"/>
        </w:trPr>
        <w:tc>
          <w:tcPr>
            <w:tcW w:w="1486" w:type="dxa"/>
          </w:tcPr>
          <w:p w14:paraId="36F35A94" w14:textId="37929620" w:rsidR="00F14DAE" w:rsidRDefault="00F14DAE">
            <w:r>
              <w:t>96</w:t>
            </w:r>
          </w:p>
        </w:tc>
        <w:tc>
          <w:tcPr>
            <w:tcW w:w="1486" w:type="dxa"/>
          </w:tcPr>
          <w:p w14:paraId="30E6B782" w14:textId="5E2E998A" w:rsidR="00F14DAE" w:rsidRDefault="00F14DAE">
            <w:r>
              <w:t>XCVI</w:t>
            </w:r>
          </w:p>
        </w:tc>
      </w:tr>
      <w:tr w:rsidR="00F14DAE" w14:paraId="30A7A4E9" w14:textId="77777777" w:rsidTr="00F14DAE">
        <w:trPr>
          <w:trHeight w:val="252"/>
        </w:trPr>
        <w:tc>
          <w:tcPr>
            <w:tcW w:w="1486" w:type="dxa"/>
          </w:tcPr>
          <w:p w14:paraId="03F521A3" w14:textId="505A8640" w:rsidR="00F14DAE" w:rsidRDefault="00F14DAE">
            <w:r>
              <w:t>28</w:t>
            </w:r>
          </w:p>
        </w:tc>
        <w:tc>
          <w:tcPr>
            <w:tcW w:w="1486" w:type="dxa"/>
          </w:tcPr>
          <w:p w14:paraId="6E182DF3" w14:textId="24D25ECC" w:rsidR="00F14DAE" w:rsidRDefault="00F14DAE">
            <w:r>
              <w:t>XXVIII</w:t>
            </w:r>
          </w:p>
        </w:tc>
      </w:tr>
      <w:tr w:rsidR="00F14DAE" w14:paraId="6933BC2A" w14:textId="77777777" w:rsidTr="00F14DAE">
        <w:trPr>
          <w:trHeight w:val="252"/>
        </w:trPr>
        <w:tc>
          <w:tcPr>
            <w:tcW w:w="1486" w:type="dxa"/>
          </w:tcPr>
          <w:p w14:paraId="2A6E4C32" w14:textId="2FE425AA" w:rsidR="00F14DAE" w:rsidRDefault="00F14DAE">
            <w:r>
              <w:t>91</w:t>
            </w:r>
          </w:p>
        </w:tc>
        <w:tc>
          <w:tcPr>
            <w:tcW w:w="1486" w:type="dxa"/>
          </w:tcPr>
          <w:p w14:paraId="646DF3ED" w14:textId="22947A45" w:rsidR="00F14DAE" w:rsidRDefault="00F14DAE">
            <w:r>
              <w:t>XCI</w:t>
            </w:r>
          </w:p>
        </w:tc>
      </w:tr>
    </w:tbl>
    <w:p w14:paraId="18B1BB34" w14:textId="71953900" w:rsidR="007158F6" w:rsidRDefault="007158F6"/>
    <w:p w14:paraId="5A4E90F6" w14:textId="51B0FD2B" w:rsidR="007158F6" w:rsidRDefault="007158F6"/>
    <w:p w14:paraId="0DED458C" w14:textId="6291C70D" w:rsidR="00F14DAE" w:rsidRDefault="00F14DAE"/>
    <w:p w14:paraId="0D8E2A99" w14:textId="77777777" w:rsidR="00F14DAE" w:rsidRDefault="00F14DAE"/>
    <w:p w14:paraId="7234FEC3" w14:textId="77777777" w:rsidR="007158F6" w:rsidRDefault="007158F6">
      <w:r>
        <w:lastRenderedPageBreak/>
        <w:t>Q</w:t>
      </w:r>
      <w:proofErr w:type="gramStart"/>
      <w:r>
        <w:t>6 )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7"/>
        <w:gridCol w:w="1207"/>
        <w:gridCol w:w="1207"/>
      </w:tblGrid>
      <w:tr w:rsidR="007158F6" w14:paraId="0E2AF7CA" w14:textId="77777777" w:rsidTr="0070454D">
        <w:trPr>
          <w:trHeight w:val="252"/>
        </w:trPr>
        <w:tc>
          <w:tcPr>
            <w:tcW w:w="1207" w:type="dxa"/>
          </w:tcPr>
          <w:p w14:paraId="149F6AF8" w14:textId="476CE486" w:rsidR="007158F6" w:rsidRDefault="00F14DAE">
            <w:r>
              <w:t>XXVI</w:t>
            </w:r>
          </w:p>
        </w:tc>
        <w:tc>
          <w:tcPr>
            <w:tcW w:w="1207" w:type="dxa"/>
          </w:tcPr>
          <w:p w14:paraId="42D75D52" w14:textId="7DDCE711" w:rsidR="007158F6" w:rsidRDefault="00F14DAE">
            <w:r>
              <w:t>26</w:t>
            </w:r>
          </w:p>
        </w:tc>
        <w:tc>
          <w:tcPr>
            <w:tcW w:w="1207" w:type="dxa"/>
          </w:tcPr>
          <w:p w14:paraId="5B23F997" w14:textId="1CB6CFF5" w:rsidR="007158F6" w:rsidRDefault="00F14DAE">
            <w:r>
              <w:t>Twenty-six</w:t>
            </w:r>
          </w:p>
        </w:tc>
      </w:tr>
      <w:tr w:rsidR="00F14DAE" w14:paraId="71709009" w14:textId="77777777" w:rsidTr="0070454D">
        <w:trPr>
          <w:trHeight w:val="252"/>
        </w:trPr>
        <w:tc>
          <w:tcPr>
            <w:tcW w:w="1207" w:type="dxa"/>
          </w:tcPr>
          <w:p w14:paraId="054119D4" w14:textId="4D8C6CFE" w:rsidR="00F14DAE" w:rsidRDefault="00F14DAE">
            <w:r>
              <w:t>XIII</w:t>
            </w:r>
          </w:p>
        </w:tc>
        <w:tc>
          <w:tcPr>
            <w:tcW w:w="1207" w:type="dxa"/>
          </w:tcPr>
          <w:p w14:paraId="2D888E04" w14:textId="7EEA8866" w:rsidR="00F14DAE" w:rsidRDefault="00F14DAE">
            <w:r>
              <w:t>13</w:t>
            </w:r>
          </w:p>
        </w:tc>
        <w:tc>
          <w:tcPr>
            <w:tcW w:w="1207" w:type="dxa"/>
          </w:tcPr>
          <w:p w14:paraId="6ABD0B8A" w14:textId="27DB4B0B" w:rsidR="00F14DAE" w:rsidRDefault="00F14DAE">
            <w:r>
              <w:t>thirteen</w:t>
            </w:r>
          </w:p>
        </w:tc>
      </w:tr>
      <w:tr w:rsidR="00F14DAE" w14:paraId="216B1EB0" w14:textId="77777777" w:rsidTr="0070454D">
        <w:trPr>
          <w:trHeight w:val="252"/>
        </w:trPr>
        <w:tc>
          <w:tcPr>
            <w:tcW w:w="1207" w:type="dxa"/>
          </w:tcPr>
          <w:p w14:paraId="2A662AFD" w14:textId="3AB23674" w:rsidR="00F14DAE" w:rsidRDefault="00F14DAE">
            <w:r>
              <w:t>LXX</w:t>
            </w:r>
          </w:p>
        </w:tc>
        <w:tc>
          <w:tcPr>
            <w:tcW w:w="1207" w:type="dxa"/>
          </w:tcPr>
          <w:p w14:paraId="2C8BE78E" w14:textId="6DC28BA5" w:rsidR="00F14DAE" w:rsidRDefault="00F14DAE">
            <w:r>
              <w:t>70</w:t>
            </w:r>
          </w:p>
        </w:tc>
        <w:tc>
          <w:tcPr>
            <w:tcW w:w="1207" w:type="dxa"/>
          </w:tcPr>
          <w:p w14:paraId="0E3EFC8B" w14:textId="5524407F" w:rsidR="00F14DAE" w:rsidRDefault="00F14DAE">
            <w:r>
              <w:t>seventy</w:t>
            </w:r>
          </w:p>
        </w:tc>
      </w:tr>
      <w:tr w:rsidR="00F14DAE" w14:paraId="6D758D0C" w14:textId="77777777" w:rsidTr="0070454D">
        <w:trPr>
          <w:trHeight w:val="243"/>
        </w:trPr>
        <w:tc>
          <w:tcPr>
            <w:tcW w:w="1207" w:type="dxa"/>
          </w:tcPr>
          <w:p w14:paraId="682A084D" w14:textId="002D4280" w:rsidR="00F14DAE" w:rsidRDefault="00F14DAE">
            <w:r>
              <w:t>XLVIII</w:t>
            </w:r>
          </w:p>
        </w:tc>
        <w:tc>
          <w:tcPr>
            <w:tcW w:w="1207" w:type="dxa"/>
          </w:tcPr>
          <w:p w14:paraId="2F8D5421" w14:textId="15762A1E" w:rsidR="00F14DAE" w:rsidRDefault="00F14DAE">
            <w:r>
              <w:t>48</w:t>
            </w:r>
          </w:p>
        </w:tc>
        <w:tc>
          <w:tcPr>
            <w:tcW w:w="1207" w:type="dxa"/>
          </w:tcPr>
          <w:p w14:paraId="5BE14DE1" w14:textId="59366C8B" w:rsidR="00F14DAE" w:rsidRDefault="00F14DAE">
            <w:r>
              <w:t>Forty- eight.</w:t>
            </w:r>
          </w:p>
        </w:tc>
      </w:tr>
    </w:tbl>
    <w:p w14:paraId="395AFF3D" w14:textId="17EEFC2C" w:rsidR="007158F6" w:rsidRDefault="007158F6"/>
    <w:p w14:paraId="3914ED86" w14:textId="77777777" w:rsidR="0085446C" w:rsidRDefault="00F14DAE">
      <w:r>
        <w:t>Q7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"/>
        <w:gridCol w:w="2399"/>
      </w:tblGrid>
      <w:tr w:rsidR="0085446C" w14:paraId="5F042E58" w14:textId="77777777" w:rsidTr="00874FEA">
        <w:trPr>
          <w:trHeight w:val="487"/>
        </w:trPr>
        <w:tc>
          <w:tcPr>
            <w:tcW w:w="355" w:type="dxa"/>
          </w:tcPr>
          <w:p w14:paraId="217EE7BB" w14:textId="3B82C3D1" w:rsidR="0085446C" w:rsidRDefault="0085446C">
            <w:r>
              <w:t>A</w:t>
            </w:r>
          </w:p>
        </w:tc>
        <w:tc>
          <w:tcPr>
            <w:tcW w:w="2399" w:type="dxa"/>
          </w:tcPr>
          <w:p w14:paraId="3826A2B3" w14:textId="4BB3FD9F" w:rsidR="0085446C" w:rsidRDefault="0085446C">
            <w:proofErr w:type="gramStart"/>
            <w:r>
              <w:t>LX!+</w:t>
            </w:r>
            <w:proofErr w:type="gramEnd"/>
            <w:r>
              <w:t>1= LXII</w:t>
            </w:r>
          </w:p>
          <w:p w14:paraId="1C8CC23C" w14:textId="4871285F" w:rsidR="0085446C" w:rsidRDefault="0085446C"/>
        </w:tc>
      </w:tr>
      <w:tr w:rsidR="0085446C" w14:paraId="6CFB9C47" w14:textId="77777777" w:rsidTr="00874FEA">
        <w:trPr>
          <w:trHeight w:val="478"/>
        </w:trPr>
        <w:tc>
          <w:tcPr>
            <w:tcW w:w="355" w:type="dxa"/>
          </w:tcPr>
          <w:p w14:paraId="3E72C8CD" w14:textId="4BB03161" w:rsidR="0085446C" w:rsidRDefault="0085446C">
            <w:r>
              <w:t>B</w:t>
            </w:r>
          </w:p>
        </w:tc>
        <w:tc>
          <w:tcPr>
            <w:tcW w:w="2399" w:type="dxa"/>
          </w:tcPr>
          <w:p w14:paraId="6C23428B" w14:textId="352F3206" w:rsidR="0085446C" w:rsidRDefault="0085446C">
            <w:r>
              <w:t>LX! + 10= LXXI</w:t>
            </w:r>
          </w:p>
          <w:p w14:paraId="548E2A5A" w14:textId="7FF81AA6" w:rsidR="0085446C" w:rsidRDefault="0085446C"/>
        </w:tc>
      </w:tr>
      <w:tr w:rsidR="0085446C" w14:paraId="5014E86A" w14:textId="77777777" w:rsidTr="00874FEA">
        <w:trPr>
          <w:trHeight w:val="243"/>
        </w:trPr>
        <w:tc>
          <w:tcPr>
            <w:tcW w:w="355" w:type="dxa"/>
          </w:tcPr>
          <w:p w14:paraId="0BA74AFB" w14:textId="4D550295" w:rsidR="0085446C" w:rsidRDefault="0085446C">
            <w:r>
              <w:t>C</w:t>
            </w:r>
          </w:p>
        </w:tc>
        <w:tc>
          <w:tcPr>
            <w:tcW w:w="2399" w:type="dxa"/>
          </w:tcPr>
          <w:p w14:paraId="2BF423FA" w14:textId="62244CBC" w:rsidR="0085446C" w:rsidRDefault="0085446C">
            <w:r>
              <w:t>XVII +10= XXVII</w:t>
            </w:r>
          </w:p>
        </w:tc>
      </w:tr>
      <w:tr w:rsidR="0085446C" w14:paraId="318EC559" w14:textId="77777777" w:rsidTr="00874FEA">
        <w:trPr>
          <w:trHeight w:val="243"/>
        </w:trPr>
        <w:tc>
          <w:tcPr>
            <w:tcW w:w="355" w:type="dxa"/>
          </w:tcPr>
          <w:p w14:paraId="4D2505FF" w14:textId="32379B8C" w:rsidR="0085446C" w:rsidRDefault="0085446C">
            <w:r>
              <w:t>D</w:t>
            </w:r>
          </w:p>
        </w:tc>
        <w:tc>
          <w:tcPr>
            <w:tcW w:w="2399" w:type="dxa"/>
          </w:tcPr>
          <w:p w14:paraId="2063D929" w14:textId="1AE37C49" w:rsidR="0085446C" w:rsidRDefault="0085446C">
            <w:r>
              <w:t>LXXV-1=LXX</w:t>
            </w:r>
            <w:r w:rsidR="00874FEA">
              <w:t>IV</w:t>
            </w:r>
          </w:p>
        </w:tc>
      </w:tr>
      <w:tr w:rsidR="0085446C" w14:paraId="3E1A1757" w14:textId="77777777" w:rsidTr="00874FEA">
        <w:trPr>
          <w:trHeight w:val="243"/>
        </w:trPr>
        <w:tc>
          <w:tcPr>
            <w:tcW w:w="355" w:type="dxa"/>
          </w:tcPr>
          <w:p w14:paraId="4D35BDCC" w14:textId="0F63C721" w:rsidR="0085446C" w:rsidRDefault="0085446C">
            <w:r>
              <w:t>E</w:t>
            </w:r>
          </w:p>
        </w:tc>
        <w:tc>
          <w:tcPr>
            <w:tcW w:w="2399" w:type="dxa"/>
          </w:tcPr>
          <w:p w14:paraId="21BF2C7A" w14:textId="4D589CAA" w:rsidR="0085446C" w:rsidRDefault="0085446C">
            <w:r>
              <w:t>LIX-1</w:t>
            </w:r>
            <w:r w:rsidR="00874FEA">
              <w:t xml:space="preserve">= </w:t>
            </w:r>
            <w:proofErr w:type="spellStart"/>
            <w:r w:rsidR="00874FEA">
              <w:t>LViii</w:t>
            </w:r>
            <w:proofErr w:type="spellEnd"/>
          </w:p>
        </w:tc>
      </w:tr>
      <w:tr w:rsidR="0085446C" w14:paraId="0FEA57F4" w14:textId="77777777" w:rsidTr="00874FEA">
        <w:trPr>
          <w:trHeight w:val="243"/>
        </w:trPr>
        <w:tc>
          <w:tcPr>
            <w:tcW w:w="355" w:type="dxa"/>
          </w:tcPr>
          <w:p w14:paraId="09FE4857" w14:textId="7111AADA" w:rsidR="0085446C" w:rsidRDefault="0085446C">
            <w:r>
              <w:t>F</w:t>
            </w:r>
          </w:p>
        </w:tc>
        <w:tc>
          <w:tcPr>
            <w:tcW w:w="2399" w:type="dxa"/>
          </w:tcPr>
          <w:p w14:paraId="7B29DC03" w14:textId="402D602E" w:rsidR="0085446C" w:rsidRDefault="0085446C">
            <w:r>
              <w:t xml:space="preserve">XIV </w:t>
            </w:r>
            <w:r w:rsidR="00874FEA">
              <w:t>–</w:t>
            </w:r>
            <w:r>
              <w:t xml:space="preserve"> 10</w:t>
            </w:r>
            <w:r w:rsidR="00874FEA">
              <w:t xml:space="preserve">= IV </w:t>
            </w:r>
            <w:proofErr w:type="gramStart"/>
            <w:r w:rsidR="00874FEA">
              <w:t>( 4</w:t>
            </w:r>
            <w:proofErr w:type="gramEnd"/>
            <w:r w:rsidR="00874FEA">
              <w:t xml:space="preserve">) </w:t>
            </w:r>
          </w:p>
        </w:tc>
      </w:tr>
      <w:tr w:rsidR="0085446C" w14:paraId="7A146615" w14:textId="77777777" w:rsidTr="00874FEA">
        <w:trPr>
          <w:trHeight w:val="243"/>
        </w:trPr>
        <w:tc>
          <w:tcPr>
            <w:tcW w:w="355" w:type="dxa"/>
          </w:tcPr>
          <w:p w14:paraId="2C3CDEAB" w14:textId="406CAACE" w:rsidR="0085446C" w:rsidRDefault="0085446C">
            <w:r>
              <w:t>G</w:t>
            </w:r>
          </w:p>
        </w:tc>
        <w:tc>
          <w:tcPr>
            <w:tcW w:w="2399" w:type="dxa"/>
          </w:tcPr>
          <w:p w14:paraId="36371459" w14:textId="1B741439" w:rsidR="0085446C" w:rsidRDefault="0085446C">
            <w:r>
              <w:t>LXXVII +10</w:t>
            </w:r>
            <w:r w:rsidR="00874FEA">
              <w:t>= LXXXV11</w:t>
            </w:r>
          </w:p>
        </w:tc>
      </w:tr>
    </w:tbl>
    <w:p w14:paraId="464CD822" w14:textId="258E167B" w:rsidR="00F14DAE" w:rsidRDefault="00F14DAE"/>
    <w:p w14:paraId="5701380F" w14:textId="6B1AAEF3" w:rsidR="00874FEA" w:rsidRDefault="00874FEA">
      <w:r>
        <w:t>Q8) various answers, please check them.</w:t>
      </w:r>
    </w:p>
    <w:sectPr w:rsidR="00874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8F6"/>
    <w:rsid w:val="0024138D"/>
    <w:rsid w:val="0070454D"/>
    <w:rsid w:val="007158F6"/>
    <w:rsid w:val="0085446C"/>
    <w:rsid w:val="00874FEA"/>
    <w:rsid w:val="00F1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C0913"/>
  <w15:chartTrackingRefBased/>
  <w15:docId w15:val="{79FF983A-7341-4187-9231-8FE51050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5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2021-01-14T01:09:00Z</dcterms:created>
  <dcterms:modified xsi:type="dcterms:W3CDTF">2021-01-14T01:46:00Z</dcterms:modified>
</cp:coreProperties>
</file>