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63"/>
        <w:gridCol w:w="1457"/>
        <w:gridCol w:w="6724"/>
        <w:gridCol w:w="5919"/>
      </w:tblGrid>
      <w:tr w:rsidR="006C4EF7" w:rsidRPr="00864E03" w14:paraId="53F43A25" w14:textId="77777777" w:rsidTr="00D86612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AA8755B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5753E8B6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3 .</w:t>
            </w:r>
          </w:p>
          <w:p w14:paraId="27C3BA43" w14:textId="70D677A2" w:rsidR="006C4EF7" w:rsidRPr="001E0195" w:rsidRDefault="00867D8E" w:rsidP="006C4EF7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28"/>
                <w:szCs w:val="28"/>
              </w:rPr>
              <w:t xml:space="preserve">Tuesday </w:t>
            </w:r>
            <w:r w:rsidR="00BE625C" w:rsidRPr="00A71827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9</w:t>
            </w:r>
            <w:r w:rsidR="004A3E47">
              <w:rPr>
                <w:b/>
                <w:bCs/>
                <w:sz w:val="28"/>
                <w:szCs w:val="28"/>
              </w:rPr>
              <w:t>th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</w:p>
          <w:p w14:paraId="1ACD604D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67D8E" w:rsidRPr="00864E03" w14:paraId="056691B1" w14:textId="77777777" w:rsidTr="00920998">
        <w:trPr>
          <w:trHeight w:val="487"/>
        </w:trPr>
        <w:tc>
          <w:tcPr>
            <w:tcW w:w="1063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57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689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954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7D8E" w:rsidRPr="00864E03" w14:paraId="4612BAA6" w14:textId="77777777" w:rsidTr="00920998">
        <w:trPr>
          <w:trHeight w:val="1485"/>
        </w:trPr>
        <w:tc>
          <w:tcPr>
            <w:tcW w:w="1063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457" w:type="dxa"/>
          </w:tcPr>
          <w:p w14:paraId="729A3943" w14:textId="5AFD258A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LO to read an Ancient Roman mystery and identify features of this genre.</w:t>
            </w:r>
          </w:p>
        </w:tc>
        <w:tc>
          <w:tcPr>
            <w:tcW w:w="6689" w:type="dxa"/>
          </w:tcPr>
          <w:p w14:paraId="72D8C51C" w14:textId="467FF98D" w:rsidR="001B253B" w:rsidRDefault="001B253B" w:rsidP="001B253B">
            <w:pPr>
              <w:rPr>
                <w:sz w:val="28"/>
                <w:szCs w:val="28"/>
              </w:rPr>
            </w:pPr>
            <w:r w:rsidRPr="001B253B">
              <w:rPr>
                <w:b/>
                <w:bCs/>
                <w:sz w:val="28"/>
                <w:szCs w:val="28"/>
              </w:rPr>
              <w:t>Print off English questions 19.1.2021 and answer please</w:t>
            </w:r>
            <w:r w:rsidRPr="00920998">
              <w:rPr>
                <w:sz w:val="28"/>
                <w:szCs w:val="28"/>
              </w:rPr>
              <w:t>.</w:t>
            </w:r>
          </w:p>
          <w:p w14:paraId="36957BAD" w14:textId="77777777" w:rsidR="001B253B" w:rsidRPr="00920998" w:rsidRDefault="001B253B" w:rsidP="001B253B">
            <w:pPr>
              <w:rPr>
                <w:sz w:val="28"/>
                <w:szCs w:val="28"/>
              </w:rPr>
            </w:pPr>
          </w:p>
          <w:p w14:paraId="52AC86E3" w14:textId="3DC69484" w:rsidR="004A3E47" w:rsidRPr="00920998" w:rsidRDefault="004A3E47" w:rsidP="006C4EF7">
            <w:pPr>
              <w:rPr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t>The Thieves of Ostia by Caroline Lawrence.</w:t>
            </w:r>
            <w:r w:rsidR="00AA0BF6" w:rsidRPr="00920998">
              <w:rPr>
                <w:sz w:val="28"/>
                <w:szCs w:val="28"/>
              </w:rPr>
              <w:t xml:space="preserve"> The next instalment.</w:t>
            </w:r>
          </w:p>
          <w:p w14:paraId="386289A2" w14:textId="77777777" w:rsidR="004A3E47" w:rsidRPr="00920998" w:rsidRDefault="004A3E47" w:rsidP="006C4EF7">
            <w:pPr>
              <w:rPr>
                <w:sz w:val="28"/>
                <w:szCs w:val="28"/>
              </w:rPr>
            </w:pPr>
          </w:p>
          <w:p w14:paraId="55696BC1" w14:textId="6659DCCC" w:rsidR="00AA0BF6" w:rsidRPr="00920998" w:rsidRDefault="004A3E47" w:rsidP="006C4EF7">
            <w:pPr>
              <w:rPr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t xml:space="preserve">You tube link - </w:t>
            </w:r>
            <w:r w:rsidR="00AA0BF6" w:rsidRPr="00920998">
              <w:t xml:space="preserve"> </w:t>
            </w:r>
            <w:hyperlink r:id="rId5" w:history="1">
              <w:r w:rsidR="00AA0BF6" w:rsidRPr="00920998">
                <w:rPr>
                  <w:rStyle w:val="Hyperlink"/>
                  <w:color w:val="auto"/>
                  <w:sz w:val="28"/>
                  <w:szCs w:val="28"/>
                </w:rPr>
                <w:t>https://www.youtube.com/watch?v=Yy8sds2</w:t>
              </w:r>
              <w:r w:rsidR="00AA0BF6" w:rsidRPr="00920998">
                <w:rPr>
                  <w:rStyle w:val="Hyperlink"/>
                  <w:color w:val="auto"/>
                  <w:sz w:val="28"/>
                  <w:szCs w:val="28"/>
                </w:rPr>
                <w:t>y</w:t>
              </w:r>
              <w:r w:rsidR="00AA0BF6" w:rsidRPr="00920998">
                <w:rPr>
                  <w:rStyle w:val="Hyperlink"/>
                  <w:color w:val="auto"/>
                  <w:sz w:val="28"/>
                  <w:szCs w:val="28"/>
                </w:rPr>
                <w:t>L6M&amp;t=27</w:t>
              </w:r>
            </w:hyperlink>
          </w:p>
          <w:p w14:paraId="7D06E552" w14:textId="0EDBB728" w:rsidR="00BE625C" w:rsidRPr="00920998" w:rsidRDefault="004A3E47" w:rsidP="006C4EF7">
            <w:pPr>
              <w:rPr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br/>
              <w:t xml:space="preserve">chapter </w:t>
            </w:r>
            <w:r w:rsidR="00AA0BF6" w:rsidRPr="00920998">
              <w:rPr>
                <w:sz w:val="28"/>
                <w:szCs w:val="28"/>
              </w:rPr>
              <w:t xml:space="preserve">2/ scroll 2, </w:t>
            </w:r>
            <w:r w:rsidRPr="00920998">
              <w:rPr>
                <w:sz w:val="28"/>
                <w:szCs w:val="28"/>
              </w:rPr>
              <w:t xml:space="preserve"> </w:t>
            </w:r>
            <w:r w:rsidR="00AA0BF6" w:rsidRPr="00920998">
              <w:rPr>
                <w:sz w:val="28"/>
                <w:szCs w:val="28"/>
              </w:rPr>
              <w:t>T</w:t>
            </w:r>
            <w:r w:rsidRPr="00920998">
              <w:rPr>
                <w:sz w:val="28"/>
                <w:szCs w:val="28"/>
              </w:rPr>
              <w:t>he Thieves of Ostia.</w:t>
            </w:r>
          </w:p>
          <w:p w14:paraId="1E0E30E8" w14:textId="7673DF22" w:rsidR="00920998" w:rsidRPr="00920998" w:rsidRDefault="00920998" w:rsidP="006C4EF7">
            <w:pPr>
              <w:rPr>
                <w:sz w:val="28"/>
                <w:szCs w:val="28"/>
              </w:rPr>
            </w:pPr>
          </w:p>
          <w:p w14:paraId="510F2FE2" w14:textId="270C3D29" w:rsidR="004A3E47" w:rsidRDefault="004A3E47" w:rsidP="006C4EF7">
            <w:pPr>
              <w:rPr>
                <w:b/>
                <w:bCs/>
                <w:sz w:val="28"/>
                <w:szCs w:val="28"/>
              </w:rPr>
            </w:pPr>
          </w:p>
          <w:p w14:paraId="1B931082" w14:textId="61FDB2F7" w:rsidR="002A38F3" w:rsidRDefault="002A38F3" w:rsidP="006C4EF7">
            <w:pPr>
              <w:rPr>
                <w:b/>
                <w:bCs/>
                <w:sz w:val="28"/>
                <w:szCs w:val="28"/>
              </w:rPr>
            </w:pPr>
          </w:p>
          <w:p w14:paraId="5CC79E92" w14:textId="77777777" w:rsidR="002A38F3" w:rsidRPr="00920998" w:rsidRDefault="002A38F3" w:rsidP="006C4EF7">
            <w:pPr>
              <w:rPr>
                <w:b/>
                <w:bCs/>
                <w:sz w:val="28"/>
                <w:szCs w:val="28"/>
              </w:rPr>
            </w:pPr>
          </w:p>
          <w:p w14:paraId="2193AB3D" w14:textId="55A171DB" w:rsidR="004A3E47" w:rsidRPr="00920998" w:rsidRDefault="004A3E4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14:paraId="53B909C7" w14:textId="158986AB" w:rsidR="004A3E47" w:rsidRPr="00920998" w:rsidRDefault="004A3E47" w:rsidP="006C4EF7">
            <w:pPr>
              <w:rPr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t xml:space="preserve">Watch the link- Follow the text </w:t>
            </w:r>
            <w:r w:rsidR="00920998" w:rsidRPr="00920998">
              <w:rPr>
                <w:sz w:val="28"/>
                <w:szCs w:val="28"/>
              </w:rPr>
              <w:t xml:space="preserve">on the PP </w:t>
            </w:r>
            <w:r w:rsidRPr="00920998">
              <w:rPr>
                <w:sz w:val="28"/>
                <w:szCs w:val="28"/>
              </w:rPr>
              <w:t xml:space="preserve">as the teacher is reading the story. </w:t>
            </w:r>
          </w:p>
          <w:p w14:paraId="452CD37B" w14:textId="77777777" w:rsidR="004A3E47" w:rsidRPr="00920998" w:rsidRDefault="004A3E47" w:rsidP="006C4EF7">
            <w:pPr>
              <w:rPr>
                <w:sz w:val="28"/>
                <w:szCs w:val="28"/>
              </w:rPr>
            </w:pPr>
          </w:p>
          <w:p w14:paraId="123A1E43" w14:textId="4BC3BD88" w:rsidR="004A3E47" w:rsidRPr="00920998" w:rsidRDefault="004A3E47" w:rsidP="006C4EF7">
            <w:pPr>
              <w:rPr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t xml:space="preserve">Answer the questions at the end of the presentation . </w:t>
            </w:r>
            <w:r w:rsidR="00920998" w:rsidRPr="00920998">
              <w:rPr>
                <w:sz w:val="28"/>
                <w:szCs w:val="28"/>
              </w:rPr>
              <w:t>choose challenge 1, 2 or 3.</w:t>
            </w:r>
          </w:p>
          <w:p w14:paraId="12366CE6" w14:textId="77777777" w:rsidR="004A3E47" w:rsidRPr="00920998" w:rsidRDefault="004A3E47" w:rsidP="006C4EF7">
            <w:pPr>
              <w:rPr>
                <w:sz w:val="28"/>
                <w:szCs w:val="28"/>
              </w:rPr>
            </w:pPr>
          </w:p>
          <w:p w14:paraId="7B2142F5" w14:textId="4800581C" w:rsidR="004A3E47" w:rsidRPr="00920998" w:rsidRDefault="004A3E47" w:rsidP="006C4EF7">
            <w:pPr>
              <w:rPr>
                <w:b/>
                <w:bCs/>
                <w:sz w:val="28"/>
                <w:szCs w:val="28"/>
              </w:rPr>
            </w:pPr>
            <w:r w:rsidRPr="00920998">
              <w:rPr>
                <w:sz w:val="28"/>
                <w:szCs w:val="28"/>
              </w:rPr>
              <w:t>Make a list of any words which you do not understand so you can look these up.</w:t>
            </w:r>
          </w:p>
        </w:tc>
      </w:tr>
      <w:tr w:rsidR="00867D8E" w:rsidRPr="00864E03" w14:paraId="621CE3D3" w14:textId="77777777" w:rsidTr="00920998">
        <w:trPr>
          <w:trHeight w:val="1473"/>
        </w:trPr>
        <w:tc>
          <w:tcPr>
            <w:tcW w:w="1063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457" w:type="dxa"/>
          </w:tcPr>
          <w:p w14:paraId="2D8BCE95" w14:textId="5CBEBDD1" w:rsidR="006C4EF7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to </w:t>
            </w:r>
          </w:p>
        </w:tc>
        <w:tc>
          <w:tcPr>
            <w:tcW w:w="6689" w:type="dxa"/>
          </w:tcPr>
          <w:p w14:paraId="2E448E7F" w14:textId="630553D7" w:rsidR="00920998" w:rsidRPr="002A38F3" w:rsidRDefault="00920998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>Print off your challenge from the curriculum worksheets folder.</w:t>
            </w:r>
          </w:p>
          <w:p w14:paraId="3EDCE9AE" w14:textId="77777777" w:rsidR="00920998" w:rsidRPr="002A38F3" w:rsidRDefault="00920998" w:rsidP="006C4EF7">
            <w:pPr>
              <w:rPr>
                <w:sz w:val="28"/>
                <w:szCs w:val="28"/>
              </w:rPr>
            </w:pPr>
          </w:p>
          <w:p w14:paraId="42934D3A" w14:textId="497594DE" w:rsidR="00211492" w:rsidRPr="002A38F3" w:rsidRDefault="00920998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Watch the PP maths </w:t>
            </w:r>
            <w:proofErr w:type="gramStart"/>
            <w:r w:rsidRPr="002A38F3">
              <w:rPr>
                <w:sz w:val="28"/>
                <w:szCs w:val="28"/>
              </w:rPr>
              <w:t>19.1.2021</w:t>
            </w:r>
            <w:proofErr w:type="gramEnd"/>
          </w:p>
          <w:p w14:paraId="4B496955" w14:textId="77777777" w:rsidR="00920998" w:rsidRPr="002A38F3" w:rsidRDefault="00920998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>There are video links through the PP to</w:t>
            </w:r>
          </w:p>
          <w:p w14:paraId="37D4F3B3" w14:textId="2735EE23" w:rsidR="00920998" w:rsidRPr="002A38F3" w:rsidRDefault="00920998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challenge 1 ( </w:t>
            </w:r>
            <w:proofErr w:type="gramStart"/>
            <w:r w:rsidRPr="002A38F3">
              <w:rPr>
                <w:sz w:val="28"/>
                <w:szCs w:val="28"/>
              </w:rPr>
              <w:t>3 digit</w:t>
            </w:r>
            <w:proofErr w:type="gramEnd"/>
            <w:r w:rsidRPr="002A38F3">
              <w:rPr>
                <w:sz w:val="28"/>
                <w:szCs w:val="28"/>
              </w:rPr>
              <w:t xml:space="preserve"> numbers minus  3 digit numbers , no exchange.</w:t>
            </w:r>
          </w:p>
          <w:p w14:paraId="2CA969DD" w14:textId="77777777" w:rsidR="00920998" w:rsidRPr="002A38F3" w:rsidRDefault="00920998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Challenge 2 ( </w:t>
            </w:r>
            <w:proofErr w:type="gramStart"/>
            <w:r w:rsidRPr="002A38F3">
              <w:rPr>
                <w:sz w:val="28"/>
                <w:szCs w:val="28"/>
              </w:rPr>
              <w:t>4 digit</w:t>
            </w:r>
            <w:proofErr w:type="gramEnd"/>
            <w:r w:rsidRPr="002A38F3">
              <w:rPr>
                <w:sz w:val="28"/>
                <w:szCs w:val="28"/>
              </w:rPr>
              <w:t xml:space="preserve"> numbers minus 4 digit numbers with one exchange)</w:t>
            </w:r>
          </w:p>
          <w:p w14:paraId="2D1DBF66" w14:textId="77777777" w:rsidR="002A38F3" w:rsidRPr="002A38F3" w:rsidRDefault="002A38F3" w:rsidP="006C4EF7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Challenge 3 ( </w:t>
            </w:r>
            <w:proofErr w:type="gramStart"/>
            <w:r w:rsidRPr="002A38F3">
              <w:rPr>
                <w:sz w:val="28"/>
                <w:szCs w:val="28"/>
              </w:rPr>
              <w:t>6 digit</w:t>
            </w:r>
            <w:proofErr w:type="gramEnd"/>
            <w:r w:rsidRPr="002A38F3">
              <w:rPr>
                <w:sz w:val="28"/>
                <w:szCs w:val="28"/>
              </w:rPr>
              <w:t xml:space="preserve"> subtraction with missing numbers</w:t>
            </w:r>
          </w:p>
          <w:p w14:paraId="6780FD13" w14:textId="756B4080" w:rsidR="002A38F3" w:rsidRPr="00864E03" w:rsidRDefault="002A38F3" w:rsidP="006C4EF7">
            <w:pPr>
              <w:rPr>
                <w:b/>
                <w:bCs/>
                <w:sz w:val="28"/>
                <w:szCs w:val="28"/>
              </w:rPr>
            </w:pPr>
            <w:r w:rsidRPr="002A38F3">
              <w:rPr>
                <w:b/>
                <w:bCs/>
                <w:color w:val="FF0000"/>
                <w:sz w:val="28"/>
                <w:szCs w:val="28"/>
              </w:rPr>
              <w:t>Please only do 20 questions from numbers 1-60</w:t>
            </w:r>
            <w:r w:rsidRPr="002A38F3">
              <w:rPr>
                <w:b/>
                <w:bCs/>
                <w:sz w:val="28"/>
                <w:szCs w:val="28"/>
              </w:rPr>
              <w:t>.</w:t>
            </w:r>
            <w:r w:rsidRPr="002A38F3">
              <w:rPr>
                <w:sz w:val="28"/>
                <w:szCs w:val="28"/>
              </w:rPr>
              <w:t xml:space="preserve"> There are 120 sums on the sheet</w:t>
            </w:r>
            <w:r>
              <w:rPr>
                <w:b/>
                <w:bCs/>
                <w:sz w:val="28"/>
                <w:szCs w:val="28"/>
              </w:rPr>
              <w:t xml:space="preserve"> – Even though some of you will be tempted to DO NOT DO ALL 120 OF THE SUBRATION SUMS TODAY! )</w:t>
            </w:r>
          </w:p>
        </w:tc>
        <w:tc>
          <w:tcPr>
            <w:tcW w:w="5954" w:type="dxa"/>
          </w:tcPr>
          <w:p w14:paraId="25EFA906" w14:textId="3496CC95" w:rsidR="00E83751" w:rsidRDefault="00D86612" w:rsidP="00E837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1196EC8C" w14:textId="77777777" w:rsidR="00211492" w:rsidRDefault="00211492" w:rsidP="00BE625C">
            <w:pPr>
              <w:rPr>
                <w:b/>
                <w:bCs/>
                <w:sz w:val="28"/>
                <w:szCs w:val="28"/>
              </w:rPr>
            </w:pPr>
          </w:p>
          <w:p w14:paraId="443BCA0E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13F72146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51B66171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5EAAC73F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48DC73F1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12AEE647" w14:textId="77777777" w:rsidR="002A38F3" w:rsidRDefault="002A38F3" w:rsidP="00BE625C">
            <w:pPr>
              <w:rPr>
                <w:b/>
                <w:bCs/>
                <w:sz w:val="28"/>
                <w:szCs w:val="28"/>
              </w:rPr>
            </w:pPr>
          </w:p>
          <w:p w14:paraId="0F08DD42" w14:textId="47D6BFF9" w:rsidR="002A38F3" w:rsidRPr="002A38F3" w:rsidRDefault="002A38F3" w:rsidP="00BE625C">
            <w:pPr>
              <w:rPr>
                <w:sz w:val="28"/>
                <w:szCs w:val="28"/>
              </w:rPr>
            </w:pPr>
            <w:r w:rsidRPr="002A38F3">
              <w:rPr>
                <w:sz w:val="28"/>
                <w:szCs w:val="28"/>
              </w:rPr>
              <w:t xml:space="preserve">Answers are provided, please </w:t>
            </w:r>
            <w:proofErr w:type="gramStart"/>
            <w:r w:rsidRPr="002A38F3">
              <w:rPr>
                <w:sz w:val="28"/>
                <w:szCs w:val="28"/>
              </w:rPr>
              <w:t>mark</w:t>
            </w:r>
            <w:proofErr w:type="gramEnd"/>
            <w:r w:rsidRPr="002A38F3">
              <w:rPr>
                <w:sz w:val="28"/>
                <w:szCs w:val="28"/>
              </w:rPr>
              <w:t xml:space="preserve"> and do any corrections before sending me the work. Thank you .</w:t>
            </w:r>
          </w:p>
        </w:tc>
      </w:tr>
      <w:tr w:rsidR="00867D8E" w:rsidRPr="00864E03" w14:paraId="1FE32B65" w14:textId="77777777" w:rsidTr="00920998">
        <w:trPr>
          <w:trHeight w:val="487"/>
        </w:trPr>
        <w:tc>
          <w:tcPr>
            <w:tcW w:w="1063" w:type="dxa"/>
          </w:tcPr>
          <w:p w14:paraId="54573515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Topic </w:t>
            </w:r>
          </w:p>
          <w:p w14:paraId="095CEDFF" w14:textId="5D8C6DD7" w:rsidR="00BF7F30" w:rsidRPr="00864E03" w:rsidRDefault="00B74B0F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1457" w:type="dxa"/>
          </w:tcPr>
          <w:p w14:paraId="4D230908" w14:textId="5924225A" w:rsidR="006C4EF7" w:rsidRPr="00BF7F30" w:rsidRDefault="00BF7F30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>LO</w:t>
            </w:r>
            <w:r w:rsidR="00867D8E">
              <w:rPr>
                <w:sz w:val="28"/>
                <w:szCs w:val="28"/>
              </w:rPr>
              <w:t xml:space="preserve"> to learn about the structure and movement of particles</w:t>
            </w:r>
            <w:r w:rsidRPr="00BF7F30">
              <w:rPr>
                <w:sz w:val="28"/>
                <w:szCs w:val="28"/>
              </w:rPr>
              <w:t>.</w:t>
            </w:r>
          </w:p>
        </w:tc>
        <w:tc>
          <w:tcPr>
            <w:tcW w:w="6689" w:type="dxa"/>
          </w:tcPr>
          <w:p w14:paraId="7F8A82DC" w14:textId="77777777" w:rsidR="00B74B0F" w:rsidRDefault="00B74B0F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Print off the worksheet from </w:t>
            </w:r>
            <w:r w:rsidRPr="00B74B0F">
              <w:rPr>
                <w:b/>
                <w:bCs/>
                <w:sz w:val="28"/>
                <w:szCs w:val="28"/>
              </w:rPr>
              <w:t xml:space="preserve">the curriculum worksheet </w:t>
            </w:r>
            <w:proofErr w:type="gramStart"/>
            <w:r w:rsidRPr="00B74B0F">
              <w:rPr>
                <w:b/>
                <w:bCs/>
                <w:sz w:val="28"/>
                <w:szCs w:val="28"/>
              </w:rPr>
              <w:t>folder</w:t>
            </w:r>
            <w:proofErr w:type="gramEnd"/>
          </w:p>
          <w:p w14:paraId="222E0EFD" w14:textId="385C62F3" w:rsidR="00B74B0F" w:rsidRDefault="00B74B0F" w:rsidP="006C4EF7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(19.1.2021 science lesson 2)</w:t>
            </w:r>
          </w:p>
          <w:p w14:paraId="48A7AA80" w14:textId="77777777" w:rsidR="00B74B0F" w:rsidRDefault="00B74B0F" w:rsidP="006C4EF7">
            <w:pPr>
              <w:rPr>
                <w:sz w:val="28"/>
                <w:szCs w:val="28"/>
              </w:rPr>
            </w:pPr>
          </w:p>
          <w:p w14:paraId="0BDE8C66" w14:textId="236A922F" w:rsidR="00B74B0F" w:rsidRDefault="00B74B0F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 this whole presentation:</w:t>
            </w:r>
          </w:p>
          <w:p w14:paraId="47547994" w14:textId="08EB01A7" w:rsidR="00B74B0F" w:rsidRDefault="00B74B0F" w:rsidP="006C4EF7">
            <w:pPr>
              <w:rPr>
                <w:sz w:val="28"/>
                <w:szCs w:val="28"/>
              </w:rPr>
            </w:pPr>
            <w:hyperlink r:id="rId6" w:history="1">
              <w:r w:rsidRPr="009554C6">
                <w:rPr>
                  <w:rStyle w:val="Hyperlink"/>
                  <w:sz w:val="28"/>
                  <w:szCs w:val="28"/>
                </w:rPr>
                <w:t>https://classroom.thenational.academy/lessons/how-do-particles-behave-inside</w:t>
              </w:r>
              <w:r w:rsidRPr="009554C6">
                <w:rPr>
                  <w:rStyle w:val="Hyperlink"/>
                  <w:sz w:val="28"/>
                  <w:szCs w:val="28"/>
                </w:rPr>
                <w:t>-</w:t>
              </w:r>
              <w:r w:rsidRPr="009554C6">
                <w:rPr>
                  <w:rStyle w:val="Hyperlink"/>
                  <w:sz w:val="28"/>
                  <w:szCs w:val="28"/>
                </w:rPr>
                <w:t>solids-liquids-and-gases-68wp2c</w:t>
              </w:r>
            </w:hyperlink>
          </w:p>
          <w:p w14:paraId="3AAB1858" w14:textId="25AE8725" w:rsidR="00B74B0F" w:rsidRDefault="00B74B0F" w:rsidP="006C4EF7">
            <w:pPr>
              <w:rPr>
                <w:sz w:val="28"/>
                <w:szCs w:val="28"/>
              </w:rPr>
            </w:pPr>
          </w:p>
          <w:p w14:paraId="33836771" w14:textId="3B9F7DBA" w:rsidR="00B74B0F" w:rsidRDefault="00B74B0F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 the sheet. </w:t>
            </w:r>
          </w:p>
          <w:p w14:paraId="541E56FD" w14:textId="63FEF6F1" w:rsidR="00B74B0F" w:rsidRPr="00BF7F30" w:rsidRDefault="00B74B0F" w:rsidP="006C4EF7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14:paraId="1E6334F8" w14:textId="704F051E" w:rsidR="006C4EF7" w:rsidRDefault="00B74B0F" w:rsidP="00867D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 linked up on the site-</w:t>
            </w:r>
          </w:p>
          <w:p w14:paraId="09B90B3C" w14:textId="01DA3989" w:rsidR="00B74B0F" w:rsidRPr="00B74B0F" w:rsidRDefault="00B74B0F" w:rsidP="00B74B0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 xml:space="preserve">Start the lesson, </w:t>
            </w:r>
          </w:p>
          <w:p w14:paraId="56805B28" w14:textId="77777777" w:rsidR="00B74B0F" w:rsidRPr="00B74B0F" w:rsidRDefault="00B74B0F" w:rsidP="00B74B0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>Do the quiz ,</w:t>
            </w:r>
          </w:p>
          <w:p w14:paraId="73EA7BB6" w14:textId="18CCDBA8" w:rsidR="00B74B0F" w:rsidRPr="00B74B0F" w:rsidRDefault="00B74B0F" w:rsidP="00B74B0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>play the video ( pause the video when asked to . If you need time to answer the questions just pause it before you are given the answer.</w:t>
            </w:r>
          </w:p>
          <w:p w14:paraId="1E960C24" w14:textId="0CA63DFD" w:rsidR="00B74B0F" w:rsidRPr="00B74B0F" w:rsidRDefault="00B74B0F" w:rsidP="00B74B0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 xml:space="preserve">Complete the worksheet ( 19.1.2021 science lesson 2 ) </w:t>
            </w:r>
          </w:p>
          <w:p w14:paraId="60A4C87B" w14:textId="1858FACA" w:rsidR="00B74B0F" w:rsidRPr="00B74B0F" w:rsidRDefault="00B74B0F" w:rsidP="00B74B0F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>Do the final quiz</w:t>
            </w:r>
            <w:r>
              <w:rPr>
                <w:sz w:val="28"/>
                <w:szCs w:val="28"/>
              </w:rPr>
              <w:t>.</w:t>
            </w:r>
          </w:p>
          <w:p w14:paraId="671629BF" w14:textId="3DFE65A3" w:rsidR="002A38F3" w:rsidRPr="002A38F3" w:rsidRDefault="00B74B0F" w:rsidP="002A38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74B0F">
              <w:rPr>
                <w:sz w:val="28"/>
                <w:szCs w:val="28"/>
              </w:rPr>
              <w:t>Exit lesson.</w:t>
            </w:r>
          </w:p>
          <w:p w14:paraId="0BBAEC1D" w14:textId="77777777" w:rsidR="00B74B0F" w:rsidRDefault="00B74B0F" w:rsidP="00867D8E">
            <w:pPr>
              <w:rPr>
                <w:sz w:val="28"/>
                <w:szCs w:val="28"/>
              </w:rPr>
            </w:pPr>
          </w:p>
          <w:p w14:paraId="18701BB2" w14:textId="0CF6D232" w:rsidR="00B74B0F" w:rsidRPr="00BF7F30" w:rsidRDefault="00B74B0F" w:rsidP="00867D8E">
            <w:pPr>
              <w:rPr>
                <w:sz w:val="28"/>
                <w:szCs w:val="28"/>
              </w:rPr>
            </w:pP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B253B"/>
    <w:rsid w:val="001E0195"/>
    <w:rsid w:val="00211492"/>
    <w:rsid w:val="002A38F3"/>
    <w:rsid w:val="004A3E47"/>
    <w:rsid w:val="00542DA6"/>
    <w:rsid w:val="005C2549"/>
    <w:rsid w:val="0069490E"/>
    <w:rsid w:val="006C4EF7"/>
    <w:rsid w:val="006D4433"/>
    <w:rsid w:val="00867D8E"/>
    <w:rsid w:val="00882FE7"/>
    <w:rsid w:val="00920998"/>
    <w:rsid w:val="00A35E8B"/>
    <w:rsid w:val="00A71827"/>
    <w:rsid w:val="00AA0BF6"/>
    <w:rsid w:val="00B40C2C"/>
    <w:rsid w:val="00B74B0F"/>
    <w:rsid w:val="00BE625C"/>
    <w:rsid w:val="00BF7F30"/>
    <w:rsid w:val="00D86612"/>
    <w:rsid w:val="00E83751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how-do-particles-behave-inside-solids-liquids-and-gases-68wp2c" TargetMode="External"/><Relationship Id="rId5" Type="http://schemas.openxmlformats.org/officeDocument/2006/relationships/hyperlink" Target="https://www.youtube.com/watch?v=Yy8sds2yL6M&amp;t=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4</cp:revision>
  <dcterms:created xsi:type="dcterms:W3CDTF">2021-01-19T01:29:00Z</dcterms:created>
  <dcterms:modified xsi:type="dcterms:W3CDTF">2021-01-19T03:50:00Z</dcterms:modified>
</cp:coreProperties>
</file>