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281A20" w14:textId="294B6325" w:rsidR="009B3AD3" w:rsidRPr="001817B4" w:rsidRDefault="001817B4">
      <w:pPr>
        <w:rPr>
          <w:b/>
          <w:bCs/>
          <w:sz w:val="36"/>
          <w:szCs w:val="36"/>
        </w:rPr>
      </w:pPr>
      <w:r w:rsidRPr="001817B4">
        <w:rPr>
          <w:b/>
          <w:bCs/>
          <w:sz w:val="36"/>
          <w:szCs w:val="36"/>
        </w:rPr>
        <w:t xml:space="preserve">Spellings </w:t>
      </w:r>
      <w:r w:rsidR="001055CF">
        <w:rPr>
          <w:b/>
          <w:bCs/>
          <w:sz w:val="36"/>
          <w:szCs w:val="36"/>
        </w:rPr>
        <w:t>22</w:t>
      </w:r>
      <w:r w:rsidRPr="001817B4">
        <w:rPr>
          <w:b/>
          <w:bCs/>
          <w:sz w:val="36"/>
          <w:szCs w:val="36"/>
        </w:rPr>
        <w:t>.1.2021- 2</w:t>
      </w:r>
      <w:r w:rsidR="001055CF">
        <w:rPr>
          <w:b/>
          <w:bCs/>
          <w:sz w:val="36"/>
          <w:szCs w:val="36"/>
        </w:rPr>
        <w:t>9</w:t>
      </w:r>
      <w:r w:rsidRPr="001817B4">
        <w:rPr>
          <w:b/>
          <w:bCs/>
          <w:sz w:val="36"/>
          <w:szCs w:val="36"/>
        </w:rPr>
        <w:t>.1.2021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817B4" w14:paraId="1CF4F792" w14:textId="77777777" w:rsidTr="001817B4">
        <w:tc>
          <w:tcPr>
            <w:tcW w:w="4508" w:type="dxa"/>
          </w:tcPr>
          <w:p w14:paraId="78CBD623" w14:textId="4C2743EE" w:rsidR="001817B4" w:rsidRPr="001817B4" w:rsidRDefault="001817B4">
            <w:pPr>
              <w:rPr>
                <w:b/>
                <w:bCs/>
                <w:sz w:val="36"/>
                <w:szCs w:val="36"/>
              </w:rPr>
            </w:pPr>
            <w:r w:rsidRPr="001817B4">
              <w:rPr>
                <w:b/>
                <w:bCs/>
                <w:sz w:val="36"/>
                <w:szCs w:val="36"/>
              </w:rPr>
              <w:t xml:space="preserve">Amazing </w:t>
            </w:r>
          </w:p>
          <w:p w14:paraId="262FE7FC" w14:textId="4EADA6D1" w:rsidR="001817B4" w:rsidRDefault="001817B4">
            <w:pPr>
              <w:rPr>
                <w:b/>
                <w:bCs/>
                <w:sz w:val="36"/>
                <w:szCs w:val="36"/>
              </w:rPr>
            </w:pPr>
          </w:p>
          <w:p w14:paraId="76E57138" w14:textId="303000EA" w:rsidR="00F23FBF" w:rsidRPr="001817B4" w:rsidRDefault="00F23FBF">
            <w:pPr>
              <w:rPr>
                <w:b/>
                <w:bCs/>
                <w:sz w:val="36"/>
                <w:szCs w:val="36"/>
              </w:rPr>
            </w:pPr>
            <w:r w:rsidRPr="00F23FBF">
              <w:rPr>
                <w:b/>
                <w:bCs/>
                <w:sz w:val="36"/>
                <w:szCs w:val="36"/>
              </w:rPr>
              <w:t xml:space="preserve">breath, breathe, build, business, busy, calendar, caught, centre, century, </w:t>
            </w:r>
            <w:proofErr w:type="gramStart"/>
            <w:r w:rsidRPr="00F23FBF">
              <w:rPr>
                <w:b/>
                <w:bCs/>
                <w:sz w:val="36"/>
                <w:szCs w:val="36"/>
              </w:rPr>
              <w:t>certain</w:t>
            </w:r>
            <w:proofErr w:type="gramEnd"/>
          </w:p>
          <w:p w14:paraId="0DCA596C" w14:textId="77777777" w:rsidR="001817B4" w:rsidRPr="001817B4" w:rsidRDefault="001817B4">
            <w:pPr>
              <w:rPr>
                <w:b/>
                <w:bCs/>
                <w:sz w:val="36"/>
                <w:szCs w:val="36"/>
              </w:rPr>
            </w:pPr>
          </w:p>
          <w:p w14:paraId="4CD0DE32" w14:textId="265E6160" w:rsidR="001817B4" w:rsidRPr="001817B4" w:rsidRDefault="001817B4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4508" w:type="dxa"/>
          </w:tcPr>
          <w:p w14:paraId="6DA148C5" w14:textId="5C160D01" w:rsidR="001055CF" w:rsidRDefault="001817B4" w:rsidP="001055CF">
            <w:pPr>
              <w:rPr>
                <w:b/>
                <w:bCs/>
                <w:sz w:val="36"/>
                <w:szCs w:val="36"/>
              </w:rPr>
            </w:pPr>
            <w:r w:rsidRPr="001817B4">
              <w:rPr>
                <w:b/>
                <w:bCs/>
                <w:sz w:val="36"/>
                <w:szCs w:val="36"/>
              </w:rPr>
              <w:t xml:space="preserve">Brilliant </w:t>
            </w:r>
          </w:p>
          <w:p w14:paraId="54FDD932" w14:textId="77777777" w:rsidR="00F23FBF" w:rsidRPr="001817B4" w:rsidRDefault="00F23FBF" w:rsidP="001055CF">
            <w:pPr>
              <w:rPr>
                <w:b/>
                <w:bCs/>
                <w:sz w:val="36"/>
                <w:szCs w:val="36"/>
              </w:rPr>
            </w:pPr>
          </w:p>
          <w:p w14:paraId="03E901C1" w14:textId="24B027E6" w:rsidR="001817B4" w:rsidRPr="001817B4" w:rsidRDefault="00F23FBF">
            <w:pPr>
              <w:rPr>
                <w:b/>
                <w:bCs/>
                <w:sz w:val="36"/>
                <w:szCs w:val="36"/>
              </w:rPr>
            </w:pPr>
            <w:r w:rsidRPr="00F23FBF">
              <w:rPr>
                <w:b/>
                <w:bCs/>
                <w:sz w:val="36"/>
                <w:szCs w:val="36"/>
              </w:rPr>
              <w:t>antique, catalogue, dialogue, league, monologue, plague, rogue, tongue, unique, vague</w:t>
            </w:r>
          </w:p>
        </w:tc>
      </w:tr>
      <w:tr w:rsidR="001817B4" w14:paraId="33C8251D" w14:textId="77777777" w:rsidTr="001817B4">
        <w:tc>
          <w:tcPr>
            <w:tcW w:w="4508" w:type="dxa"/>
          </w:tcPr>
          <w:p w14:paraId="6B2FB610" w14:textId="6B5F3BA6" w:rsidR="001817B4" w:rsidRPr="001817B4" w:rsidRDefault="001817B4">
            <w:pPr>
              <w:rPr>
                <w:b/>
                <w:bCs/>
                <w:sz w:val="36"/>
                <w:szCs w:val="36"/>
              </w:rPr>
            </w:pPr>
            <w:r w:rsidRPr="001817B4">
              <w:rPr>
                <w:b/>
                <w:bCs/>
                <w:sz w:val="36"/>
                <w:szCs w:val="36"/>
              </w:rPr>
              <w:t xml:space="preserve">Fantastic  </w:t>
            </w:r>
          </w:p>
          <w:p w14:paraId="530DE99E" w14:textId="77777777" w:rsidR="001817B4" w:rsidRPr="001817B4" w:rsidRDefault="001817B4">
            <w:pPr>
              <w:rPr>
                <w:b/>
                <w:bCs/>
                <w:sz w:val="36"/>
                <w:szCs w:val="36"/>
              </w:rPr>
            </w:pPr>
          </w:p>
          <w:p w14:paraId="6DCBDC32" w14:textId="77777777" w:rsidR="00F747C3" w:rsidRPr="00F747C3" w:rsidRDefault="00F747C3" w:rsidP="00F747C3">
            <w:pPr>
              <w:rPr>
                <w:b/>
                <w:bCs/>
                <w:sz w:val="36"/>
                <w:szCs w:val="36"/>
              </w:rPr>
            </w:pPr>
            <w:r w:rsidRPr="00F747C3">
              <w:rPr>
                <w:b/>
                <w:bCs/>
                <w:sz w:val="36"/>
                <w:szCs w:val="36"/>
              </w:rPr>
              <w:t>10 Words:</w:t>
            </w:r>
          </w:p>
          <w:p w14:paraId="35251408" w14:textId="40CB4CFF" w:rsidR="001817B4" w:rsidRPr="001817B4" w:rsidRDefault="00F747C3" w:rsidP="00F747C3">
            <w:pPr>
              <w:rPr>
                <w:b/>
                <w:bCs/>
                <w:sz w:val="36"/>
                <w:szCs w:val="36"/>
              </w:rPr>
            </w:pPr>
            <w:r w:rsidRPr="00F747C3">
              <w:rPr>
                <w:b/>
                <w:bCs/>
                <w:sz w:val="36"/>
                <w:szCs w:val="36"/>
              </w:rPr>
              <w:t>quality, quarter, squabble, squash, swallow, wallet, wander, want, wash, watch</w:t>
            </w:r>
          </w:p>
          <w:p w14:paraId="09DB6D59" w14:textId="77777777" w:rsidR="001817B4" w:rsidRPr="001817B4" w:rsidRDefault="001817B4">
            <w:pPr>
              <w:rPr>
                <w:b/>
                <w:bCs/>
                <w:sz w:val="36"/>
                <w:szCs w:val="36"/>
              </w:rPr>
            </w:pPr>
          </w:p>
          <w:p w14:paraId="61D54411" w14:textId="77777777" w:rsidR="001817B4" w:rsidRPr="001817B4" w:rsidRDefault="001817B4">
            <w:pPr>
              <w:rPr>
                <w:b/>
                <w:bCs/>
                <w:sz w:val="36"/>
                <w:szCs w:val="36"/>
              </w:rPr>
            </w:pPr>
          </w:p>
          <w:p w14:paraId="3A7825B8" w14:textId="77777777" w:rsidR="001817B4" w:rsidRPr="001817B4" w:rsidRDefault="001817B4">
            <w:pPr>
              <w:rPr>
                <w:b/>
                <w:bCs/>
                <w:sz w:val="36"/>
                <w:szCs w:val="36"/>
              </w:rPr>
            </w:pPr>
          </w:p>
          <w:p w14:paraId="2CE69261" w14:textId="77777777" w:rsidR="001817B4" w:rsidRPr="001817B4" w:rsidRDefault="001817B4">
            <w:pPr>
              <w:rPr>
                <w:b/>
                <w:bCs/>
                <w:sz w:val="36"/>
                <w:szCs w:val="36"/>
              </w:rPr>
            </w:pPr>
          </w:p>
          <w:p w14:paraId="7CCA6730" w14:textId="2E4BCC3A" w:rsidR="001817B4" w:rsidRPr="001817B4" w:rsidRDefault="001817B4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4508" w:type="dxa"/>
          </w:tcPr>
          <w:p w14:paraId="2743CEF8" w14:textId="14FC02F9" w:rsidR="001055CF" w:rsidRPr="005C7F96" w:rsidRDefault="001817B4" w:rsidP="001055CF">
            <w:pPr>
              <w:rPr>
                <w:b/>
                <w:bCs/>
                <w:sz w:val="36"/>
                <w:szCs w:val="36"/>
              </w:rPr>
            </w:pPr>
            <w:r w:rsidRPr="001817B4">
              <w:rPr>
                <w:b/>
                <w:bCs/>
                <w:sz w:val="36"/>
                <w:szCs w:val="36"/>
              </w:rPr>
              <w:t xml:space="preserve">Marvellous  </w:t>
            </w:r>
          </w:p>
          <w:p w14:paraId="12B4E048" w14:textId="77777777" w:rsidR="001817B4" w:rsidRDefault="001817B4">
            <w:pPr>
              <w:rPr>
                <w:b/>
                <w:bCs/>
                <w:sz w:val="36"/>
                <w:szCs w:val="36"/>
              </w:rPr>
            </w:pPr>
          </w:p>
          <w:p w14:paraId="4D734B93" w14:textId="77777777" w:rsidR="00F747C3" w:rsidRPr="00F747C3" w:rsidRDefault="00F747C3" w:rsidP="00F747C3">
            <w:pPr>
              <w:rPr>
                <w:b/>
                <w:bCs/>
                <w:sz w:val="36"/>
                <w:szCs w:val="36"/>
              </w:rPr>
            </w:pPr>
            <w:r w:rsidRPr="00F747C3">
              <w:rPr>
                <w:b/>
                <w:bCs/>
                <w:sz w:val="36"/>
                <w:szCs w:val="36"/>
              </w:rPr>
              <w:t>10 Words:</w:t>
            </w:r>
          </w:p>
          <w:p w14:paraId="7BE5A3C1" w14:textId="5B271347" w:rsidR="00F747C3" w:rsidRPr="001817B4" w:rsidRDefault="00F747C3" w:rsidP="00F747C3">
            <w:pPr>
              <w:rPr>
                <w:b/>
                <w:bCs/>
                <w:sz w:val="36"/>
                <w:szCs w:val="36"/>
              </w:rPr>
            </w:pPr>
            <w:r w:rsidRPr="00F747C3">
              <w:rPr>
                <w:b/>
                <w:bCs/>
                <w:sz w:val="36"/>
                <w:szCs w:val="36"/>
              </w:rPr>
              <w:t>shall, share, shore, smart, space, sport, stain, stair, star, sure</w:t>
            </w:r>
          </w:p>
        </w:tc>
      </w:tr>
    </w:tbl>
    <w:p w14:paraId="194A7CD9" w14:textId="77777777" w:rsidR="001817B4" w:rsidRDefault="001817B4"/>
    <w:sectPr w:rsidR="001817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7B4"/>
    <w:rsid w:val="001055CF"/>
    <w:rsid w:val="001817B4"/>
    <w:rsid w:val="005C7F96"/>
    <w:rsid w:val="00916B2B"/>
    <w:rsid w:val="009B3AD3"/>
    <w:rsid w:val="00F23FBF"/>
    <w:rsid w:val="00F74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39C3B"/>
  <w15:chartTrackingRefBased/>
  <w15:docId w15:val="{A2CB774D-C2B7-4A30-A168-63E10941A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17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2</cp:revision>
  <dcterms:created xsi:type="dcterms:W3CDTF">2021-01-22T03:01:00Z</dcterms:created>
  <dcterms:modified xsi:type="dcterms:W3CDTF">2021-01-22T03:01:00Z</dcterms:modified>
</cp:coreProperties>
</file>