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E20B71" w14:textId="55A33C4E" w:rsidR="00122D8B" w:rsidRDefault="0009675C">
      <w:r w:rsidRPr="003B00AC">
        <w:rPr>
          <w:b/>
          <w:bCs/>
          <w:sz w:val="32"/>
          <w:szCs w:val="32"/>
        </w:rPr>
        <w:t xml:space="preserve">26.1.2021 acute, </w:t>
      </w:r>
      <w:proofErr w:type="gramStart"/>
      <w:r w:rsidRPr="003B00AC">
        <w:rPr>
          <w:b/>
          <w:bCs/>
          <w:sz w:val="32"/>
          <w:szCs w:val="32"/>
        </w:rPr>
        <w:t>obtuse</w:t>
      </w:r>
      <w:proofErr w:type="gramEnd"/>
      <w:r w:rsidRPr="003B00AC">
        <w:rPr>
          <w:b/>
          <w:bCs/>
          <w:sz w:val="32"/>
          <w:szCs w:val="32"/>
        </w:rPr>
        <w:t xml:space="preserve"> and reflex angles.</w:t>
      </w:r>
      <w:r w:rsidR="00B46C8E" w:rsidRPr="003B00AC">
        <w:rPr>
          <w:b/>
          <w:bCs/>
          <w:sz w:val="32"/>
          <w:szCs w:val="32"/>
        </w:rPr>
        <w:t xml:space="preserve"> </w:t>
      </w:r>
      <w:r w:rsidR="003B00AC" w:rsidRPr="003B00AC">
        <w:rPr>
          <w:b/>
          <w:bCs/>
          <w:sz w:val="32"/>
          <w:szCs w:val="32"/>
        </w:rPr>
        <w:t xml:space="preserve">                                                              </w:t>
      </w:r>
      <w:r w:rsidR="00B46C8E" w:rsidRPr="003B00AC">
        <w:rPr>
          <w:b/>
          <w:bCs/>
          <w:sz w:val="36"/>
          <w:szCs w:val="36"/>
        </w:rPr>
        <w:t xml:space="preserve">BA, 4B, </w:t>
      </w:r>
      <w:proofErr w:type="spellStart"/>
      <w:r w:rsidR="00B46C8E" w:rsidRPr="003B00AC">
        <w:rPr>
          <w:b/>
          <w:bCs/>
          <w:sz w:val="36"/>
          <w:szCs w:val="36"/>
        </w:rPr>
        <w:t>Pg</w:t>
      </w:r>
      <w:proofErr w:type="spellEnd"/>
      <w:r w:rsidR="00B46C8E" w:rsidRPr="003B00AC">
        <w:rPr>
          <w:b/>
          <w:bCs/>
          <w:sz w:val="36"/>
          <w:szCs w:val="36"/>
        </w:rPr>
        <w:t xml:space="preserve"> 13</w:t>
      </w:r>
    </w:p>
    <w:p w14:paraId="1BC34E5B" w14:textId="7AC3BFC0" w:rsidR="0009675C" w:rsidRDefault="0009675C">
      <w:r>
        <w:t xml:space="preserve">Challenge 1 </w:t>
      </w:r>
    </w:p>
    <w:p w14:paraId="42A03564" w14:textId="2BAE27CF" w:rsidR="0009675C" w:rsidRDefault="0009675C">
      <w:r>
        <w:rPr>
          <w:noProof/>
        </w:rPr>
        <w:drawing>
          <wp:inline distT="0" distB="0" distL="0" distR="0" wp14:anchorId="5339EE17" wp14:editId="4E9C29AF">
            <wp:extent cx="5731510" cy="2503170"/>
            <wp:effectExtent l="0" t="0" r="2540" b="0"/>
            <wp:docPr id="2" name="Picture 2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00238" w14:textId="065EC8C3" w:rsidR="0009675C" w:rsidRDefault="0009675C"/>
    <w:p w14:paraId="7D48A698" w14:textId="18CA34B3" w:rsidR="0009675C" w:rsidRDefault="0009675C">
      <w:r>
        <w:t xml:space="preserve">Challenge 2 </w:t>
      </w:r>
    </w:p>
    <w:p w14:paraId="205470B9" w14:textId="761267DB" w:rsidR="0009675C" w:rsidRDefault="0009675C">
      <w:r>
        <w:rPr>
          <w:noProof/>
        </w:rPr>
        <w:drawing>
          <wp:inline distT="0" distB="0" distL="0" distR="0" wp14:anchorId="3B648E6F" wp14:editId="12CDA3D2">
            <wp:extent cx="5731510" cy="3281680"/>
            <wp:effectExtent l="0" t="0" r="2540" b="0"/>
            <wp:docPr id="3" name="Picture 3" descr="A screenshot of a computer gam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 game&#10;&#10;Description automatically generated with low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74215" w14:textId="53E97A51" w:rsidR="0009675C" w:rsidRDefault="0009675C"/>
    <w:p w14:paraId="3F065A48" w14:textId="476B0326" w:rsidR="0009675C" w:rsidRDefault="0009675C">
      <w:r>
        <w:t xml:space="preserve">Challenge 3 ( see shapes in challenge 2 ) </w:t>
      </w:r>
    </w:p>
    <w:p w14:paraId="6F64B659" w14:textId="03A3A4AB" w:rsidR="0009675C" w:rsidRDefault="0009675C">
      <w:r>
        <w:rPr>
          <w:noProof/>
        </w:rPr>
        <w:lastRenderedPageBreak/>
        <w:drawing>
          <wp:inline distT="0" distB="0" distL="0" distR="0" wp14:anchorId="4F9D9605" wp14:editId="3122159B">
            <wp:extent cx="5731510" cy="2149475"/>
            <wp:effectExtent l="0" t="0" r="2540" b="3175"/>
            <wp:docPr id="4" name="Picture 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0E0EE" w14:textId="02E511C5" w:rsidR="0009675C" w:rsidRDefault="0009675C"/>
    <w:p w14:paraId="28E776FA" w14:textId="52CC2871" w:rsidR="0009675C" w:rsidRDefault="0009675C"/>
    <w:p w14:paraId="7D385CCD" w14:textId="764D17EF" w:rsidR="0009675C" w:rsidRDefault="0009675C"/>
    <w:p w14:paraId="069C2895" w14:textId="2FCDA03D" w:rsidR="0009675C" w:rsidRDefault="0009675C"/>
    <w:p w14:paraId="7E892244" w14:textId="6DF4904C" w:rsidR="0009675C" w:rsidRDefault="0009675C"/>
    <w:p w14:paraId="5A50AEB7" w14:textId="644B8D1A" w:rsidR="0009675C" w:rsidRDefault="0009675C"/>
    <w:p w14:paraId="41710A7E" w14:textId="28AC5AC4" w:rsidR="0009675C" w:rsidRDefault="0009675C"/>
    <w:p w14:paraId="7722E69E" w14:textId="10F63E4D" w:rsidR="0009675C" w:rsidRDefault="0009675C"/>
    <w:p w14:paraId="51C0D009" w14:textId="6CF9CEB8" w:rsidR="0009675C" w:rsidRDefault="0009675C"/>
    <w:p w14:paraId="467C66CC" w14:textId="2D8086FD" w:rsidR="0009675C" w:rsidRDefault="0009675C"/>
    <w:p w14:paraId="36C75A73" w14:textId="18E5ACA5" w:rsidR="0009675C" w:rsidRDefault="0009675C"/>
    <w:p w14:paraId="3E1CF8A1" w14:textId="787B0549" w:rsidR="0009675C" w:rsidRDefault="0009675C"/>
    <w:p w14:paraId="2286C8B1" w14:textId="27CDFBDA" w:rsidR="0009675C" w:rsidRDefault="0009675C"/>
    <w:p w14:paraId="2443B3F6" w14:textId="545BAF12" w:rsidR="0009675C" w:rsidRDefault="0009675C"/>
    <w:p w14:paraId="5C58230C" w14:textId="3C457793" w:rsidR="0009675C" w:rsidRDefault="0009675C"/>
    <w:p w14:paraId="500911AD" w14:textId="06F7FA6F" w:rsidR="0009675C" w:rsidRDefault="0009675C"/>
    <w:p w14:paraId="724F2CF8" w14:textId="627D0C38" w:rsidR="0009675C" w:rsidRDefault="0009675C"/>
    <w:p w14:paraId="724AB05C" w14:textId="365CA877" w:rsidR="0009675C" w:rsidRDefault="0009675C"/>
    <w:p w14:paraId="1BB7BE91" w14:textId="73167247" w:rsidR="0009675C" w:rsidRDefault="0009675C"/>
    <w:p w14:paraId="3F2AF113" w14:textId="6D6F334D" w:rsidR="0009675C" w:rsidRDefault="0009675C"/>
    <w:p w14:paraId="5E100329" w14:textId="27563535" w:rsidR="0009675C" w:rsidRDefault="0009675C"/>
    <w:p w14:paraId="3143E8A7" w14:textId="15412391" w:rsidR="0009675C" w:rsidRDefault="0009675C"/>
    <w:p w14:paraId="7EFE1D6E" w14:textId="75BC0828" w:rsidR="0009675C" w:rsidRDefault="0009675C"/>
    <w:p w14:paraId="4991E8D5" w14:textId="7D9E086B" w:rsidR="0009675C" w:rsidRPr="003842CB" w:rsidRDefault="0009675C">
      <w:pPr>
        <w:rPr>
          <w:b/>
          <w:bCs/>
          <w:sz w:val="36"/>
          <w:szCs w:val="36"/>
          <w:u w:val="single"/>
        </w:rPr>
      </w:pPr>
    </w:p>
    <w:p w14:paraId="32B5F74B" w14:textId="202F3D90" w:rsidR="0009675C" w:rsidRDefault="0009675C">
      <w:pPr>
        <w:rPr>
          <w:b/>
          <w:bCs/>
          <w:sz w:val="36"/>
          <w:szCs w:val="36"/>
          <w:u w:val="single"/>
        </w:rPr>
      </w:pPr>
      <w:r w:rsidRPr="003842CB">
        <w:rPr>
          <w:b/>
          <w:bCs/>
          <w:sz w:val="36"/>
          <w:szCs w:val="36"/>
          <w:u w:val="single"/>
        </w:rPr>
        <w:t>Answers</w:t>
      </w:r>
      <w:r w:rsidR="003842CB">
        <w:rPr>
          <w:b/>
          <w:bCs/>
          <w:sz w:val="36"/>
          <w:szCs w:val="36"/>
          <w:u w:val="single"/>
        </w:rPr>
        <w:t xml:space="preserve"> for </w:t>
      </w:r>
      <w:r w:rsidRPr="003842CB">
        <w:rPr>
          <w:b/>
          <w:bCs/>
          <w:sz w:val="36"/>
          <w:szCs w:val="36"/>
          <w:u w:val="single"/>
        </w:rPr>
        <w:t xml:space="preserve"> </w:t>
      </w:r>
      <w:r w:rsidR="003842CB">
        <w:rPr>
          <w:b/>
          <w:bCs/>
          <w:sz w:val="36"/>
          <w:szCs w:val="36"/>
          <w:u w:val="single"/>
        </w:rPr>
        <w:t xml:space="preserve"> challenges 1 , 2 and </w:t>
      </w:r>
      <w:proofErr w:type="gramStart"/>
      <w:r w:rsidR="003842CB">
        <w:rPr>
          <w:b/>
          <w:bCs/>
          <w:sz w:val="36"/>
          <w:szCs w:val="36"/>
          <w:u w:val="single"/>
        </w:rPr>
        <w:t>3</w:t>
      </w:r>
      <w:proofErr w:type="gramEnd"/>
      <w:r w:rsidR="003842CB">
        <w:rPr>
          <w:b/>
          <w:bCs/>
          <w:sz w:val="36"/>
          <w:szCs w:val="36"/>
          <w:u w:val="single"/>
        </w:rPr>
        <w:t xml:space="preserve"> respectively.</w:t>
      </w:r>
    </w:p>
    <w:p w14:paraId="2E300214" w14:textId="7230E566" w:rsidR="003842CB" w:rsidRPr="003842CB" w:rsidRDefault="003842CB">
      <w:pPr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</w:rPr>
        <w:drawing>
          <wp:inline distT="0" distB="0" distL="0" distR="0" wp14:anchorId="58DD6AAC" wp14:editId="569516EF">
            <wp:extent cx="5133975" cy="4191000"/>
            <wp:effectExtent l="0" t="0" r="9525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42CB" w:rsidRPr="003842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75C"/>
    <w:rsid w:val="0009675C"/>
    <w:rsid w:val="00122D8B"/>
    <w:rsid w:val="003842CB"/>
    <w:rsid w:val="003B00AC"/>
    <w:rsid w:val="00B4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DCF43"/>
  <w15:chartTrackingRefBased/>
  <w15:docId w15:val="{C8238724-9F52-48F8-98E7-98A8782BA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3</cp:revision>
  <dcterms:created xsi:type="dcterms:W3CDTF">2021-01-26T00:56:00Z</dcterms:created>
  <dcterms:modified xsi:type="dcterms:W3CDTF">2021-01-26T01:18:00Z</dcterms:modified>
</cp:coreProperties>
</file>