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697861" w14:textId="6411DE70" w:rsidR="00006DCA" w:rsidRPr="005155F1" w:rsidRDefault="005155F1">
      <w:pPr>
        <w:rPr>
          <w:b/>
          <w:bCs/>
          <w:sz w:val="36"/>
          <w:szCs w:val="36"/>
        </w:rPr>
      </w:pPr>
      <w:r w:rsidRPr="005155F1">
        <w:rPr>
          <w:b/>
          <w:bCs/>
          <w:sz w:val="36"/>
          <w:szCs w:val="36"/>
        </w:rPr>
        <w:t xml:space="preserve">27.1.2021 maths </w:t>
      </w:r>
    </w:p>
    <w:p w14:paraId="1C8F5591" w14:textId="41D25E36" w:rsidR="005155F1" w:rsidRDefault="005155F1"/>
    <w:p w14:paraId="3E7522D9" w14:textId="5499F235" w:rsidR="005155F1" w:rsidRPr="005155F1" w:rsidRDefault="005155F1">
      <w:pPr>
        <w:rPr>
          <w:b/>
          <w:bCs/>
          <w:sz w:val="36"/>
          <w:szCs w:val="36"/>
        </w:rPr>
      </w:pPr>
      <w:r w:rsidRPr="005155F1">
        <w:rPr>
          <w:b/>
          <w:bCs/>
          <w:sz w:val="36"/>
          <w:szCs w:val="36"/>
        </w:rPr>
        <w:t>Challenge 1and 1ii.</w:t>
      </w:r>
    </w:p>
    <w:p w14:paraId="6CDE63A1" w14:textId="2AA10363" w:rsidR="005155F1" w:rsidRDefault="005155F1"/>
    <w:p w14:paraId="7E0BB604" w14:textId="6D49498C" w:rsidR="005155F1" w:rsidRDefault="005155F1">
      <w:r>
        <w:rPr>
          <w:noProof/>
        </w:rPr>
        <w:drawing>
          <wp:inline distT="0" distB="0" distL="0" distR="0" wp14:anchorId="20C29FF3" wp14:editId="710F269D">
            <wp:extent cx="5731510" cy="1875155"/>
            <wp:effectExtent l="0" t="0" r="2540" b="0"/>
            <wp:docPr id="1" name="Picture 1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low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76B15" w14:textId="30EDB9AA" w:rsidR="005155F1" w:rsidRDefault="005155F1">
      <w:r>
        <w:rPr>
          <w:noProof/>
        </w:rPr>
        <w:drawing>
          <wp:inline distT="0" distB="0" distL="0" distR="0" wp14:anchorId="5BAFA177" wp14:editId="049CF35A">
            <wp:extent cx="5731510" cy="3216910"/>
            <wp:effectExtent l="0" t="0" r="2540" b="2540"/>
            <wp:docPr id="2" name="Picture 2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, polyg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D60B3" w14:textId="69F703E7" w:rsidR="005155F1" w:rsidRDefault="005155F1">
      <w:pPr>
        <w:rPr>
          <w:b/>
          <w:bCs/>
          <w:sz w:val="28"/>
          <w:szCs w:val="28"/>
        </w:rPr>
      </w:pPr>
      <w:r w:rsidRPr="005155F1">
        <w:rPr>
          <w:b/>
          <w:bCs/>
          <w:sz w:val="28"/>
          <w:szCs w:val="28"/>
        </w:rPr>
        <w:t xml:space="preserve">For answers </w:t>
      </w:r>
      <w:r>
        <w:rPr>
          <w:b/>
          <w:bCs/>
          <w:sz w:val="28"/>
          <w:szCs w:val="28"/>
        </w:rPr>
        <w:t xml:space="preserve">to the second part of today’s Challenge 1 </w:t>
      </w:r>
      <w:r w:rsidRPr="005155F1">
        <w:rPr>
          <w:b/>
          <w:bCs/>
          <w:sz w:val="28"/>
          <w:szCs w:val="28"/>
        </w:rPr>
        <w:t xml:space="preserve">please  see 26.1.2021 </w:t>
      </w:r>
    </w:p>
    <w:p w14:paraId="2AF88381" w14:textId="0E739244" w:rsidR="005155F1" w:rsidRPr="005155F1" w:rsidRDefault="005155F1">
      <w:pPr>
        <w:rPr>
          <w:b/>
          <w:bCs/>
          <w:sz w:val="28"/>
          <w:szCs w:val="28"/>
        </w:rPr>
      </w:pPr>
      <w:r w:rsidRPr="005155F1">
        <w:rPr>
          <w:b/>
          <w:bCs/>
          <w:sz w:val="28"/>
          <w:szCs w:val="28"/>
        </w:rPr>
        <w:t>(</w:t>
      </w:r>
      <w:proofErr w:type="spellStart"/>
      <w:r w:rsidRPr="005155F1">
        <w:rPr>
          <w:b/>
          <w:bCs/>
          <w:sz w:val="28"/>
          <w:szCs w:val="28"/>
        </w:rPr>
        <w:t>yesterdays</w:t>
      </w:r>
      <w:proofErr w:type="spellEnd"/>
      <w:r w:rsidRPr="005155F1">
        <w:rPr>
          <w:b/>
          <w:bCs/>
          <w:sz w:val="28"/>
          <w:szCs w:val="28"/>
        </w:rPr>
        <w:t xml:space="preserve"> work ) challenge 2.</w:t>
      </w:r>
    </w:p>
    <w:p w14:paraId="1F970103" w14:textId="5E41DAA5" w:rsidR="005155F1" w:rsidRDefault="005155F1"/>
    <w:p w14:paraId="1F6DC568" w14:textId="513AFBF9" w:rsidR="005155F1" w:rsidRDefault="005155F1"/>
    <w:p w14:paraId="5EE16D73" w14:textId="0930C77F" w:rsidR="005155F1" w:rsidRDefault="005155F1"/>
    <w:p w14:paraId="2F620A23" w14:textId="5F2BA0A1" w:rsidR="005155F1" w:rsidRDefault="005155F1"/>
    <w:p w14:paraId="27BE1802" w14:textId="42ABBE32" w:rsidR="005155F1" w:rsidRDefault="005155F1"/>
    <w:p w14:paraId="51AC6A37" w14:textId="5E73A8F4" w:rsidR="005155F1" w:rsidRDefault="005155F1"/>
    <w:p w14:paraId="162584D7" w14:textId="77777777" w:rsidR="005155F1" w:rsidRDefault="005155F1"/>
    <w:p w14:paraId="6FD0AA2F" w14:textId="299B69FC" w:rsidR="005155F1" w:rsidRPr="005155F1" w:rsidRDefault="005155F1">
      <w:pPr>
        <w:rPr>
          <w:b/>
          <w:bCs/>
          <w:sz w:val="40"/>
          <w:szCs w:val="40"/>
        </w:rPr>
      </w:pPr>
      <w:r w:rsidRPr="005155F1">
        <w:rPr>
          <w:b/>
          <w:bCs/>
          <w:sz w:val="40"/>
          <w:szCs w:val="40"/>
        </w:rPr>
        <w:t xml:space="preserve">Challenge 2 </w:t>
      </w:r>
    </w:p>
    <w:p w14:paraId="4A3DB6C6" w14:textId="59F31115" w:rsidR="005155F1" w:rsidRDefault="005155F1">
      <w:r>
        <w:rPr>
          <w:noProof/>
        </w:rPr>
        <w:drawing>
          <wp:inline distT="0" distB="0" distL="0" distR="0" wp14:anchorId="65A3D01A" wp14:editId="5B837C3B">
            <wp:extent cx="5731510" cy="3320415"/>
            <wp:effectExtent l="0" t="0" r="2540" b="0"/>
            <wp:docPr id="3" name="Picture 3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receip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32FC3" w14:textId="0B54E8E8" w:rsidR="005155F1" w:rsidRDefault="005155F1"/>
    <w:p w14:paraId="5377C00E" w14:textId="340FC6A2" w:rsidR="005155F1" w:rsidRDefault="005155F1"/>
    <w:p w14:paraId="10826B80" w14:textId="7662BC8D" w:rsidR="005155F1" w:rsidRPr="005155F1" w:rsidRDefault="005155F1">
      <w:pPr>
        <w:rPr>
          <w:b/>
          <w:bCs/>
          <w:sz w:val="44"/>
          <w:szCs w:val="44"/>
        </w:rPr>
      </w:pPr>
      <w:r w:rsidRPr="005155F1">
        <w:rPr>
          <w:b/>
          <w:bCs/>
          <w:sz w:val="44"/>
          <w:szCs w:val="44"/>
        </w:rPr>
        <w:t xml:space="preserve">Challenge 3 </w:t>
      </w:r>
    </w:p>
    <w:p w14:paraId="76A4F41B" w14:textId="0C60906F" w:rsidR="005155F1" w:rsidRDefault="005155F1">
      <w:r>
        <w:rPr>
          <w:noProof/>
        </w:rPr>
        <w:drawing>
          <wp:inline distT="0" distB="0" distL="0" distR="0" wp14:anchorId="2ECDEA63" wp14:editId="5FE3D97D">
            <wp:extent cx="5731510" cy="2758440"/>
            <wp:effectExtent l="0" t="0" r="2540" b="3810"/>
            <wp:docPr id="4" name="Picture 4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1BB9A" w14:textId="1F2D6055" w:rsidR="005155F1" w:rsidRDefault="005155F1"/>
    <w:p w14:paraId="2AD55DC5" w14:textId="567B0D94" w:rsidR="005155F1" w:rsidRDefault="005155F1"/>
    <w:p w14:paraId="49C4DDC0" w14:textId="10A76573" w:rsidR="005155F1" w:rsidRPr="005155F1" w:rsidRDefault="005155F1">
      <w:pPr>
        <w:rPr>
          <w:sz w:val="28"/>
          <w:szCs w:val="28"/>
        </w:rPr>
      </w:pPr>
      <w:r w:rsidRPr="005155F1">
        <w:rPr>
          <w:sz w:val="28"/>
          <w:szCs w:val="28"/>
        </w:rPr>
        <w:lastRenderedPageBreak/>
        <w:t xml:space="preserve">Answers </w:t>
      </w:r>
    </w:p>
    <w:p w14:paraId="00EBA594" w14:textId="6B3BC61A" w:rsidR="005155F1" w:rsidRPr="005155F1" w:rsidRDefault="005155F1">
      <w:pPr>
        <w:rPr>
          <w:sz w:val="28"/>
          <w:szCs w:val="28"/>
        </w:rPr>
      </w:pPr>
    </w:p>
    <w:p w14:paraId="6F2BBB25" w14:textId="5C8A19AC" w:rsidR="005155F1" w:rsidRDefault="005155F1">
      <w:pPr>
        <w:rPr>
          <w:sz w:val="28"/>
          <w:szCs w:val="28"/>
        </w:rPr>
      </w:pPr>
      <w:r w:rsidRPr="005155F1">
        <w:rPr>
          <w:sz w:val="28"/>
          <w:szCs w:val="28"/>
        </w:rPr>
        <w:t>Challenge 1 ple</w:t>
      </w:r>
      <w:r>
        <w:rPr>
          <w:sz w:val="28"/>
          <w:szCs w:val="28"/>
        </w:rPr>
        <w:t xml:space="preserve">ase </w:t>
      </w:r>
      <w:r w:rsidRPr="005155F1">
        <w:rPr>
          <w:sz w:val="28"/>
          <w:szCs w:val="28"/>
        </w:rPr>
        <w:t xml:space="preserve">see </w:t>
      </w:r>
      <w:r>
        <w:rPr>
          <w:sz w:val="28"/>
          <w:szCs w:val="28"/>
        </w:rPr>
        <w:t>yesterday</w:t>
      </w:r>
      <w:r w:rsidR="00EB32D5">
        <w:rPr>
          <w:sz w:val="28"/>
          <w:szCs w:val="28"/>
        </w:rPr>
        <w:t>’</w:t>
      </w:r>
      <w:r>
        <w:rPr>
          <w:sz w:val="28"/>
          <w:szCs w:val="28"/>
        </w:rPr>
        <w:t>s answers too for part ii.</w:t>
      </w:r>
    </w:p>
    <w:p w14:paraId="19A0D8B4" w14:textId="4AA63520" w:rsidR="005155F1" w:rsidRDefault="005155F1">
      <w:pPr>
        <w:rPr>
          <w:sz w:val="28"/>
          <w:szCs w:val="28"/>
        </w:rPr>
      </w:pPr>
    </w:p>
    <w:p w14:paraId="6550F9C2" w14:textId="50ABF34C" w:rsidR="005155F1" w:rsidRPr="005155F1" w:rsidRDefault="00EB32D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FA18C50" wp14:editId="418FC8D9">
            <wp:extent cx="3562350" cy="2676525"/>
            <wp:effectExtent l="0" t="0" r="0" b="9525"/>
            <wp:docPr id="5" name="Picture 5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55F1" w:rsidRPr="005155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5F1"/>
    <w:rsid w:val="00006DCA"/>
    <w:rsid w:val="005155F1"/>
    <w:rsid w:val="00EB3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77505"/>
  <w15:chartTrackingRefBased/>
  <w15:docId w15:val="{8BD6491C-E23D-495C-AC64-710A91BD5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1</cp:revision>
  <dcterms:created xsi:type="dcterms:W3CDTF">2021-01-27T04:17:00Z</dcterms:created>
  <dcterms:modified xsi:type="dcterms:W3CDTF">2021-01-27T04:38:00Z</dcterms:modified>
</cp:coreProperties>
</file>