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8"/>
        <w:gridCol w:w="2297"/>
        <w:gridCol w:w="2307"/>
        <w:gridCol w:w="2264"/>
      </w:tblGrid>
      <w:tr w:rsidR="00B12F22" w14:paraId="079157EF" w14:textId="77777777" w:rsidTr="009D098D">
        <w:tc>
          <w:tcPr>
            <w:tcW w:w="3005" w:type="dxa"/>
          </w:tcPr>
          <w:p w14:paraId="129D7BFC" w14:textId="77777777" w:rsidR="00B12F22" w:rsidRDefault="00B12F22"/>
        </w:tc>
        <w:tc>
          <w:tcPr>
            <w:tcW w:w="3005" w:type="dxa"/>
          </w:tcPr>
          <w:p w14:paraId="3EAA3130" w14:textId="77777777" w:rsidR="00B12F22" w:rsidRDefault="00B12F22">
            <w:r>
              <w:t>I am confident with x 2, x5, x10, x11</w:t>
            </w:r>
          </w:p>
        </w:tc>
        <w:tc>
          <w:tcPr>
            <w:tcW w:w="3006" w:type="dxa"/>
          </w:tcPr>
          <w:p w14:paraId="222DD296" w14:textId="77777777" w:rsidR="00B12F22" w:rsidRDefault="00B12F22">
            <w:r>
              <w:t xml:space="preserve">Confident </w:t>
            </w:r>
          </w:p>
        </w:tc>
        <w:tc>
          <w:tcPr>
            <w:tcW w:w="3006" w:type="dxa"/>
          </w:tcPr>
          <w:p w14:paraId="52F4774B" w14:textId="77777777" w:rsidR="00B12F22" w:rsidRDefault="00B12F22">
            <w:r>
              <w:t xml:space="preserve">Thank </w:t>
            </w:r>
            <w:proofErr w:type="gramStart"/>
            <w:r>
              <w:t>you Alex</w:t>
            </w:r>
            <w:proofErr w:type="gramEnd"/>
            <w:r>
              <w:t xml:space="preserve"> for inspiring me to make these harder!</w:t>
            </w:r>
          </w:p>
        </w:tc>
      </w:tr>
      <w:tr w:rsidR="00B12F22" w14:paraId="10A32E3B" w14:textId="77777777" w:rsidTr="009D098D">
        <w:tc>
          <w:tcPr>
            <w:tcW w:w="3005" w:type="dxa"/>
          </w:tcPr>
          <w:p w14:paraId="6DE71D93" w14:textId="77777777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1</w:t>
            </w:r>
          </w:p>
          <w:p w14:paraId="5666819E" w14:textId="77777777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2</w:t>
            </w:r>
          </w:p>
          <w:p w14:paraId="358775EC" w14:textId="77777777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3</w:t>
            </w:r>
          </w:p>
          <w:p w14:paraId="28C3AB50" w14:textId="77777777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4</w:t>
            </w:r>
          </w:p>
          <w:p w14:paraId="758FE7F6" w14:textId="77777777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5</w:t>
            </w:r>
          </w:p>
          <w:p w14:paraId="2CC2C8A5" w14:textId="77777777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6</w:t>
            </w:r>
          </w:p>
          <w:p w14:paraId="47983A95" w14:textId="77777777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7</w:t>
            </w:r>
          </w:p>
          <w:p w14:paraId="360C3B66" w14:textId="77777777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8</w:t>
            </w:r>
          </w:p>
          <w:p w14:paraId="0E4F86A8" w14:textId="77777777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9</w:t>
            </w:r>
          </w:p>
          <w:p w14:paraId="1BEDA344" w14:textId="77777777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10</w:t>
            </w:r>
          </w:p>
          <w:p w14:paraId="069D1F14" w14:textId="77777777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11</w:t>
            </w:r>
          </w:p>
          <w:p w14:paraId="54BDFEA8" w14:textId="77777777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12</w:t>
            </w:r>
          </w:p>
          <w:p w14:paraId="17DF5C4F" w14:textId="77777777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13</w:t>
            </w:r>
          </w:p>
          <w:p w14:paraId="6EE4FE0A" w14:textId="77777777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14</w:t>
            </w:r>
          </w:p>
          <w:p w14:paraId="61F2C070" w14:textId="77777777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15</w:t>
            </w:r>
          </w:p>
        </w:tc>
        <w:tc>
          <w:tcPr>
            <w:tcW w:w="3005" w:type="dxa"/>
          </w:tcPr>
          <w:p w14:paraId="38CD7DCD" w14:textId="2EDF93D2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2</w:t>
            </w:r>
            <w:r>
              <w:rPr>
                <w:b/>
                <w:sz w:val="44"/>
                <w:szCs w:val="44"/>
              </w:rPr>
              <w:t xml:space="preserve"> x 5=</w:t>
            </w:r>
          </w:p>
          <w:p w14:paraId="3E5FF7A4" w14:textId="18CAB444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5</w:t>
            </w:r>
            <w:r>
              <w:rPr>
                <w:b/>
                <w:sz w:val="44"/>
                <w:szCs w:val="44"/>
              </w:rPr>
              <w:t>x 6 =</w:t>
            </w:r>
          </w:p>
          <w:p w14:paraId="02AC2413" w14:textId="717A542F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10</w:t>
            </w:r>
            <w:r>
              <w:rPr>
                <w:b/>
                <w:sz w:val="44"/>
                <w:szCs w:val="44"/>
              </w:rPr>
              <w:t>x 10=</w:t>
            </w:r>
          </w:p>
          <w:p w14:paraId="20F0AA0C" w14:textId="7C7C71B7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11</w:t>
            </w:r>
            <w:r>
              <w:rPr>
                <w:b/>
                <w:sz w:val="44"/>
                <w:szCs w:val="44"/>
              </w:rPr>
              <w:t>x 5=</w:t>
            </w:r>
          </w:p>
          <w:p w14:paraId="4BB84A3B" w14:textId="2FCC18AD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2</w:t>
            </w:r>
            <w:r>
              <w:rPr>
                <w:b/>
                <w:sz w:val="44"/>
                <w:szCs w:val="44"/>
              </w:rPr>
              <w:t>x 2=</w:t>
            </w:r>
          </w:p>
          <w:p w14:paraId="780488EE" w14:textId="2867C3B7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10</w:t>
            </w:r>
            <w:r>
              <w:rPr>
                <w:b/>
                <w:sz w:val="44"/>
                <w:szCs w:val="44"/>
              </w:rPr>
              <w:t>x 11=</w:t>
            </w:r>
          </w:p>
          <w:p w14:paraId="610607F2" w14:textId="722C71A1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11</w:t>
            </w:r>
            <w:r>
              <w:rPr>
                <w:b/>
                <w:sz w:val="44"/>
                <w:szCs w:val="44"/>
              </w:rPr>
              <w:t>x 11=</w:t>
            </w:r>
          </w:p>
          <w:p w14:paraId="3F6BC7EC" w14:textId="39D31DCC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5</w:t>
            </w:r>
            <w:r>
              <w:rPr>
                <w:b/>
                <w:sz w:val="44"/>
                <w:szCs w:val="44"/>
              </w:rPr>
              <w:t>x 5=</w:t>
            </w:r>
          </w:p>
          <w:p w14:paraId="24E18FFD" w14:textId="4E356BCA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9</w:t>
            </w:r>
            <w:r>
              <w:rPr>
                <w:b/>
                <w:sz w:val="44"/>
                <w:szCs w:val="44"/>
              </w:rPr>
              <w:t>x 5=</w:t>
            </w:r>
          </w:p>
          <w:p w14:paraId="7C5D9BEC" w14:textId="0F9F877B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2</w:t>
            </w:r>
            <w:r>
              <w:rPr>
                <w:b/>
                <w:sz w:val="44"/>
                <w:szCs w:val="44"/>
              </w:rPr>
              <w:t>x 12=</w:t>
            </w:r>
          </w:p>
          <w:p w14:paraId="2E33A3B9" w14:textId="5C14A4A1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5</w:t>
            </w:r>
            <w:r>
              <w:rPr>
                <w:b/>
                <w:sz w:val="44"/>
                <w:szCs w:val="44"/>
              </w:rPr>
              <w:t>x 2=</w:t>
            </w:r>
          </w:p>
          <w:p w14:paraId="0E1CB4C5" w14:textId="5BCFE876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11</w:t>
            </w:r>
            <w:r>
              <w:rPr>
                <w:b/>
                <w:sz w:val="44"/>
                <w:szCs w:val="44"/>
              </w:rPr>
              <w:t>x 9=</w:t>
            </w:r>
          </w:p>
          <w:p w14:paraId="7E4FA4C2" w14:textId="5215CE75" w:rsidR="00B12F22" w:rsidRPr="00B12F22" w:rsidRDefault="00B12F22">
            <w:pPr>
              <w:rPr>
                <w:b/>
                <w:sz w:val="44"/>
                <w:szCs w:val="44"/>
              </w:rPr>
            </w:pPr>
            <w:r w:rsidRPr="00B12F22">
              <w:rPr>
                <w:b/>
                <w:sz w:val="44"/>
                <w:szCs w:val="44"/>
              </w:rPr>
              <w:t>10</w:t>
            </w:r>
            <w:r>
              <w:rPr>
                <w:b/>
                <w:sz w:val="44"/>
                <w:szCs w:val="44"/>
              </w:rPr>
              <w:t>x 0=</w:t>
            </w:r>
          </w:p>
          <w:p w14:paraId="50709359" w14:textId="37D5A345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11x 1=</w:t>
            </w:r>
          </w:p>
          <w:p w14:paraId="09D19454" w14:textId="771EB212" w:rsidR="00B12F22" w:rsidRP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5x 8=</w:t>
            </w:r>
          </w:p>
        </w:tc>
        <w:tc>
          <w:tcPr>
            <w:tcW w:w="3006" w:type="dxa"/>
          </w:tcPr>
          <w:p w14:paraId="48340992" w14:textId="0E1D5C86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4 x 6=</w:t>
            </w:r>
          </w:p>
          <w:p w14:paraId="0F600294" w14:textId="4CECA916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6 x 5=</w:t>
            </w:r>
          </w:p>
          <w:p w14:paraId="714FA7C0" w14:textId="0FFE4E6E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7 x7=</w:t>
            </w:r>
          </w:p>
          <w:p w14:paraId="17E3759A" w14:textId="42D08DA0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8 x9=</w:t>
            </w:r>
          </w:p>
          <w:p w14:paraId="0C234A5F" w14:textId="795BC606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9 x12=</w:t>
            </w:r>
          </w:p>
          <w:p w14:paraId="40E8E58B" w14:textId="2368F92E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5 x 12=</w:t>
            </w:r>
          </w:p>
          <w:p w14:paraId="41BAE6D4" w14:textId="714F7927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11 x 11=</w:t>
            </w:r>
          </w:p>
          <w:p w14:paraId="3A362AFB" w14:textId="6E18B1BC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9 x 9=</w:t>
            </w:r>
          </w:p>
          <w:p w14:paraId="4B1BC277" w14:textId="46DC4447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7 x 8=</w:t>
            </w:r>
          </w:p>
          <w:p w14:paraId="03001C8F" w14:textId="12F4D5F0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8 x 12=</w:t>
            </w:r>
          </w:p>
          <w:p w14:paraId="36545ECF" w14:textId="77F714FD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12 x 12=</w:t>
            </w:r>
          </w:p>
          <w:p w14:paraId="5DC60244" w14:textId="14E5D053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6 x 9=</w:t>
            </w:r>
          </w:p>
          <w:p w14:paraId="1051DE19" w14:textId="2721F54A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4 x 4=</w:t>
            </w:r>
          </w:p>
          <w:p w14:paraId="2FC20E12" w14:textId="0D634867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3 x 13=</w:t>
            </w:r>
          </w:p>
          <w:p w14:paraId="42A289BA" w14:textId="28FC034B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12 x 11=</w:t>
            </w:r>
          </w:p>
        </w:tc>
        <w:tc>
          <w:tcPr>
            <w:tcW w:w="3006" w:type="dxa"/>
          </w:tcPr>
          <w:p w14:paraId="708A7F75" w14:textId="3B67FFE6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9 x 8 </w:t>
            </w:r>
            <w:r w:rsidR="00134A79">
              <w:rPr>
                <w:b/>
                <w:sz w:val="44"/>
                <w:szCs w:val="44"/>
              </w:rPr>
              <w:t>=</w:t>
            </w:r>
          </w:p>
          <w:p w14:paraId="0C489202" w14:textId="2EF1B038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6 x 7</w:t>
            </w:r>
            <w:r w:rsidR="00134A79">
              <w:rPr>
                <w:b/>
                <w:sz w:val="44"/>
                <w:szCs w:val="44"/>
              </w:rPr>
              <w:t>=</w:t>
            </w:r>
          </w:p>
          <w:p w14:paraId="57161CC9" w14:textId="2F37A659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4 x 8 </w:t>
            </w:r>
            <w:r w:rsidR="00134A79">
              <w:rPr>
                <w:b/>
                <w:sz w:val="44"/>
                <w:szCs w:val="44"/>
              </w:rPr>
              <w:t>=</w:t>
            </w:r>
          </w:p>
          <w:p w14:paraId="065B1E7E" w14:textId="4C613FD7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12 x 11</w:t>
            </w:r>
            <w:r w:rsidR="00134A79">
              <w:rPr>
                <w:b/>
                <w:sz w:val="44"/>
                <w:szCs w:val="44"/>
              </w:rPr>
              <w:t>=</w:t>
            </w:r>
          </w:p>
          <w:p w14:paraId="70AD8895" w14:textId="646FF3F1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15 x 11</w:t>
            </w:r>
            <w:r w:rsidR="00134A79">
              <w:rPr>
                <w:b/>
                <w:sz w:val="44"/>
                <w:szCs w:val="44"/>
              </w:rPr>
              <w:t>=</w:t>
            </w:r>
          </w:p>
          <w:p w14:paraId="4C5DC0E7" w14:textId="7A85898D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12 x 13</w:t>
            </w:r>
            <w:r w:rsidR="00134A79">
              <w:rPr>
                <w:b/>
                <w:sz w:val="44"/>
                <w:szCs w:val="44"/>
              </w:rPr>
              <w:t>=</w:t>
            </w:r>
          </w:p>
          <w:p w14:paraId="43BE32A9" w14:textId="0666E0EF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8 x 7</w:t>
            </w:r>
            <w:r w:rsidR="00134A79">
              <w:rPr>
                <w:b/>
                <w:sz w:val="44"/>
                <w:szCs w:val="44"/>
              </w:rPr>
              <w:t>=</w:t>
            </w:r>
          </w:p>
          <w:p w14:paraId="72AA67F1" w14:textId="48F7B556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7 x 6 </w:t>
            </w:r>
            <w:r w:rsidR="00134A79">
              <w:rPr>
                <w:b/>
                <w:sz w:val="44"/>
                <w:szCs w:val="44"/>
              </w:rPr>
              <w:t>=</w:t>
            </w:r>
          </w:p>
          <w:p w14:paraId="0E626DA2" w14:textId="79F2102E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6 x 12</w:t>
            </w:r>
            <w:r w:rsidR="00134A79">
              <w:rPr>
                <w:b/>
                <w:sz w:val="44"/>
                <w:szCs w:val="44"/>
              </w:rPr>
              <w:t>=</w:t>
            </w:r>
          </w:p>
          <w:p w14:paraId="711494AC" w14:textId="483D5C7B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9 x 7</w:t>
            </w:r>
            <w:r w:rsidR="00134A79">
              <w:rPr>
                <w:b/>
                <w:sz w:val="44"/>
                <w:szCs w:val="44"/>
              </w:rPr>
              <w:t>=</w:t>
            </w:r>
          </w:p>
          <w:p w14:paraId="3D988CDC" w14:textId="71842205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11 x 11</w:t>
            </w:r>
            <w:r w:rsidR="00134A79">
              <w:rPr>
                <w:b/>
                <w:sz w:val="44"/>
                <w:szCs w:val="44"/>
              </w:rPr>
              <w:t>=</w:t>
            </w:r>
          </w:p>
          <w:p w14:paraId="2060AFDC" w14:textId="6009CFF3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13 x 9</w:t>
            </w:r>
            <w:r w:rsidR="00134A79">
              <w:rPr>
                <w:b/>
                <w:sz w:val="44"/>
                <w:szCs w:val="44"/>
              </w:rPr>
              <w:t>=</w:t>
            </w:r>
          </w:p>
          <w:p w14:paraId="38475FE4" w14:textId="09BD10B1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19 x 11</w:t>
            </w:r>
            <w:r w:rsidR="00134A79">
              <w:rPr>
                <w:b/>
                <w:sz w:val="44"/>
                <w:szCs w:val="44"/>
              </w:rPr>
              <w:t>=</w:t>
            </w:r>
          </w:p>
          <w:p w14:paraId="253686EB" w14:textId="35F1D6B2" w:rsid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21 x 20</w:t>
            </w:r>
            <w:r w:rsidR="00134A79">
              <w:rPr>
                <w:b/>
                <w:sz w:val="44"/>
                <w:szCs w:val="44"/>
              </w:rPr>
              <w:t>=</w:t>
            </w:r>
          </w:p>
          <w:p w14:paraId="37E2BE16" w14:textId="1D47F210" w:rsidR="00B12F22" w:rsidRPr="00B12F22" w:rsidRDefault="00B12F22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12 x 14</w:t>
            </w:r>
            <w:r w:rsidR="00134A79">
              <w:rPr>
                <w:b/>
                <w:sz w:val="44"/>
                <w:szCs w:val="44"/>
              </w:rPr>
              <w:t>=</w:t>
            </w:r>
          </w:p>
        </w:tc>
      </w:tr>
      <w:tr w:rsidR="00B12F22" w14:paraId="052A6936" w14:textId="77777777" w:rsidTr="009D098D">
        <w:tc>
          <w:tcPr>
            <w:tcW w:w="3005" w:type="dxa"/>
          </w:tcPr>
          <w:p w14:paraId="5F3157E9" w14:textId="77777777" w:rsidR="00B12F22" w:rsidRDefault="00B12F22"/>
        </w:tc>
        <w:tc>
          <w:tcPr>
            <w:tcW w:w="3005" w:type="dxa"/>
          </w:tcPr>
          <w:p w14:paraId="0306749E" w14:textId="77777777" w:rsidR="00B12F22" w:rsidRDefault="00B12F22"/>
        </w:tc>
        <w:tc>
          <w:tcPr>
            <w:tcW w:w="3006" w:type="dxa"/>
          </w:tcPr>
          <w:p w14:paraId="29B48540" w14:textId="77777777" w:rsidR="00B12F22" w:rsidRDefault="00B12F22"/>
        </w:tc>
        <w:tc>
          <w:tcPr>
            <w:tcW w:w="3006" w:type="dxa"/>
          </w:tcPr>
          <w:p w14:paraId="0D68B668" w14:textId="77777777" w:rsidR="00B12F22" w:rsidRDefault="00B12F22"/>
        </w:tc>
      </w:tr>
    </w:tbl>
    <w:p w14:paraId="4712DD49" w14:textId="77777777" w:rsidR="00AF6DB8" w:rsidRDefault="00AF6DB8"/>
    <w:sectPr w:rsidR="00AF6D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F22"/>
    <w:rsid w:val="00134A79"/>
    <w:rsid w:val="00354F34"/>
    <w:rsid w:val="00AF6DB8"/>
    <w:rsid w:val="00B1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2F52A"/>
  <w15:chartTrackingRefBased/>
  <w15:docId w15:val="{3646D215-3DBD-4186-B36F-9E694ECA1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2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2</cp:revision>
  <dcterms:created xsi:type="dcterms:W3CDTF">2021-01-29T05:00:00Z</dcterms:created>
  <dcterms:modified xsi:type="dcterms:W3CDTF">2021-01-29T05:00:00Z</dcterms:modified>
</cp:coreProperties>
</file>