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57"/>
        <w:gridCol w:w="1688"/>
        <w:gridCol w:w="6433"/>
        <w:gridCol w:w="5955"/>
      </w:tblGrid>
      <w:tr w:rsidR="006C4EF7" w:rsidRPr="00864E03" w14:paraId="53F43A25" w14:textId="77777777" w:rsidTr="009B5322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12832F79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5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479C1A5E" w:rsidR="00541604" w:rsidRPr="00C705BC" w:rsidRDefault="00350DE5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Tues</w:t>
            </w:r>
            <w:r w:rsidR="00C705BC">
              <w:rPr>
                <w:b/>
                <w:bCs/>
                <w:sz w:val="28"/>
                <w:szCs w:val="28"/>
              </w:rPr>
              <w:t xml:space="preserve">day </w:t>
            </w:r>
            <w:r>
              <w:rPr>
                <w:b/>
                <w:bCs/>
                <w:sz w:val="28"/>
                <w:szCs w:val="28"/>
              </w:rPr>
              <w:t>2</w:t>
            </w:r>
            <w:r w:rsidRPr="00350DE5">
              <w:rPr>
                <w:b/>
                <w:bCs/>
                <w:sz w:val="28"/>
                <w:szCs w:val="28"/>
                <w:vertAlign w:val="superscript"/>
              </w:rPr>
              <w:t>nd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F185E" w:rsidRPr="00864E03" w14:paraId="056691B1" w14:textId="77777777" w:rsidTr="009B5322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AB4EE5" w:rsidRPr="00864E03" w14:paraId="17BAF153" w14:textId="77777777" w:rsidTr="009B5322">
        <w:trPr>
          <w:trHeight w:val="1329"/>
        </w:trPr>
        <w:tc>
          <w:tcPr>
            <w:tcW w:w="1257" w:type="dxa"/>
          </w:tcPr>
          <w:p w14:paraId="4D394A5D" w14:textId="362887F2" w:rsidR="00AB4EE5" w:rsidRDefault="00AB4EE5" w:rsidP="00AB4EE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29E6BBBC" w14:textId="35CF02EF" w:rsidR="00AB4EE5" w:rsidRPr="00BF7F30" w:rsidRDefault="00AB4EE5" w:rsidP="00AB4EE5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A34F8C">
              <w:rPr>
                <w:sz w:val="28"/>
                <w:szCs w:val="28"/>
              </w:rPr>
              <w:t>to use the text to answer questions.</w:t>
            </w:r>
          </w:p>
        </w:tc>
        <w:tc>
          <w:tcPr>
            <w:tcW w:w="6433" w:type="dxa"/>
          </w:tcPr>
          <w:p w14:paraId="1D79AE4E" w14:textId="58158240" w:rsidR="00AB4EE5" w:rsidRDefault="00AB4EE5" w:rsidP="00AB4EE5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Read scroll V in the Thieves of Ostia</w:t>
            </w:r>
            <w:r w:rsidR="00A170BE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and answer the questions on the </w:t>
            </w:r>
            <w:r w:rsidR="00A34F8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PP.</w:t>
            </w:r>
          </w:p>
          <w:p w14:paraId="6020B04A" w14:textId="77777777" w:rsidR="00AB4EE5" w:rsidRDefault="00AB4EE5" w:rsidP="00AB4EE5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6117EB6F" w14:textId="77777777" w:rsidR="00AB4EE5" w:rsidRDefault="00AB4EE5" w:rsidP="00AB4EE5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For those of you who have access, below is the link to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Mrs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Sellers reading scroll V.</w:t>
            </w:r>
          </w:p>
          <w:p w14:paraId="6DAFF862" w14:textId="77777777" w:rsidR="00AB4EE5" w:rsidRDefault="00DA7327" w:rsidP="00AB4EE5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7" w:history="1">
              <w:r w:rsidR="00AB4EE5" w:rsidRPr="006542B3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https://www.youtube.com/watch?v=083Ke1UCDK0</w:t>
              </w:r>
            </w:hyperlink>
          </w:p>
          <w:p w14:paraId="12D8B97F" w14:textId="77777777" w:rsidR="00AB4EE5" w:rsidRDefault="00AB4EE5" w:rsidP="00AB4EE5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13BCEEFF" w14:textId="77777777" w:rsidR="00AB4EE5" w:rsidRPr="00F537BC" w:rsidRDefault="00AB4EE5" w:rsidP="00D83FBA">
            <w:pPr>
              <w:pStyle w:val="ListParagraph"/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</w:tc>
        <w:tc>
          <w:tcPr>
            <w:tcW w:w="5955" w:type="dxa"/>
          </w:tcPr>
          <w:p w14:paraId="1C38E305" w14:textId="02843776" w:rsidR="00AB4EE5" w:rsidRPr="008304D5" w:rsidRDefault="00AB4EE5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8304D5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Recap what has happened so far.</w:t>
            </w:r>
          </w:p>
          <w:p w14:paraId="35E0830D" w14:textId="77777777" w:rsidR="00A34F8C" w:rsidRPr="008304D5" w:rsidRDefault="00A34F8C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755EF91E" w14:textId="2A466B0D" w:rsidR="00AB4EE5" w:rsidRPr="008304D5" w:rsidRDefault="00AB4EE5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8304D5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Read and follow chapter 5 of ‘The Thieves of Ostia.’</w:t>
            </w:r>
            <w:r w:rsidR="00A34F8C" w:rsidRPr="008304D5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On the PP and </w:t>
            </w:r>
            <w:r w:rsidRPr="008304D5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answer the questions on</w:t>
            </w:r>
            <w:r w:rsidR="00B655ED" w:rsidRPr="008304D5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</w:t>
            </w:r>
            <w:r w:rsidR="00A34F8C" w:rsidRPr="008304D5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the PP at the end.</w:t>
            </w:r>
          </w:p>
          <w:p w14:paraId="3369D4EC" w14:textId="7E1A2577" w:rsidR="00B655ED" w:rsidRPr="008304D5" w:rsidRDefault="00B655ED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60642D41" w14:textId="5DE10C6C" w:rsidR="00B655ED" w:rsidRPr="00B655ED" w:rsidRDefault="00B655ED" w:rsidP="00B655ED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Challenge 1 please </w:t>
            </w:r>
            <w:proofErr w:type="gramStart"/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answer  </w:t>
            </w:r>
            <w:proofErr w:type="spellStart"/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Qns</w:t>
            </w:r>
            <w:proofErr w:type="spellEnd"/>
            <w:proofErr w:type="gramEnd"/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1, 2, 3, 4 , 5 and 11</w:t>
            </w:r>
            <w:r w:rsidRPr="008304D5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.</w:t>
            </w:r>
          </w:p>
          <w:p w14:paraId="7E29067A" w14:textId="77777777" w:rsidR="00B655ED" w:rsidRPr="00B655ED" w:rsidRDefault="00B655ED" w:rsidP="00B655ED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challenge </w:t>
            </w:r>
            <w:proofErr w:type="gramStart"/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2  please</w:t>
            </w:r>
            <w:proofErr w:type="gramEnd"/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answer </w:t>
            </w:r>
            <w:proofErr w:type="spellStart"/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Qns</w:t>
            </w:r>
            <w:proofErr w:type="spellEnd"/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3, 4, 5,6. 7  and 11</w:t>
            </w:r>
          </w:p>
          <w:p w14:paraId="2E21B158" w14:textId="01B9CFDD" w:rsidR="00B655ED" w:rsidRPr="008304D5" w:rsidRDefault="00B655ED" w:rsidP="00AB4EE5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challenge </w:t>
            </w:r>
            <w:proofErr w:type="gramStart"/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3  please</w:t>
            </w:r>
            <w:proofErr w:type="gramEnd"/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answer </w:t>
            </w:r>
            <w:proofErr w:type="spellStart"/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Qns</w:t>
            </w:r>
            <w:proofErr w:type="spellEnd"/>
            <w:r w:rsidRPr="00B655E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6, 7, 8 , 9 , 10 and 11</w:t>
            </w:r>
            <w:r w:rsidRPr="008304D5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.</w:t>
            </w:r>
          </w:p>
          <w:p w14:paraId="783D7330" w14:textId="48F22524" w:rsidR="00B655ED" w:rsidRPr="008304D5" w:rsidRDefault="00B655ED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8304D5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Read your work through to ensure it makes sense and answers are in full sentences.</w:t>
            </w:r>
          </w:p>
          <w:p w14:paraId="0C87AB80" w14:textId="4BCB03AC" w:rsidR="00B655ED" w:rsidRPr="008304D5" w:rsidRDefault="00B655ED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3C065477" w14:textId="77777777" w:rsidR="00AB4EE5" w:rsidRDefault="00B655ED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8304D5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Extension challenge – what new words have you been introduced to today?</w:t>
            </w:r>
          </w:p>
          <w:p w14:paraId="7C842733" w14:textId="77777777" w:rsidR="008F1229" w:rsidRDefault="008F1229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6D97013C" w14:textId="77777777" w:rsidR="008F1229" w:rsidRDefault="008F1229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7AD46EB6" w14:textId="77777777" w:rsidR="008F1229" w:rsidRDefault="008F1229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49CE96BE" w14:textId="77777777" w:rsidR="008F1229" w:rsidRDefault="008F1229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7CD8A542" w14:textId="77777777" w:rsidR="008F1229" w:rsidRDefault="008F1229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67A91F9A" w14:textId="77777777" w:rsidR="008F1229" w:rsidRDefault="008F1229" w:rsidP="00AB4EE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52295BFE" w14:textId="1E48BDE1" w:rsidR="008F1229" w:rsidRPr="00F537BC" w:rsidRDefault="008F1229" w:rsidP="00AB4EE5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</w:tc>
      </w:tr>
      <w:tr w:rsidR="009B5322" w:rsidRPr="00864E03" w14:paraId="29F25CCA" w14:textId="77777777" w:rsidTr="009B5322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Maths </w:t>
            </w:r>
          </w:p>
        </w:tc>
        <w:tc>
          <w:tcPr>
            <w:tcW w:w="1688" w:type="dxa"/>
          </w:tcPr>
          <w:p w14:paraId="7E40309E" w14:textId="3007C875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19379A">
              <w:rPr>
                <w:sz w:val="28"/>
                <w:szCs w:val="28"/>
              </w:rPr>
              <w:t>multiply using column method,</w:t>
            </w:r>
          </w:p>
        </w:tc>
        <w:tc>
          <w:tcPr>
            <w:tcW w:w="6433" w:type="dxa"/>
          </w:tcPr>
          <w:p w14:paraId="1A38C537" w14:textId="40354107" w:rsidR="00E8378D" w:rsidRDefault="008304D5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Select your </w:t>
            </w:r>
            <w:proofErr w:type="gramStart"/>
            <w:r>
              <w:rPr>
                <w:b/>
                <w:bCs/>
                <w:sz w:val="28"/>
                <w:szCs w:val="28"/>
              </w:rPr>
              <w:t>challenge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14:paraId="0BDF0D83" w14:textId="54C1A22C" w:rsidR="00E8378D" w:rsidRPr="00E8378D" w:rsidRDefault="00E8378D" w:rsidP="009B5322">
            <w:pPr>
              <w:rPr>
                <w:b/>
                <w:bCs/>
                <w:sz w:val="24"/>
                <w:szCs w:val="24"/>
              </w:rPr>
            </w:pPr>
            <w:r w:rsidRPr="00E8378D">
              <w:rPr>
                <w:b/>
                <w:bCs/>
                <w:sz w:val="24"/>
                <w:szCs w:val="24"/>
              </w:rPr>
              <w:t xml:space="preserve">SC </w:t>
            </w:r>
            <w:proofErr w:type="gramStart"/>
            <w:r w:rsidRPr="00E8378D">
              <w:rPr>
                <w:b/>
                <w:bCs/>
                <w:sz w:val="24"/>
                <w:szCs w:val="24"/>
              </w:rPr>
              <w:t>start</w:t>
            </w:r>
            <w:proofErr w:type="gramEnd"/>
            <w:r w:rsidRPr="00E8378D">
              <w:rPr>
                <w:b/>
                <w:bCs/>
                <w:sz w:val="24"/>
                <w:szCs w:val="24"/>
              </w:rPr>
              <w:t xml:space="preserve"> from the ones.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8378D">
              <w:rPr>
                <w:b/>
                <w:bCs/>
                <w:sz w:val="24"/>
                <w:szCs w:val="24"/>
                <w:highlight w:val="yellow"/>
              </w:rPr>
              <w:t>3 x 2</w:t>
            </w:r>
            <w:r>
              <w:rPr>
                <w:b/>
                <w:bCs/>
                <w:sz w:val="24"/>
                <w:szCs w:val="24"/>
              </w:rPr>
              <w:t xml:space="preserve"> =6, then </w:t>
            </w:r>
            <w:r w:rsidRPr="00E8378D">
              <w:rPr>
                <w:b/>
                <w:bCs/>
                <w:color w:val="FF0000"/>
                <w:sz w:val="24"/>
                <w:szCs w:val="24"/>
              </w:rPr>
              <w:t xml:space="preserve">x 2 and 2 </w:t>
            </w:r>
            <w:r>
              <w:rPr>
                <w:b/>
                <w:bCs/>
                <w:color w:val="FF0000"/>
                <w:sz w:val="24"/>
                <w:szCs w:val="24"/>
              </w:rPr>
              <w:t>=4</w:t>
            </w:r>
          </w:p>
          <w:p w14:paraId="3A1A0AA0" w14:textId="14167152" w:rsidR="00E8378D" w:rsidRDefault="00E8378D" w:rsidP="009B5322">
            <w:pPr>
              <w:rPr>
                <w:b/>
                <w:bCs/>
                <w:sz w:val="28"/>
                <w:szCs w:val="28"/>
              </w:rPr>
            </w:pPr>
          </w:p>
          <w:p w14:paraId="3C061E6C" w14:textId="5F5EAA0F" w:rsidR="00E8378D" w:rsidRPr="00E8378D" w:rsidRDefault="00E8378D" w:rsidP="009B5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</w:t>
            </w:r>
            <w:r w:rsidRPr="00E8378D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E8378D">
              <w:rPr>
                <w:b/>
                <w:bCs/>
                <w:color w:val="FF0000"/>
                <w:sz w:val="24"/>
                <w:szCs w:val="24"/>
              </w:rPr>
              <w:t>2</w:t>
            </w:r>
            <w:r w:rsidRPr="00E8378D">
              <w:rPr>
                <w:b/>
                <w:bCs/>
                <w:sz w:val="24"/>
                <w:szCs w:val="24"/>
              </w:rPr>
              <w:t xml:space="preserve">  </w:t>
            </w:r>
            <w:r w:rsidRPr="00E8378D">
              <w:rPr>
                <w:b/>
                <w:bCs/>
                <w:sz w:val="24"/>
                <w:szCs w:val="24"/>
                <w:highlight w:val="yellow"/>
              </w:rPr>
              <w:t>3</w:t>
            </w:r>
            <w:r w:rsidRPr="00E8378D"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b/>
                <w:bCs/>
                <w:sz w:val="24"/>
                <w:szCs w:val="24"/>
              </w:rPr>
              <w:t xml:space="preserve">              teachers please model method.</w:t>
            </w:r>
          </w:p>
          <w:p w14:paraId="7FC32752" w14:textId="5A0F8B7C" w:rsidR="00E8378D" w:rsidRPr="00E8378D" w:rsidRDefault="00E8378D" w:rsidP="009B5322">
            <w:pPr>
              <w:rPr>
                <w:b/>
                <w:bCs/>
                <w:sz w:val="24"/>
                <w:szCs w:val="24"/>
              </w:rPr>
            </w:pPr>
            <w:r w:rsidRPr="00E8378D">
              <w:rPr>
                <w:b/>
                <w:bCs/>
                <w:sz w:val="24"/>
                <w:szCs w:val="24"/>
              </w:rPr>
              <w:t xml:space="preserve">            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E8378D">
              <w:rPr>
                <w:b/>
                <w:bCs/>
                <w:sz w:val="24"/>
                <w:szCs w:val="24"/>
              </w:rPr>
              <w:t xml:space="preserve">  </w:t>
            </w:r>
            <w:r w:rsidRPr="00E8378D">
              <w:rPr>
                <w:b/>
                <w:bCs/>
                <w:sz w:val="24"/>
                <w:szCs w:val="24"/>
                <w:highlight w:val="yellow"/>
              </w:rPr>
              <w:t>2</w:t>
            </w:r>
            <w:r w:rsidRPr="00E8378D">
              <w:rPr>
                <w:b/>
                <w:bCs/>
                <w:sz w:val="24"/>
                <w:szCs w:val="24"/>
              </w:rPr>
              <w:t xml:space="preserve">    x </w:t>
            </w:r>
            <w:r>
              <w:rPr>
                <w:b/>
                <w:bCs/>
                <w:sz w:val="24"/>
                <w:szCs w:val="24"/>
              </w:rPr>
              <w:t xml:space="preserve">       </w:t>
            </w:r>
          </w:p>
          <w:p w14:paraId="1C309362" w14:textId="3C1D6E85" w:rsidR="00E8378D" w:rsidRDefault="00E8378D" w:rsidP="009B5322">
            <w:pPr>
              <w:rPr>
                <w:b/>
                <w:bCs/>
                <w:sz w:val="24"/>
                <w:szCs w:val="24"/>
              </w:rPr>
            </w:pPr>
            <w:r w:rsidRPr="00E8378D">
              <w:rPr>
                <w:b/>
                <w:bCs/>
                <w:sz w:val="24"/>
                <w:szCs w:val="24"/>
              </w:rPr>
              <w:t>--------------</w:t>
            </w:r>
          </w:p>
          <w:p w14:paraId="5025AEDF" w14:textId="3FAD2C04" w:rsidR="00E8378D" w:rsidRPr="00E8378D" w:rsidRDefault="00E8378D" w:rsidP="009B5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4  </w:t>
            </w:r>
            <w:r w:rsidRPr="00E8378D">
              <w:rPr>
                <w:b/>
                <w:bCs/>
                <w:sz w:val="24"/>
                <w:szCs w:val="24"/>
                <w:highlight w:val="yellow"/>
              </w:rPr>
              <w:t>6</w:t>
            </w:r>
          </w:p>
          <w:p w14:paraId="3BE0F574" w14:textId="4DAEEA46" w:rsidR="00E8378D" w:rsidRDefault="00E8378D" w:rsidP="009B5322">
            <w:pPr>
              <w:rPr>
                <w:b/>
                <w:bCs/>
                <w:sz w:val="24"/>
                <w:szCs w:val="24"/>
              </w:rPr>
            </w:pPr>
            <w:r w:rsidRPr="00E8378D">
              <w:rPr>
                <w:b/>
                <w:bCs/>
                <w:sz w:val="24"/>
                <w:szCs w:val="24"/>
              </w:rPr>
              <w:t>--------------</w:t>
            </w:r>
          </w:p>
          <w:p w14:paraId="4A5E5DB0" w14:textId="285924EE" w:rsidR="00E8378D" w:rsidRDefault="00E8378D" w:rsidP="009B5322">
            <w:pPr>
              <w:rPr>
                <w:b/>
                <w:bCs/>
                <w:sz w:val="24"/>
                <w:szCs w:val="24"/>
              </w:rPr>
            </w:pPr>
            <w:proofErr w:type="gramStart"/>
            <w:r>
              <w:rPr>
                <w:b/>
                <w:bCs/>
                <w:sz w:val="24"/>
                <w:szCs w:val="24"/>
              </w:rPr>
              <w:t>Parents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please see link to video </w:t>
            </w:r>
            <w:r w:rsidR="008F1229">
              <w:rPr>
                <w:b/>
                <w:bCs/>
                <w:sz w:val="24"/>
                <w:szCs w:val="24"/>
              </w:rPr>
              <w:t>if you want to refresh how to multiply numbers together.</w:t>
            </w:r>
          </w:p>
          <w:p w14:paraId="7ECEFB30" w14:textId="77777777" w:rsidR="00E8378D" w:rsidRDefault="00E8378D" w:rsidP="009B5322">
            <w:pPr>
              <w:rPr>
                <w:b/>
                <w:bCs/>
                <w:sz w:val="24"/>
                <w:szCs w:val="24"/>
              </w:rPr>
            </w:pPr>
          </w:p>
          <w:p w14:paraId="58509CF1" w14:textId="1102520F" w:rsidR="00E8378D" w:rsidRDefault="008F1229" w:rsidP="009B5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Challenge 1 pupils please watch </w:t>
            </w:r>
            <w:hyperlink r:id="rId8" w:history="1">
              <w:r w:rsidRPr="00CE2DE6">
                <w:rPr>
                  <w:rStyle w:val="Hyperlink"/>
                  <w:b/>
                  <w:bCs/>
                  <w:sz w:val="24"/>
                  <w:szCs w:val="24"/>
                </w:rPr>
                <w:t>https://www.khanacademy.org/math/arithmetic/arith-review-multiply-divide/arith-review-multi-digit-mult/v/3-digit-times-1-digit-example-no-carrying</w:t>
              </w:r>
            </w:hyperlink>
          </w:p>
          <w:p w14:paraId="29370AF0" w14:textId="70CB1F5F" w:rsidR="00E8378D" w:rsidRDefault="008F1229" w:rsidP="009B5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this goes through </w:t>
            </w:r>
            <w:proofErr w:type="gramStart"/>
            <w:r>
              <w:rPr>
                <w:b/>
                <w:bCs/>
                <w:sz w:val="24"/>
                <w:szCs w:val="24"/>
              </w:rPr>
              <w:t>3 digit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x 1 digit, on the left hand side are links to harder multiplication sums with re grouping ( this just means sums where you carry a digit to the next column)</w:t>
            </w:r>
          </w:p>
          <w:p w14:paraId="3B7F6557" w14:textId="79BE35A7" w:rsidR="008F1229" w:rsidRDefault="008F1229" w:rsidP="009B5322">
            <w:pPr>
              <w:rPr>
                <w:b/>
                <w:bCs/>
                <w:sz w:val="24"/>
                <w:szCs w:val="24"/>
              </w:rPr>
            </w:pPr>
          </w:p>
          <w:p w14:paraId="4FE62AA0" w14:textId="04B163E3" w:rsidR="008F1229" w:rsidRPr="008F1229" w:rsidRDefault="008F1229" w:rsidP="008F122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On the same site , challenge 2 pupils watch </w:t>
            </w:r>
            <w:r w:rsidRPr="008F1229">
              <w:rPr>
                <w:rFonts w:ascii="Helvetica" w:eastAsia="Times New Roman" w:hAnsi="Helvetica" w:cs="Helvetica"/>
                <w:b/>
                <w:bCs/>
                <w:kern w:val="36"/>
                <w:sz w:val="48"/>
                <w:szCs w:val="48"/>
                <w:lang w:eastAsia="en-GB"/>
              </w:rPr>
              <w:t xml:space="preserve"> </w:t>
            </w:r>
            <w:r w:rsidRPr="008F1229">
              <w:rPr>
                <w:rFonts w:ascii="Helvetica" w:eastAsia="Times New Roman" w:hAnsi="Helvetica" w:cs="Helvetica"/>
                <w:b/>
                <w:bCs/>
                <w:kern w:val="36"/>
                <w:sz w:val="24"/>
                <w:szCs w:val="24"/>
                <w:lang w:eastAsia="en-GB"/>
              </w:rPr>
              <w:t>‘</w:t>
            </w:r>
            <w:r w:rsidRPr="008F1229">
              <w:rPr>
                <w:b/>
                <w:bCs/>
                <w:sz w:val="24"/>
                <w:szCs w:val="24"/>
              </w:rPr>
              <w:t>Intro to standard way of multiplying multi-digit </w:t>
            </w:r>
            <w:proofErr w:type="gramStart"/>
            <w:r w:rsidRPr="008F1229">
              <w:rPr>
                <w:b/>
                <w:bCs/>
                <w:sz w:val="24"/>
                <w:szCs w:val="24"/>
              </w:rPr>
              <w:t>numbers</w:t>
            </w:r>
            <w:r>
              <w:rPr>
                <w:b/>
                <w:bCs/>
                <w:sz w:val="24"/>
                <w:szCs w:val="24"/>
              </w:rPr>
              <w:t>’</w:t>
            </w:r>
            <w:proofErr w:type="gramEnd"/>
          </w:p>
          <w:p w14:paraId="111D396A" w14:textId="4BFE1C56" w:rsidR="008F1229" w:rsidRDefault="008F1229" w:rsidP="009B5322">
            <w:pPr>
              <w:rPr>
                <w:b/>
                <w:bCs/>
                <w:sz w:val="24"/>
                <w:szCs w:val="24"/>
              </w:rPr>
            </w:pPr>
          </w:p>
          <w:p w14:paraId="6E9804CB" w14:textId="58FCE2B8" w:rsidR="008F1229" w:rsidRDefault="008F1229" w:rsidP="009B5322">
            <w:pPr>
              <w:rPr>
                <w:b/>
                <w:bCs/>
                <w:sz w:val="24"/>
                <w:szCs w:val="24"/>
              </w:rPr>
            </w:pPr>
          </w:p>
          <w:p w14:paraId="78929A29" w14:textId="6D076157" w:rsidR="008F1229" w:rsidRDefault="008F1229" w:rsidP="009B5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Finally challenge 3 pupils watch ‘multiplying multi- digit numbers 6742 x 23.’ </w:t>
            </w:r>
          </w:p>
          <w:p w14:paraId="7F14645A" w14:textId="77777777" w:rsidR="00E8378D" w:rsidRPr="00E8378D" w:rsidRDefault="00E8378D" w:rsidP="009B5322">
            <w:pPr>
              <w:rPr>
                <w:b/>
                <w:bCs/>
                <w:sz w:val="24"/>
                <w:szCs w:val="24"/>
              </w:rPr>
            </w:pPr>
          </w:p>
          <w:p w14:paraId="27EE3D9B" w14:textId="77777777" w:rsidR="008F1229" w:rsidRDefault="008F1229" w:rsidP="008F122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select the ones that are appropriate for your child. </w:t>
            </w:r>
          </w:p>
          <w:p w14:paraId="08337254" w14:textId="77777777" w:rsidR="00E8378D" w:rsidRDefault="00E8378D" w:rsidP="009B5322">
            <w:pPr>
              <w:rPr>
                <w:b/>
                <w:bCs/>
                <w:sz w:val="28"/>
                <w:szCs w:val="28"/>
              </w:rPr>
            </w:pPr>
          </w:p>
          <w:p w14:paraId="7F960D1D" w14:textId="13C991D4" w:rsidR="008304D5" w:rsidRPr="00920998" w:rsidRDefault="008304D5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5" w:type="dxa"/>
          </w:tcPr>
          <w:p w14:paraId="3BD7224F" w14:textId="2BE64CB8" w:rsidR="009B5322" w:rsidRDefault="00F537BC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Ten minutes of doodle times tables.</w:t>
            </w:r>
            <w:r w:rsidR="0019379A">
              <w:rPr>
                <w:sz w:val="24"/>
                <w:szCs w:val="24"/>
              </w:rPr>
              <w:t>( key worker school children need to do this today please)</w:t>
            </w:r>
          </w:p>
          <w:p w14:paraId="3D19F2F4" w14:textId="2552A699" w:rsidR="0019379A" w:rsidRDefault="0019379A" w:rsidP="009B5322">
            <w:pPr>
              <w:rPr>
                <w:sz w:val="24"/>
                <w:szCs w:val="24"/>
              </w:rPr>
            </w:pPr>
          </w:p>
          <w:p w14:paraId="6ECE071B" w14:textId="497303CE" w:rsidR="00F77EA7" w:rsidRDefault="00F77EA7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1</w:t>
            </w:r>
            <w:r w:rsidR="008304D5">
              <w:rPr>
                <w:sz w:val="24"/>
                <w:szCs w:val="24"/>
              </w:rPr>
              <w:t xml:space="preserve"> ( </w:t>
            </w:r>
            <w:proofErr w:type="gramStart"/>
            <w:r w:rsidR="008304D5">
              <w:rPr>
                <w:sz w:val="24"/>
                <w:szCs w:val="24"/>
              </w:rPr>
              <w:t>2 digit</w:t>
            </w:r>
            <w:proofErr w:type="gramEnd"/>
            <w:r w:rsidR="008304D5">
              <w:rPr>
                <w:sz w:val="24"/>
                <w:szCs w:val="24"/>
              </w:rPr>
              <w:t xml:space="preserve"> x 1 – no carrying )</w:t>
            </w:r>
          </w:p>
          <w:p w14:paraId="1E0AA429" w14:textId="7F9D8647" w:rsidR="00F77EA7" w:rsidRDefault="00F77EA7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2</w:t>
            </w:r>
            <w:r w:rsidR="008304D5">
              <w:rPr>
                <w:sz w:val="24"/>
                <w:szCs w:val="24"/>
              </w:rPr>
              <w:t xml:space="preserve"> ( part 1 , </w:t>
            </w:r>
            <w:proofErr w:type="gramStart"/>
            <w:r w:rsidR="008304D5">
              <w:rPr>
                <w:sz w:val="24"/>
                <w:szCs w:val="24"/>
              </w:rPr>
              <w:t>2 digit</w:t>
            </w:r>
            <w:proofErr w:type="gramEnd"/>
            <w:r w:rsidR="008304D5">
              <w:rPr>
                <w:sz w:val="24"/>
                <w:szCs w:val="24"/>
              </w:rPr>
              <w:t xml:space="preserve"> x 1  and part 2, 2 digit x 2 digit)</w:t>
            </w:r>
          </w:p>
          <w:p w14:paraId="33C711D7" w14:textId="3EB01386" w:rsidR="00285854" w:rsidRDefault="00F77EA7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3</w:t>
            </w:r>
            <w:r w:rsidR="008304D5">
              <w:rPr>
                <w:sz w:val="24"/>
                <w:szCs w:val="24"/>
              </w:rPr>
              <w:t xml:space="preserve"> ( </w:t>
            </w:r>
            <w:proofErr w:type="gramStart"/>
            <w:r w:rsidR="008304D5">
              <w:rPr>
                <w:sz w:val="24"/>
                <w:szCs w:val="24"/>
              </w:rPr>
              <w:t>3 digit</w:t>
            </w:r>
            <w:proofErr w:type="gramEnd"/>
            <w:r w:rsidR="008304D5">
              <w:rPr>
                <w:sz w:val="24"/>
                <w:szCs w:val="24"/>
              </w:rPr>
              <w:t xml:space="preserve"> x 2 digit)</w:t>
            </w:r>
          </w:p>
          <w:p w14:paraId="21FC131B" w14:textId="77777777" w:rsidR="008304D5" w:rsidRPr="00D42B53" w:rsidRDefault="008304D5" w:rsidP="009B5322">
            <w:pPr>
              <w:rPr>
                <w:sz w:val="24"/>
                <w:szCs w:val="24"/>
              </w:rPr>
            </w:pPr>
          </w:p>
          <w:p w14:paraId="3A820B25" w14:textId="3AEA0CAB" w:rsidR="009B5322" w:rsidRPr="00D97148" w:rsidRDefault="009B5322" w:rsidP="009B5322">
            <w:pPr>
              <w:rPr>
                <w:sz w:val="28"/>
                <w:szCs w:val="28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</w:tc>
      </w:tr>
      <w:tr w:rsidR="009B5322" w:rsidRPr="00864E03" w14:paraId="2A1FD66B" w14:textId="77777777" w:rsidTr="009B5322">
        <w:trPr>
          <w:trHeight w:val="1318"/>
        </w:trPr>
        <w:tc>
          <w:tcPr>
            <w:tcW w:w="1257" w:type="dxa"/>
          </w:tcPr>
          <w:p w14:paraId="0EFFDF2E" w14:textId="68E9968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Topic</w:t>
            </w: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5C0F9CB0" w14:textId="0CF69ACD" w:rsidR="009B5322" w:rsidRPr="00D42B53" w:rsidRDefault="009B5322" w:rsidP="009B5322">
            <w:r w:rsidRPr="00D42B53">
              <w:t xml:space="preserve">LO- </w:t>
            </w:r>
            <w:r w:rsidR="000F55BF">
              <w:t xml:space="preserve">to learn about the Colosseum as an entertainment site and </w:t>
            </w:r>
            <w:r w:rsidR="0083076F">
              <w:t xml:space="preserve">how </w:t>
            </w:r>
            <w:r w:rsidR="000F55BF">
              <w:t>social classes</w:t>
            </w:r>
            <w:r w:rsidR="0083076F">
              <w:t xml:space="preserve"> were treated</w:t>
            </w:r>
            <w:r w:rsidR="000F55BF">
              <w:t xml:space="preserve"> in Ancient Rome.</w:t>
            </w:r>
          </w:p>
          <w:p w14:paraId="001994C4" w14:textId="77777777" w:rsidR="009B5322" w:rsidRPr="00D42B53" w:rsidRDefault="009B5322" w:rsidP="009B5322"/>
          <w:p w14:paraId="447AFCF7" w14:textId="4901563B" w:rsidR="009B5322" w:rsidRPr="00D42B53" w:rsidRDefault="009B5322" w:rsidP="009B5322"/>
        </w:tc>
        <w:tc>
          <w:tcPr>
            <w:tcW w:w="6433" w:type="dxa"/>
          </w:tcPr>
          <w:p w14:paraId="72D5CF8A" w14:textId="77777777" w:rsidR="009B5322" w:rsidRPr="00D42B53" w:rsidRDefault="009B5322" w:rsidP="009B5322"/>
          <w:p w14:paraId="28FAEC67" w14:textId="77777777" w:rsidR="009B5322" w:rsidRDefault="00321D66" w:rsidP="000F55BF">
            <w:r>
              <w:t xml:space="preserve">Elicit what the children know about the Colosseum- where is it located?  What was it used for? Who used </w:t>
            </w:r>
            <w:proofErr w:type="gramStart"/>
            <w:r>
              <w:t>it .</w:t>
            </w:r>
            <w:proofErr w:type="gramEnd"/>
          </w:p>
          <w:p w14:paraId="279250BD" w14:textId="77777777" w:rsidR="00321D66" w:rsidRDefault="00321D66" w:rsidP="000F55BF"/>
          <w:p w14:paraId="0ACB46B0" w14:textId="77777777" w:rsidR="00321D66" w:rsidRDefault="00321D66" w:rsidP="000F55BF">
            <w:r>
              <w:t>Work through PP- use the speaker key – it reads the PP to you.</w:t>
            </w:r>
          </w:p>
          <w:p w14:paraId="777DF83A" w14:textId="77777777" w:rsidR="00321D66" w:rsidRDefault="00321D66" w:rsidP="000F55BF">
            <w:r>
              <w:rPr>
                <w:noProof/>
              </w:rPr>
              <w:drawing>
                <wp:inline distT="0" distB="0" distL="0" distR="0" wp14:anchorId="395346F8" wp14:editId="26223084">
                  <wp:extent cx="558829" cy="482625"/>
                  <wp:effectExtent l="0" t="0" r="0" b="0"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29" cy="48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press on this when you see it.</w:t>
            </w:r>
          </w:p>
          <w:p w14:paraId="02DCC403" w14:textId="77777777" w:rsidR="00321D66" w:rsidRDefault="00321D66" w:rsidP="000F55BF"/>
          <w:p w14:paraId="579EBFBB" w14:textId="77777777" w:rsidR="00321D66" w:rsidRDefault="00321D66" w:rsidP="000F55BF">
            <w:pPr>
              <w:rPr>
                <w:b/>
                <w:bCs/>
                <w:u w:val="single"/>
              </w:rPr>
            </w:pPr>
          </w:p>
          <w:p w14:paraId="1FB844EF" w14:textId="2D274C16" w:rsidR="00321D66" w:rsidRPr="00321D66" w:rsidRDefault="00321D66" w:rsidP="000F55BF">
            <w:pPr>
              <w:rPr>
                <w:b/>
                <w:bCs/>
                <w:u w:val="single"/>
              </w:rPr>
            </w:pPr>
            <w:r w:rsidRPr="00321D66">
              <w:rPr>
                <w:b/>
                <w:bCs/>
                <w:u w:val="single"/>
              </w:rPr>
              <w:t>Key words you should know by the end.</w:t>
            </w:r>
          </w:p>
          <w:p w14:paraId="3D476F1D" w14:textId="1E93F4E9" w:rsidR="00321D66" w:rsidRPr="00D42B53" w:rsidRDefault="00321D66" w:rsidP="000F55BF">
            <w:proofErr w:type="spellStart"/>
            <w:r w:rsidRPr="00321D66">
              <w:rPr>
                <w:b/>
                <w:bCs/>
              </w:rPr>
              <w:t>Colusseum</w:t>
            </w:r>
            <w:proofErr w:type="spellEnd"/>
            <w:r w:rsidRPr="00321D66">
              <w:rPr>
                <w:b/>
                <w:bCs/>
              </w:rPr>
              <w:t>, Vespasian. Titus , Emperors, senators, gladiator, hypogeum</w:t>
            </w:r>
          </w:p>
        </w:tc>
        <w:tc>
          <w:tcPr>
            <w:tcW w:w="5955" w:type="dxa"/>
          </w:tcPr>
          <w:p w14:paraId="672096F2" w14:textId="072829DE" w:rsidR="00321D66" w:rsidRDefault="00321D66" w:rsidP="00B71EC9">
            <w:r>
              <w:t xml:space="preserve">Discuss prior knowledge. </w:t>
            </w:r>
          </w:p>
          <w:p w14:paraId="2ADAE9CA" w14:textId="2B47BBF2" w:rsidR="00321D66" w:rsidRDefault="00321D66" w:rsidP="00B71EC9"/>
          <w:p w14:paraId="7A01EEAB" w14:textId="002E5DAD" w:rsidR="00321D66" w:rsidRDefault="00321D66" w:rsidP="00B71EC9">
            <w:r>
              <w:t>Read PP</w:t>
            </w:r>
          </w:p>
          <w:p w14:paraId="0DCC692D" w14:textId="75EBA715" w:rsidR="00321D66" w:rsidRDefault="00321D66" w:rsidP="00B71EC9"/>
          <w:p w14:paraId="6C75C0A0" w14:textId="1C5709D5" w:rsidR="00321D66" w:rsidRDefault="00321D66" w:rsidP="00B71EC9">
            <w:r>
              <w:t xml:space="preserve">Imagine you are a news presenter reporting on a fight at the </w:t>
            </w:r>
            <w:proofErr w:type="spellStart"/>
            <w:r>
              <w:t>colusseum</w:t>
            </w:r>
            <w:proofErr w:type="spellEnd"/>
            <w:r>
              <w:t xml:space="preserve">. Record a </w:t>
            </w:r>
            <w:proofErr w:type="gramStart"/>
            <w:r>
              <w:t>1 minute</w:t>
            </w:r>
            <w:proofErr w:type="gramEnd"/>
            <w:r>
              <w:t xml:space="preserve"> video of yourself presenting for the BBC news.</w:t>
            </w:r>
          </w:p>
          <w:p w14:paraId="5BFD65E4" w14:textId="77777777" w:rsidR="00321D66" w:rsidRDefault="00321D66" w:rsidP="00B71EC9"/>
          <w:p w14:paraId="787E8E23" w14:textId="7D164FB9" w:rsidR="009B5322" w:rsidRPr="00D42B53" w:rsidRDefault="0066104B" w:rsidP="00B71EC9">
            <w:r>
              <w:t xml:space="preserve">Make a detailed drawing  or a </w:t>
            </w:r>
            <w:r w:rsidR="0083076F">
              <w:t xml:space="preserve">small </w:t>
            </w:r>
            <w:r>
              <w:t xml:space="preserve">model of the </w:t>
            </w:r>
            <w:r w:rsidR="00E9737C">
              <w:t>Col</w:t>
            </w:r>
            <w:r>
              <w:t>o</w:t>
            </w:r>
            <w:r w:rsidR="00E9737C">
              <w:t>s</w:t>
            </w:r>
            <w:r>
              <w:t>s</w:t>
            </w:r>
            <w:r w:rsidR="00E9737C">
              <w:t>eum</w:t>
            </w:r>
            <w:r>
              <w:t xml:space="preserve">. </w:t>
            </w:r>
          </w:p>
        </w:tc>
      </w:tr>
      <w:tr w:rsidR="0066104B" w:rsidRPr="00864E03" w14:paraId="00DC13C3" w14:textId="77777777" w:rsidTr="009B5322">
        <w:trPr>
          <w:trHeight w:val="1318"/>
        </w:trPr>
        <w:tc>
          <w:tcPr>
            <w:tcW w:w="1257" w:type="dxa"/>
          </w:tcPr>
          <w:p w14:paraId="441E4EC6" w14:textId="2B413E56" w:rsidR="0066104B" w:rsidRDefault="00213C8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1688" w:type="dxa"/>
          </w:tcPr>
          <w:p w14:paraId="59C0E98E" w14:textId="60BD2208" w:rsidR="0066104B" w:rsidRDefault="00213C82" w:rsidP="009B5322">
            <w:r>
              <w:t>Weekly assembly by Miss Green</w:t>
            </w:r>
          </w:p>
        </w:tc>
        <w:tc>
          <w:tcPr>
            <w:tcW w:w="6433" w:type="dxa"/>
          </w:tcPr>
          <w:p w14:paraId="58CCCE71" w14:textId="44F91493" w:rsidR="0066104B" w:rsidRDefault="0066104B" w:rsidP="009B5322">
            <w:r>
              <w:t>Watch Miss Green’s  virtual assembly , week beginning 1</w:t>
            </w:r>
            <w:r w:rsidRPr="0066104B">
              <w:rPr>
                <w:vertAlign w:val="superscript"/>
              </w:rPr>
              <w:t>st</w:t>
            </w:r>
            <w:r>
              <w:t xml:space="preserve"> February 2021 in the video resource centre of the website.</w:t>
            </w:r>
          </w:p>
        </w:tc>
        <w:tc>
          <w:tcPr>
            <w:tcW w:w="5955" w:type="dxa"/>
          </w:tcPr>
          <w:p w14:paraId="4418A76F" w14:textId="79D7AFE7" w:rsidR="0066104B" w:rsidRDefault="00213C82" w:rsidP="0066104B">
            <w:pPr>
              <w:pStyle w:val="ListParagraph"/>
              <w:ind w:left="410"/>
            </w:pPr>
            <w:r>
              <w:t>Discuss themes.</w:t>
            </w:r>
          </w:p>
        </w:tc>
      </w:tr>
    </w:tbl>
    <w:p w14:paraId="4ACCB35A" w14:textId="7D0E2432" w:rsidR="000151BD" w:rsidRDefault="000151BD" w:rsidP="00C8694A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08B629" w14:textId="77777777" w:rsidR="00DA7327" w:rsidRDefault="00DA7327" w:rsidP="00F906D5">
      <w:pPr>
        <w:spacing w:after="0" w:line="240" w:lineRule="auto"/>
      </w:pPr>
      <w:r>
        <w:separator/>
      </w:r>
    </w:p>
  </w:endnote>
  <w:endnote w:type="continuationSeparator" w:id="0">
    <w:p w14:paraId="448A97DD" w14:textId="77777777" w:rsidR="00DA7327" w:rsidRDefault="00DA7327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3D4039" w14:textId="77777777" w:rsidR="00DA7327" w:rsidRDefault="00DA7327" w:rsidP="00F906D5">
      <w:pPr>
        <w:spacing w:after="0" w:line="240" w:lineRule="auto"/>
      </w:pPr>
      <w:r>
        <w:separator/>
      </w:r>
    </w:p>
  </w:footnote>
  <w:footnote w:type="continuationSeparator" w:id="0">
    <w:p w14:paraId="04D8D2C2" w14:textId="77777777" w:rsidR="00DA7327" w:rsidRDefault="00DA7327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07D0D"/>
    <w:multiLevelType w:val="hybridMultilevel"/>
    <w:tmpl w:val="43AEEB04"/>
    <w:lvl w:ilvl="0" w:tplc="42A2D106">
      <w:start w:val="1"/>
      <w:numFmt w:val="decimal"/>
      <w:lvlText w:val="%1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16E54"/>
    <w:multiLevelType w:val="hybridMultilevel"/>
    <w:tmpl w:val="0D92FAC4"/>
    <w:lvl w:ilvl="0" w:tplc="42A2D106">
      <w:start w:val="1"/>
      <w:numFmt w:val="decimal"/>
      <w:lvlText w:val="%1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311790"/>
    <w:multiLevelType w:val="hybridMultilevel"/>
    <w:tmpl w:val="3C0AA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E24EB"/>
    <w:multiLevelType w:val="hybridMultilevel"/>
    <w:tmpl w:val="66347A32"/>
    <w:lvl w:ilvl="0" w:tplc="42A2D106">
      <w:start w:val="1"/>
      <w:numFmt w:val="decimal"/>
      <w:lvlText w:val="%1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0" w:hanging="360"/>
      </w:pPr>
    </w:lvl>
    <w:lvl w:ilvl="2" w:tplc="0809001B" w:tentative="1">
      <w:start w:val="1"/>
      <w:numFmt w:val="lowerRoman"/>
      <w:lvlText w:val="%3."/>
      <w:lvlJc w:val="right"/>
      <w:pPr>
        <w:ind w:left="1850" w:hanging="180"/>
      </w:pPr>
    </w:lvl>
    <w:lvl w:ilvl="3" w:tplc="0809000F" w:tentative="1">
      <w:start w:val="1"/>
      <w:numFmt w:val="decimal"/>
      <w:lvlText w:val="%4."/>
      <w:lvlJc w:val="left"/>
      <w:pPr>
        <w:ind w:left="2570" w:hanging="360"/>
      </w:pPr>
    </w:lvl>
    <w:lvl w:ilvl="4" w:tplc="08090019" w:tentative="1">
      <w:start w:val="1"/>
      <w:numFmt w:val="lowerLetter"/>
      <w:lvlText w:val="%5."/>
      <w:lvlJc w:val="left"/>
      <w:pPr>
        <w:ind w:left="3290" w:hanging="360"/>
      </w:pPr>
    </w:lvl>
    <w:lvl w:ilvl="5" w:tplc="0809001B" w:tentative="1">
      <w:start w:val="1"/>
      <w:numFmt w:val="lowerRoman"/>
      <w:lvlText w:val="%6."/>
      <w:lvlJc w:val="right"/>
      <w:pPr>
        <w:ind w:left="4010" w:hanging="180"/>
      </w:pPr>
    </w:lvl>
    <w:lvl w:ilvl="6" w:tplc="0809000F" w:tentative="1">
      <w:start w:val="1"/>
      <w:numFmt w:val="decimal"/>
      <w:lvlText w:val="%7."/>
      <w:lvlJc w:val="left"/>
      <w:pPr>
        <w:ind w:left="4730" w:hanging="360"/>
      </w:pPr>
    </w:lvl>
    <w:lvl w:ilvl="7" w:tplc="08090019" w:tentative="1">
      <w:start w:val="1"/>
      <w:numFmt w:val="lowerLetter"/>
      <w:lvlText w:val="%8."/>
      <w:lvlJc w:val="left"/>
      <w:pPr>
        <w:ind w:left="5450" w:hanging="360"/>
      </w:pPr>
    </w:lvl>
    <w:lvl w:ilvl="8" w:tplc="08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5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02B1253"/>
    <w:multiLevelType w:val="hybridMultilevel"/>
    <w:tmpl w:val="5E4618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0F55BF"/>
    <w:rsid w:val="0018581C"/>
    <w:rsid w:val="0019379A"/>
    <w:rsid w:val="001B0BD8"/>
    <w:rsid w:val="001B253B"/>
    <w:rsid w:val="001E0195"/>
    <w:rsid w:val="00211492"/>
    <w:rsid w:val="00213C82"/>
    <w:rsid w:val="00234D70"/>
    <w:rsid w:val="002505BA"/>
    <w:rsid w:val="00251C89"/>
    <w:rsid w:val="002534B7"/>
    <w:rsid w:val="002753BC"/>
    <w:rsid w:val="00285854"/>
    <w:rsid w:val="002970F9"/>
    <w:rsid w:val="002A38F3"/>
    <w:rsid w:val="002C2E62"/>
    <w:rsid w:val="002F7D87"/>
    <w:rsid w:val="00321D66"/>
    <w:rsid w:val="00350DE5"/>
    <w:rsid w:val="003C1B41"/>
    <w:rsid w:val="003E620C"/>
    <w:rsid w:val="003F3B19"/>
    <w:rsid w:val="00432212"/>
    <w:rsid w:val="00462CE4"/>
    <w:rsid w:val="004A3E47"/>
    <w:rsid w:val="004D0B5B"/>
    <w:rsid w:val="0051425F"/>
    <w:rsid w:val="00530FA8"/>
    <w:rsid w:val="00541604"/>
    <w:rsid w:val="00542DA6"/>
    <w:rsid w:val="005463AB"/>
    <w:rsid w:val="005661A4"/>
    <w:rsid w:val="0057091F"/>
    <w:rsid w:val="0059149F"/>
    <w:rsid w:val="005A5168"/>
    <w:rsid w:val="005C2549"/>
    <w:rsid w:val="00600230"/>
    <w:rsid w:val="0061170A"/>
    <w:rsid w:val="0066104B"/>
    <w:rsid w:val="0069490E"/>
    <w:rsid w:val="006C2E71"/>
    <w:rsid w:val="006C4EF7"/>
    <w:rsid w:val="006D4433"/>
    <w:rsid w:val="00720676"/>
    <w:rsid w:val="0074042D"/>
    <w:rsid w:val="00760984"/>
    <w:rsid w:val="007F2E47"/>
    <w:rsid w:val="00825216"/>
    <w:rsid w:val="00826E8F"/>
    <w:rsid w:val="008304D5"/>
    <w:rsid w:val="0083076F"/>
    <w:rsid w:val="0085024E"/>
    <w:rsid w:val="00856008"/>
    <w:rsid w:val="00867D8E"/>
    <w:rsid w:val="00882FE7"/>
    <w:rsid w:val="00883F63"/>
    <w:rsid w:val="008B5BDF"/>
    <w:rsid w:val="008D0CE1"/>
    <w:rsid w:val="008D3C44"/>
    <w:rsid w:val="008F1229"/>
    <w:rsid w:val="00920998"/>
    <w:rsid w:val="009B5322"/>
    <w:rsid w:val="00A170BE"/>
    <w:rsid w:val="00A34F8C"/>
    <w:rsid w:val="00A35E8B"/>
    <w:rsid w:val="00A71827"/>
    <w:rsid w:val="00AA0BF6"/>
    <w:rsid w:val="00AB4EE5"/>
    <w:rsid w:val="00B40C2C"/>
    <w:rsid w:val="00B655ED"/>
    <w:rsid w:val="00B71EC9"/>
    <w:rsid w:val="00B74B0F"/>
    <w:rsid w:val="00BB46BC"/>
    <w:rsid w:val="00BB6F73"/>
    <w:rsid w:val="00BC18B1"/>
    <w:rsid w:val="00BE625C"/>
    <w:rsid w:val="00BF7F30"/>
    <w:rsid w:val="00C4767B"/>
    <w:rsid w:val="00C537C8"/>
    <w:rsid w:val="00C705BC"/>
    <w:rsid w:val="00C7704A"/>
    <w:rsid w:val="00C8694A"/>
    <w:rsid w:val="00CC1B13"/>
    <w:rsid w:val="00D42B53"/>
    <w:rsid w:val="00D5341F"/>
    <w:rsid w:val="00D83FBA"/>
    <w:rsid w:val="00D86612"/>
    <w:rsid w:val="00D97148"/>
    <w:rsid w:val="00DA7327"/>
    <w:rsid w:val="00E4457C"/>
    <w:rsid w:val="00E83751"/>
    <w:rsid w:val="00E8378D"/>
    <w:rsid w:val="00E9737C"/>
    <w:rsid w:val="00EE6FCF"/>
    <w:rsid w:val="00EF185E"/>
    <w:rsid w:val="00EF2175"/>
    <w:rsid w:val="00F537BC"/>
    <w:rsid w:val="00F654A8"/>
    <w:rsid w:val="00F77EA7"/>
    <w:rsid w:val="00F906D5"/>
    <w:rsid w:val="00F92D43"/>
    <w:rsid w:val="00F96FA4"/>
    <w:rsid w:val="00FD73AE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paragraph" w:styleId="Heading1">
    <w:name w:val="heading 1"/>
    <w:basedOn w:val="Normal"/>
    <w:next w:val="Normal"/>
    <w:link w:val="Heading1Char"/>
    <w:uiPriority w:val="9"/>
    <w:qFormat/>
    <w:rsid w:val="008F12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  <w:style w:type="character" w:customStyle="1" w:styleId="Heading1Char">
    <w:name w:val="Heading 1 Char"/>
    <w:basedOn w:val="DefaultParagraphFont"/>
    <w:link w:val="Heading1"/>
    <w:uiPriority w:val="9"/>
    <w:rsid w:val="008F12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hanacademy.org/math/arithmetic/arith-review-multiply-divide/arith-review-multi-digit-mult/v/3-digit-times-1-digit-example-no-carry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083Ke1UCDK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3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5</cp:revision>
  <dcterms:created xsi:type="dcterms:W3CDTF">2021-02-01T04:22:00Z</dcterms:created>
  <dcterms:modified xsi:type="dcterms:W3CDTF">2021-02-02T05:22:00Z</dcterms:modified>
</cp:coreProperties>
</file>