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57"/>
        <w:gridCol w:w="1688"/>
        <w:gridCol w:w="6433"/>
        <w:gridCol w:w="5955"/>
      </w:tblGrid>
      <w:tr w:rsidR="006C4EF7" w:rsidRPr="00864E03" w14:paraId="53F43A25" w14:textId="77777777" w:rsidTr="009B5322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12832F79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5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76171F30" w:rsidR="00541604" w:rsidRPr="00C705BC" w:rsidRDefault="008E03D2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Wednesday 3</w:t>
            </w:r>
            <w:r w:rsidRPr="008E03D2">
              <w:rPr>
                <w:b/>
                <w:bCs/>
                <w:sz w:val="28"/>
                <w:szCs w:val="28"/>
                <w:vertAlign w:val="superscript"/>
              </w:rPr>
              <w:t>rd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50DE5"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F185E" w:rsidRPr="00864E03" w14:paraId="056691B1" w14:textId="77777777" w:rsidTr="009B5322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9B5322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729A3943" w14:textId="6874FFB3" w:rsidR="006C4EF7" w:rsidRPr="00BF7F30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AE07DB" w:rsidRPr="00AE07DB">
              <w:rPr>
                <w:sz w:val="24"/>
                <w:szCs w:val="24"/>
              </w:rPr>
              <w:t>to write a commentary of a gladiator fight.</w:t>
            </w:r>
          </w:p>
        </w:tc>
        <w:tc>
          <w:tcPr>
            <w:tcW w:w="6433" w:type="dxa"/>
          </w:tcPr>
          <w:p w14:paraId="2ECDBB97" w14:textId="77777777" w:rsidR="00AE07DB" w:rsidRPr="00BF1DA9" w:rsidRDefault="0033331B" w:rsidP="00B71EC9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BF1DA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Yesterday you orally presented an account of a fight at the Colosseum in Rome.</w:t>
            </w:r>
          </w:p>
          <w:p w14:paraId="5F598A64" w14:textId="77777777" w:rsidR="00AE07DB" w:rsidRPr="00BF1DA9" w:rsidRDefault="00AE07DB" w:rsidP="00B71EC9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58F261E4" w14:textId="796E9CDC" w:rsidR="004A3E47" w:rsidRPr="00BF1DA9" w:rsidRDefault="0033331B" w:rsidP="00B71EC9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BF1DA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Today I would like you to write that </w:t>
            </w:r>
            <w:proofErr w:type="gramStart"/>
            <w:r w:rsidRPr="00BF1DA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up .</w:t>
            </w:r>
            <w:proofErr w:type="gramEnd"/>
          </w:p>
          <w:p w14:paraId="5594F0B7" w14:textId="77777777" w:rsidR="00752340" w:rsidRDefault="00AE07DB" w:rsidP="00B71EC9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BF1DA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Read through and look at images in the PP Gladiator Ready? </w:t>
            </w:r>
          </w:p>
          <w:p w14:paraId="2B4D2D4E" w14:textId="77777777" w:rsidR="00752340" w:rsidRDefault="00752340" w:rsidP="00B71EC9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3348A6DB" w14:textId="77777777" w:rsidR="00752340" w:rsidRDefault="00752340" w:rsidP="00B71EC9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Read ‘The account of a fight at the Colosseum.’ To help you write your commentary.</w:t>
            </w:r>
          </w:p>
          <w:p w14:paraId="21C57145" w14:textId="352B7DED" w:rsidR="00AE07DB" w:rsidRDefault="00752340" w:rsidP="00B71EC9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I</w:t>
            </w:r>
            <w:r w:rsidR="00AE07DB" w:rsidRPr="00BF1DA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nclude some of the information given in your commentary to make it more authentic.</w:t>
            </w:r>
          </w:p>
          <w:p w14:paraId="318AFD88" w14:textId="3C2D0826" w:rsidR="00957F7C" w:rsidRDefault="00957F7C" w:rsidP="00B71EC9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269E670F" w14:textId="002DABF7" w:rsidR="00957F7C" w:rsidRPr="00BF1DA9" w:rsidRDefault="00957F7C" w:rsidP="00B71EC9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I look forward to hearing about all the gory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details !</w:t>
            </w:r>
            <w:proofErr w:type="gramEnd"/>
          </w:p>
          <w:p w14:paraId="2193AB3D" w14:textId="3843F2C6" w:rsidR="00AE07DB" w:rsidRPr="00F537BC" w:rsidRDefault="00AE07DB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</w:tc>
        <w:tc>
          <w:tcPr>
            <w:tcW w:w="5955" w:type="dxa"/>
          </w:tcPr>
          <w:p w14:paraId="059F0EFF" w14:textId="43438D9A" w:rsidR="00AE07DB" w:rsidRPr="00BF1DA9" w:rsidRDefault="00AE07DB" w:rsidP="00AE07DB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BF1DA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Work through PP ‘Gladiator Ready?’</w:t>
            </w:r>
          </w:p>
          <w:p w14:paraId="569AD227" w14:textId="77777777" w:rsidR="00AE07DB" w:rsidRPr="00BF1DA9" w:rsidRDefault="00AE07DB" w:rsidP="009B5322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127181E2" w14:textId="79BED5B0" w:rsidR="00AE07DB" w:rsidRPr="00AE07DB" w:rsidRDefault="00AE07DB" w:rsidP="00AE07DB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BF1DA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Read the ‘Account of a fight at the Colosseum</w:t>
            </w:r>
            <w:r w:rsidRPr="00AE07D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.</w:t>
            </w:r>
            <w:r w:rsidR="00F537BC" w:rsidRPr="00AE07D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r w:rsidRPr="00AE07D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‘</w:t>
            </w:r>
          </w:p>
          <w:p w14:paraId="2918B813" w14:textId="77777777" w:rsidR="00AE07DB" w:rsidRPr="00AE07DB" w:rsidRDefault="00AE07D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7B2142F5" w14:textId="0534FB31" w:rsidR="00AE07DB" w:rsidRPr="00AE07DB" w:rsidRDefault="00AE07DB" w:rsidP="00AE07DB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AE07DB">
              <w:rPr>
                <w:sz w:val="24"/>
                <w:szCs w:val="24"/>
              </w:rPr>
              <w:t>Write your commentary.</w:t>
            </w:r>
          </w:p>
        </w:tc>
      </w:tr>
      <w:tr w:rsidR="009B5322" w:rsidRPr="00864E03" w14:paraId="29F25CCA" w14:textId="77777777" w:rsidTr="009B5322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88" w:type="dxa"/>
          </w:tcPr>
          <w:p w14:paraId="7E40309E" w14:textId="3040710E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AE07DB">
              <w:rPr>
                <w:b/>
                <w:bCs/>
                <w:sz w:val="28"/>
                <w:szCs w:val="28"/>
              </w:rPr>
              <w:t xml:space="preserve"> </w:t>
            </w:r>
            <w:r w:rsidR="00AE07DB" w:rsidRPr="00AE07DB">
              <w:rPr>
                <w:sz w:val="24"/>
                <w:szCs w:val="24"/>
              </w:rPr>
              <w:t>to rehearse</w:t>
            </w:r>
            <w:r w:rsidR="00AE07DB">
              <w:rPr>
                <w:b/>
                <w:bCs/>
                <w:sz w:val="28"/>
                <w:szCs w:val="28"/>
              </w:rPr>
              <w:t xml:space="preserve"> </w:t>
            </w:r>
            <w:r w:rsidR="00AE07DB" w:rsidRPr="00AE07DB">
              <w:rPr>
                <w:sz w:val="24"/>
                <w:szCs w:val="24"/>
              </w:rPr>
              <w:t>Formal written column multiplication</w:t>
            </w:r>
          </w:p>
        </w:tc>
        <w:tc>
          <w:tcPr>
            <w:tcW w:w="6433" w:type="dxa"/>
          </w:tcPr>
          <w:p w14:paraId="7F960D1D" w14:textId="26ADC509" w:rsidR="009B5322" w:rsidRPr="00901E4B" w:rsidRDefault="00901E4B" w:rsidP="009B5322">
            <w:pPr>
              <w:rPr>
                <w:sz w:val="24"/>
                <w:szCs w:val="24"/>
              </w:rPr>
            </w:pPr>
            <w:r w:rsidRPr="00901E4B">
              <w:rPr>
                <w:sz w:val="24"/>
                <w:szCs w:val="24"/>
              </w:rPr>
              <w:t xml:space="preserve">Yesterday some of you emailed to say you’d like more practice at </w:t>
            </w:r>
            <w:proofErr w:type="gramStart"/>
            <w:r w:rsidRPr="00901E4B">
              <w:rPr>
                <w:sz w:val="24"/>
                <w:szCs w:val="24"/>
              </w:rPr>
              <w:t>2 digit</w:t>
            </w:r>
            <w:proofErr w:type="gramEnd"/>
            <w:r w:rsidRPr="00901E4B">
              <w:rPr>
                <w:sz w:val="24"/>
                <w:szCs w:val="24"/>
              </w:rPr>
              <w:t xml:space="preserve"> x 1 digit.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It’s</w:t>
            </w:r>
            <w:proofErr w:type="gramEnd"/>
            <w:r>
              <w:rPr>
                <w:sz w:val="24"/>
                <w:szCs w:val="24"/>
              </w:rPr>
              <w:t xml:space="preserve"> superb how you can identify what you need to learn by yourselves</w:t>
            </w:r>
            <w:r w:rsidR="000B7C75">
              <w:rPr>
                <w:sz w:val="24"/>
                <w:szCs w:val="24"/>
              </w:rPr>
              <w:t xml:space="preserve">! Clever </w:t>
            </w:r>
            <w:r w:rsidR="000B7C75" w:rsidRPr="000B7C75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5955" w:type="dxa"/>
          </w:tcPr>
          <w:p w14:paraId="605A252E" w14:textId="25D48FEB" w:rsidR="009F28AA" w:rsidRDefault="009F28AA" w:rsidP="009B5322">
            <w:pPr>
              <w:rPr>
                <w:sz w:val="24"/>
                <w:szCs w:val="24"/>
              </w:rPr>
            </w:pPr>
            <w:r w:rsidRPr="000B7C75">
              <w:rPr>
                <w:b/>
                <w:bCs/>
                <w:sz w:val="24"/>
                <w:szCs w:val="24"/>
              </w:rPr>
              <w:t>See 3,2,2021 Maths sheet</w:t>
            </w:r>
            <w:r>
              <w:rPr>
                <w:sz w:val="24"/>
                <w:szCs w:val="24"/>
              </w:rPr>
              <w:t xml:space="preserve"> ( answers attached at the bottom. ( just copy and complete- as with all sheets , this does not need to be printed out )</w:t>
            </w:r>
          </w:p>
          <w:p w14:paraId="31EFBF7C" w14:textId="0C0F32F3" w:rsidR="009F28AA" w:rsidRDefault="009F28AA" w:rsidP="009B5322">
            <w:pPr>
              <w:rPr>
                <w:sz w:val="24"/>
                <w:szCs w:val="24"/>
              </w:rPr>
            </w:pPr>
          </w:p>
          <w:p w14:paraId="3E223C5D" w14:textId="2939C993" w:rsidR="000B7C75" w:rsidRDefault="000B7C75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Select your </w:t>
            </w:r>
            <w:proofErr w:type="gramStart"/>
            <w:r>
              <w:rPr>
                <w:sz w:val="24"/>
                <w:szCs w:val="24"/>
              </w:rPr>
              <w:t>challenge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14:paraId="2DA89C6C" w14:textId="7D5145CD" w:rsidR="00285854" w:rsidRPr="009F28AA" w:rsidRDefault="003309CC" w:rsidP="009B5322">
            <w:pPr>
              <w:rPr>
                <w:b/>
                <w:bCs/>
                <w:sz w:val="24"/>
                <w:szCs w:val="24"/>
              </w:rPr>
            </w:pPr>
            <w:r w:rsidRPr="009F28AA">
              <w:rPr>
                <w:b/>
                <w:bCs/>
                <w:sz w:val="24"/>
                <w:szCs w:val="24"/>
              </w:rPr>
              <w:t>Challenge 1 ( 2 x 1 digit )</w:t>
            </w:r>
          </w:p>
          <w:p w14:paraId="347A36B3" w14:textId="1C6F028D" w:rsidR="00DC6B0C" w:rsidRDefault="009F28AA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</w:t>
            </w:r>
            <w:r w:rsidR="00DC6B0C">
              <w:rPr>
                <w:sz w:val="24"/>
                <w:szCs w:val="24"/>
              </w:rPr>
              <w:t>atch video to explain with regrouping.</w:t>
            </w:r>
          </w:p>
          <w:p w14:paraId="318A184E" w14:textId="1DBFCB77" w:rsidR="00DC6B0C" w:rsidRDefault="00DC6B0C" w:rsidP="009B5322">
            <w:pPr>
              <w:rPr>
                <w:sz w:val="24"/>
                <w:szCs w:val="24"/>
              </w:rPr>
            </w:pPr>
            <w:hyperlink r:id="rId7" w:history="1">
              <w:r w:rsidRPr="00ED77E4">
                <w:rPr>
                  <w:rStyle w:val="Hyperlink"/>
                  <w:sz w:val="24"/>
                  <w:szCs w:val="24"/>
                </w:rPr>
                <w:t>https://www.youtube.com/watch?v=Fj71VB4kwy4</w:t>
              </w:r>
            </w:hyperlink>
          </w:p>
          <w:p w14:paraId="7421B763" w14:textId="77777777" w:rsidR="00DC6B0C" w:rsidRDefault="00DC6B0C" w:rsidP="009B5322">
            <w:pPr>
              <w:rPr>
                <w:sz w:val="24"/>
                <w:szCs w:val="24"/>
              </w:rPr>
            </w:pPr>
          </w:p>
          <w:p w14:paraId="08FFFB53" w14:textId="6A109A40" w:rsidR="003309CC" w:rsidRPr="009F28AA" w:rsidRDefault="003309CC" w:rsidP="009B5322">
            <w:pPr>
              <w:rPr>
                <w:b/>
                <w:bCs/>
                <w:sz w:val="24"/>
                <w:szCs w:val="24"/>
              </w:rPr>
            </w:pPr>
            <w:r w:rsidRPr="009F28AA">
              <w:rPr>
                <w:b/>
                <w:bCs/>
                <w:sz w:val="24"/>
                <w:szCs w:val="24"/>
              </w:rPr>
              <w:t>Challenge 2 ( 2 x 2 digits )</w:t>
            </w:r>
          </w:p>
          <w:p w14:paraId="19FA7CF1" w14:textId="77777777" w:rsidR="00DC6B0C" w:rsidRPr="009F28AA" w:rsidRDefault="00DC6B0C" w:rsidP="009B5322">
            <w:pPr>
              <w:rPr>
                <w:b/>
                <w:bCs/>
                <w:sz w:val="24"/>
                <w:szCs w:val="24"/>
              </w:rPr>
            </w:pPr>
          </w:p>
          <w:p w14:paraId="33C711D7" w14:textId="0BA398BF" w:rsidR="00285854" w:rsidRPr="009F28AA" w:rsidRDefault="003309CC" w:rsidP="009B5322">
            <w:pPr>
              <w:rPr>
                <w:b/>
                <w:bCs/>
                <w:sz w:val="24"/>
                <w:szCs w:val="24"/>
              </w:rPr>
            </w:pPr>
            <w:r w:rsidRPr="009F28AA">
              <w:rPr>
                <w:b/>
                <w:bCs/>
                <w:sz w:val="24"/>
                <w:szCs w:val="24"/>
              </w:rPr>
              <w:t>Challenge 3 ( 3 x 3 digits )</w:t>
            </w:r>
          </w:p>
          <w:p w14:paraId="1E279C79" w14:textId="50E60B8A" w:rsidR="003309CC" w:rsidRPr="00D42B53" w:rsidRDefault="003309CC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Challenge 4 </w:t>
            </w:r>
          </w:p>
          <w:p w14:paraId="3A820B25" w14:textId="3AEA0CAB" w:rsidR="009B5322" w:rsidRPr="00D97148" w:rsidRDefault="009B5322" w:rsidP="009B5322">
            <w:pPr>
              <w:rPr>
                <w:sz w:val="28"/>
                <w:szCs w:val="28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</w:tc>
      </w:tr>
      <w:tr w:rsidR="00984040" w:rsidRPr="00864E03" w14:paraId="1CBBE614" w14:textId="77777777" w:rsidTr="009B5322">
        <w:trPr>
          <w:trHeight w:val="1318"/>
        </w:trPr>
        <w:tc>
          <w:tcPr>
            <w:tcW w:w="1257" w:type="dxa"/>
          </w:tcPr>
          <w:p w14:paraId="696729C6" w14:textId="5C485BD2" w:rsidR="00984040" w:rsidRDefault="00984040" w:rsidP="0098404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RE</w:t>
            </w:r>
          </w:p>
        </w:tc>
        <w:tc>
          <w:tcPr>
            <w:tcW w:w="1688" w:type="dxa"/>
          </w:tcPr>
          <w:p w14:paraId="5EF77582" w14:textId="77777777" w:rsidR="00984040" w:rsidRPr="00FD73AE" w:rsidRDefault="00984040" w:rsidP="009840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</w:t>
            </w:r>
          </w:p>
          <w:p w14:paraId="5663DD7C" w14:textId="77777777" w:rsidR="00984040" w:rsidRPr="00FD73AE" w:rsidRDefault="00984040" w:rsidP="009840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whether</w:t>
            </w:r>
            <w:r w:rsidRPr="00FD73AE">
              <w:rPr>
                <w:sz w:val="24"/>
                <w:szCs w:val="24"/>
              </w:rPr>
              <w:t xml:space="preserve"> the Buddha’s teachings make the world a better place?</w:t>
            </w:r>
          </w:p>
          <w:p w14:paraId="35BA812C" w14:textId="5034AF0B" w:rsidR="00984040" w:rsidRPr="00D42B53" w:rsidRDefault="00984040" w:rsidP="00984040">
            <w:r w:rsidRPr="00FD73AE">
              <w:rPr>
                <w:b/>
                <w:bCs/>
                <w:sz w:val="24"/>
                <w:szCs w:val="24"/>
              </w:rPr>
              <w:t xml:space="preserve">Lesson 1 - </w:t>
            </w:r>
            <w:r w:rsidRPr="000F55BF">
              <w:rPr>
                <w:b/>
                <w:bCs/>
                <w:sz w:val="24"/>
                <w:szCs w:val="24"/>
              </w:rPr>
              <w:t xml:space="preserve">Everything changes, we </w:t>
            </w:r>
            <w:proofErr w:type="gramStart"/>
            <w:r w:rsidRPr="000F55BF">
              <w:rPr>
                <w:b/>
                <w:bCs/>
                <w:sz w:val="24"/>
                <w:szCs w:val="24"/>
              </w:rPr>
              <w:t>have to</w:t>
            </w:r>
            <w:proofErr w:type="gramEnd"/>
            <w:r w:rsidRPr="000F55BF">
              <w:rPr>
                <w:b/>
                <w:bCs/>
                <w:sz w:val="24"/>
                <w:szCs w:val="24"/>
              </w:rPr>
              <w:t xml:space="preserve"> accept it .</w:t>
            </w:r>
          </w:p>
        </w:tc>
        <w:tc>
          <w:tcPr>
            <w:tcW w:w="6433" w:type="dxa"/>
          </w:tcPr>
          <w:p w14:paraId="102C2066" w14:textId="77777777" w:rsidR="00984040" w:rsidRDefault="00984040" w:rsidP="00984040">
            <w:pPr>
              <w:rPr>
                <w:sz w:val="24"/>
                <w:szCs w:val="24"/>
              </w:rPr>
            </w:pPr>
            <w:r w:rsidRPr="00FD73AE">
              <w:rPr>
                <w:b/>
                <w:bCs/>
                <w:sz w:val="24"/>
                <w:szCs w:val="24"/>
              </w:rPr>
              <w:t>The Buddha says things  are changing all the time</w:t>
            </w:r>
            <w:r w:rsidRPr="00FD73AE">
              <w:rPr>
                <w:sz w:val="24"/>
                <w:szCs w:val="24"/>
              </w:rPr>
              <w:t xml:space="preserve">. </w:t>
            </w:r>
          </w:p>
          <w:p w14:paraId="07E3B603" w14:textId="77777777" w:rsidR="00984040" w:rsidRPr="00FD73AE" w:rsidRDefault="00984040" w:rsidP="00984040">
            <w:pPr>
              <w:rPr>
                <w:sz w:val="24"/>
                <w:szCs w:val="24"/>
              </w:rPr>
            </w:pPr>
            <w:proofErr w:type="gramStart"/>
            <w:r w:rsidRPr="00FD73AE">
              <w:rPr>
                <w:sz w:val="24"/>
                <w:szCs w:val="24"/>
              </w:rPr>
              <w:t>Let’s</w:t>
            </w:r>
            <w:proofErr w:type="gramEnd"/>
            <w:r w:rsidRPr="00FD73AE">
              <w:rPr>
                <w:sz w:val="24"/>
                <w:szCs w:val="24"/>
              </w:rPr>
              <w:t xml:space="preserve"> explore this .</w:t>
            </w:r>
          </w:p>
          <w:p w14:paraId="45CA331B" w14:textId="77777777" w:rsidR="00984040" w:rsidRPr="00FD73AE" w:rsidRDefault="00984040" w:rsidP="0098404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FD73AE">
              <w:rPr>
                <w:sz w:val="24"/>
                <w:szCs w:val="24"/>
              </w:rPr>
              <w:t>Do animals change?</w:t>
            </w:r>
          </w:p>
          <w:p w14:paraId="79177E7A" w14:textId="77777777" w:rsidR="00984040" w:rsidRPr="00FD73AE" w:rsidRDefault="00984040" w:rsidP="0098404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FD73AE">
              <w:rPr>
                <w:sz w:val="24"/>
                <w:szCs w:val="24"/>
              </w:rPr>
              <w:t>Human beings change?</w:t>
            </w:r>
          </w:p>
          <w:p w14:paraId="155C0F33" w14:textId="77777777" w:rsidR="00984040" w:rsidRPr="00FD73AE" w:rsidRDefault="00984040" w:rsidP="0098404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FD73AE">
              <w:rPr>
                <w:sz w:val="24"/>
                <w:szCs w:val="24"/>
              </w:rPr>
              <w:t xml:space="preserve">What has changed in your life? </w:t>
            </w:r>
          </w:p>
          <w:p w14:paraId="07BFDB31" w14:textId="77777777" w:rsidR="00984040" w:rsidRPr="00FD73AE" w:rsidRDefault="00984040" w:rsidP="0098404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FD73AE">
              <w:rPr>
                <w:sz w:val="24"/>
                <w:szCs w:val="24"/>
              </w:rPr>
              <w:t>Did any of these changes cause suffering at the time? How? Why?</w:t>
            </w:r>
          </w:p>
          <w:p w14:paraId="66489B19" w14:textId="77777777" w:rsidR="00984040" w:rsidRPr="00FD73AE" w:rsidRDefault="00984040" w:rsidP="0098404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FD73AE">
              <w:rPr>
                <w:sz w:val="24"/>
                <w:szCs w:val="24"/>
              </w:rPr>
              <w:t>Some of these changes may have caused you to feel unhappy at the time because you wanted things to stay the same,</w:t>
            </w:r>
            <w:r>
              <w:rPr>
                <w:sz w:val="24"/>
                <w:szCs w:val="24"/>
              </w:rPr>
              <w:t xml:space="preserve"> </w:t>
            </w:r>
            <w:r w:rsidRPr="00FD73AE">
              <w:rPr>
                <w:sz w:val="24"/>
                <w:szCs w:val="24"/>
              </w:rPr>
              <w:t xml:space="preserve">but because they changed it made you unhappy/uncomfortable. </w:t>
            </w:r>
          </w:p>
          <w:p w14:paraId="0A73060C" w14:textId="77777777" w:rsidR="00984040" w:rsidRPr="00FD73AE" w:rsidRDefault="00984040" w:rsidP="0098404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FD73AE">
              <w:rPr>
                <w:sz w:val="24"/>
                <w:szCs w:val="24"/>
              </w:rPr>
              <w:t xml:space="preserve">Can children give examples of this and relate to it? </w:t>
            </w:r>
          </w:p>
          <w:p w14:paraId="79BBA66A" w14:textId="77777777" w:rsidR="00984040" w:rsidRDefault="00984040" w:rsidP="00984040">
            <w:pPr>
              <w:rPr>
                <w:sz w:val="24"/>
                <w:szCs w:val="24"/>
              </w:rPr>
            </w:pPr>
            <w:r w:rsidRPr="00FD73AE">
              <w:rPr>
                <w:sz w:val="24"/>
                <w:szCs w:val="24"/>
              </w:rPr>
              <w:t>Give an example of when you would have been happier if things had stayed the same?</w:t>
            </w:r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Eg.</w:t>
            </w:r>
            <w:proofErr w:type="spellEnd"/>
            <w:r>
              <w:rPr>
                <w:sz w:val="24"/>
                <w:szCs w:val="24"/>
              </w:rPr>
              <w:t xml:space="preserve"> Having to come to Key worker School/ stay at home during this Lockdown)</w:t>
            </w:r>
            <w:r w:rsidRPr="00FD73AE">
              <w:rPr>
                <w:sz w:val="24"/>
                <w:szCs w:val="24"/>
              </w:rPr>
              <w:t xml:space="preserve"> Did the changes turn out OK?</w:t>
            </w:r>
            <w:r>
              <w:rPr>
                <w:sz w:val="24"/>
                <w:szCs w:val="24"/>
              </w:rPr>
              <w:t xml:space="preserve"> </w:t>
            </w:r>
          </w:p>
          <w:p w14:paraId="2EEC2938" w14:textId="77777777" w:rsidR="00984040" w:rsidRDefault="00984040" w:rsidP="009840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have we learned from Buddha’s teaching? </w:t>
            </w:r>
          </w:p>
          <w:p w14:paraId="34F614CC" w14:textId="77777777" w:rsidR="00984040" w:rsidRPr="00FD73AE" w:rsidRDefault="00984040" w:rsidP="009840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we agree? Disagree? Why?</w:t>
            </w:r>
          </w:p>
          <w:p w14:paraId="5F88AC93" w14:textId="77777777" w:rsidR="00984040" w:rsidRPr="00FD73AE" w:rsidRDefault="00984040" w:rsidP="00984040">
            <w:pPr>
              <w:rPr>
                <w:sz w:val="24"/>
                <w:szCs w:val="24"/>
              </w:rPr>
            </w:pPr>
          </w:p>
          <w:p w14:paraId="4EFA5292" w14:textId="77777777" w:rsidR="00984040" w:rsidRPr="00D42B53" w:rsidRDefault="00984040" w:rsidP="00984040"/>
        </w:tc>
        <w:tc>
          <w:tcPr>
            <w:tcW w:w="5955" w:type="dxa"/>
          </w:tcPr>
          <w:p w14:paraId="195174C6" w14:textId="77777777" w:rsidR="00984040" w:rsidRDefault="00984040" w:rsidP="0098404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 the questions on the left .</w:t>
            </w:r>
          </w:p>
          <w:p w14:paraId="64F97C96" w14:textId="77777777" w:rsidR="00984040" w:rsidRPr="00FD73AE" w:rsidRDefault="00984040" w:rsidP="0098404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FD73AE">
              <w:rPr>
                <w:sz w:val="24"/>
                <w:szCs w:val="24"/>
              </w:rPr>
              <w:t>make a list of 3 things that never change.</w:t>
            </w:r>
          </w:p>
          <w:p w14:paraId="522D6A39" w14:textId="77777777" w:rsidR="00984040" w:rsidRPr="00FD73AE" w:rsidRDefault="00984040" w:rsidP="0098404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FD73AE">
              <w:rPr>
                <w:sz w:val="24"/>
                <w:szCs w:val="24"/>
              </w:rPr>
              <w:t>read the story of The Buddha’s teachings- (</w:t>
            </w:r>
            <w:proofErr w:type="spellStart"/>
            <w:r w:rsidRPr="00FD73AE">
              <w:rPr>
                <w:sz w:val="24"/>
                <w:szCs w:val="24"/>
              </w:rPr>
              <w:t>Kisa</w:t>
            </w:r>
            <w:proofErr w:type="spellEnd"/>
            <w:r w:rsidRPr="00FD73AE">
              <w:rPr>
                <w:sz w:val="24"/>
                <w:szCs w:val="24"/>
              </w:rPr>
              <w:t xml:space="preserve"> </w:t>
            </w:r>
            <w:proofErr w:type="spellStart"/>
            <w:r w:rsidRPr="00FD73AE">
              <w:rPr>
                <w:sz w:val="24"/>
                <w:szCs w:val="24"/>
              </w:rPr>
              <w:t>Gotami</w:t>
            </w:r>
            <w:proofErr w:type="spellEnd"/>
            <w:r w:rsidRPr="00FD73AE">
              <w:rPr>
                <w:sz w:val="24"/>
                <w:szCs w:val="24"/>
              </w:rPr>
              <w:t xml:space="preserve"> and the mustard seed.)</w:t>
            </w:r>
          </w:p>
          <w:p w14:paraId="3350DD7B" w14:textId="77777777" w:rsidR="00984040" w:rsidRDefault="00984040" w:rsidP="0098404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FD73AE">
              <w:rPr>
                <w:sz w:val="24"/>
                <w:szCs w:val="24"/>
              </w:rPr>
              <w:t>what do we learn from the story?</w:t>
            </w:r>
            <w:r>
              <w:rPr>
                <w:sz w:val="24"/>
                <w:szCs w:val="24"/>
              </w:rPr>
              <w:t xml:space="preserve"> </w:t>
            </w:r>
          </w:p>
          <w:p w14:paraId="404D8A2E" w14:textId="77777777" w:rsidR="00984040" w:rsidRDefault="00984040" w:rsidP="0098404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poster with the key point from this lesson , </w:t>
            </w:r>
          </w:p>
          <w:p w14:paraId="79BAE006" w14:textId="77777777" w:rsidR="00984040" w:rsidRPr="00FD73AE" w:rsidRDefault="00984040" w:rsidP="00984040">
            <w:pPr>
              <w:pStyle w:val="ListParagraph"/>
              <w:ind w:left="4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in bold in LO column) you can phrase it in your own words. </w:t>
            </w:r>
          </w:p>
          <w:p w14:paraId="113133CE" w14:textId="77777777" w:rsidR="00984040" w:rsidRPr="00FD73AE" w:rsidRDefault="00984040" w:rsidP="00984040">
            <w:pPr>
              <w:rPr>
                <w:sz w:val="24"/>
                <w:szCs w:val="24"/>
              </w:rPr>
            </w:pPr>
          </w:p>
          <w:p w14:paraId="743E7FDB" w14:textId="77777777" w:rsidR="00984040" w:rsidRPr="00D42B53" w:rsidRDefault="00984040" w:rsidP="00984040"/>
        </w:tc>
      </w:tr>
    </w:tbl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59DD8A" w14:textId="77777777" w:rsidR="00EE79E1" w:rsidRDefault="00EE79E1" w:rsidP="00F906D5">
      <w:pPr>
        <w:spacing w:after="0" w:line="240" w:lineRule="auto"/>
      </w:pPr>
      <w:r>
        <w:separator/>
      </w:r>
    </w:p>
  </w:endnote>
  <w:endnote w:type="continuationSeparator" w:id="0">
    <w:p w14:paraId="233EC7DC" w14:textId="77777777" w:rsidR="00EE79E1" w:rsidRDefault="00EE79E1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4FFA5A" w14:textId="77777777" w:rsidR="00EE79E1" w:rsidRDefault="00EE79E1" w:rsidP="00F906D5">
      <w:pPr>
        <w:spacing w:after="0" w:line="240" w:lineRule="auto"/>
      </w:pPr>
      <w:r>
        <w:separator/>
      </w:r>
    </w:p>
  </w:footnote>
  <w:footnote w:type="continuationSeparator" w:id="0">
    <w:p w14:paraId="5C95A958" w14:textId="77777777" w:rsidR="00EE79E1" w:rsidRDefault="00EE79E1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5A0F75"/>
    <w:multiLevelType w:val="hybridMultilevel"/>
    <w:tmpl w:val="51663C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16E54"/>
    <w:multiLevelType w:val="hybridMultilevel"/>
    <w:tmpl w:val="0D92FAC4"/>
    <w:lvl w:ilvl="0" w:tplc="42A2D106">
      <w:start w:val="1"/>
      <w:numFmt w:val="decimal"/>
      <w:lvlText w:val="%1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E24EB"/>
    <w:multiLevelType w:val="hybridMultilevel"/>
    <w:tmpl w:val="66347A32"/>
    <w:lvl w:ilvl="0" w:tplc="42A2D106">
      <w:start w:val="1"/>
      <w:numFmt w:val="decimal"/>
      <w:lvlText w:val="%1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0" w:hanging="360"/>
      </w:pPr>
    </w:lvl>
    <w:lvl w:ilvl="2" w:tplc="0809001B" w:tentative="1">
      <w:start w:val="1"/>
      <w:numFmt w:val="lowerRoman"/>
      <w:lvlText w:val="%3."/>
      <w:lvlJc w:val="right"/>
      <w:pPr>
        <w:ind w:left="1850" w:hanging="180"/>
      </w:pPr>
    </w:lvl>
    <w:lvl w:ilvl="3" w:tplc="0809000F" w:tentative="1">
      <w:start w:val="1"/>
      <w:numFmt w:val="decimal"/>
      <w:lvlText w:val="%4."/>
      <w:lvlJc w:val="left"/>
      <w:pPr>
        <w:ind w:left="2570" w:hanging="360"/>
      </w:pPr>
    </w:lvl>
    <w:lvl w:ilvl="4" w:tplc="08090019" w:tentative="1">
      <w:start w:val="1"/>
      <w:numFmt w:val="lowerLetter"/>
      <w:lvlText w:val="%5."/>
      <w:lvlJc w:val="left"/>
      <w:pPr>
        <w:ind w:left="3290" w:hanging="360"/>
      </w:pPr>
    </w:lvl>
    <w:lvl w:ilvl="5" w:tplc="0809001B" w:tentative="1">
      <w:start w:val="1"/>
      <w:numFmt w:val="lowerRoman"/>
      <w:lvlText w:val="%6."/>
      <w:lvlJc w:val="right"/>
      <w:pPr>
        <w:ind w:left="4010" w:hanging="180"/>
      </w:pPr>
    </w:lvl>
    <w:lvl w:ilvl="6" w:tplc="0809000F" w:tentative="1">
      <w:start w:val="1"/>
      <w:numFmt w:val="decimal"/>
      <w:lvlText w:val="%7."/>
      <w:lvlJc w:val="left"/>
      <w:pPr>
        <w:ind w:left="4730" w:hanging="360"/>
      </w:pPr>
    </w:lvl>
    <w:lvl w:ilvl="7" w:tplc="08090019" w:tentative="1">
      <w:start w:val="1"/>
      <w:numFmt w:val="lowerLetter"/>
      <w:lvlText w:val="%8."/>
      <w:lvlJc w:val="left"/>
      <w:pPr>
        <w:ind w:left="5450" w:hanging="360"/>
      </w:pPr>
    </w:lvl>
    <w:lvl w:ilvl="8" w:tplc="08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4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0B7C75"/>
    <w:rsid w:val="0018581C"/>
    <w:rsid w:val="001B0BD8"/>
    <w:rsid w:val="001B253B"/>
    <w:rsid w:val="001E0195"/>
    <w:rsid w:val="00211492"/>
    <w:rsid w:val="00234D70"/>
    <w:rsid w:val="002505BA"/>
    <w:rsid w:val="00251C89"/>
    <w:rsid w:val="002534B7"/>
    <w:rsid w:val="002753BC"/>
    <w:rsid w:val="00285854"/>
    <w:rsid w:val="002A38F3"/>
    <w:rsid w:val="002F7D87"/>
    <w:rsid w:val="003309CC"/>
    <w:rsid w:val="0033331B"/>
    <w:rsid w:val="00350DE5"/>
    <w:rsid w:val="003E620C"/>
    <w:rsid w:val="003F3B19"/>
    <w:rsid w:val="00432212"/>
    <w:rsid w:val="004A3E47"/>
    <w:rsid w:val="004D0B5B"/>
    <w:rsid w:val="0051425F"/>
    <w:rsid w:val="00530FA8"/>
    <w:rsid w:val="00541604"/>
    <w:rsid w:val="00542DA6"/>
    <w:rsid w:val="005463AB"/>
    <w:rsid w:val="005661A4"/>
    <w:rsid w:val="0057091F"/>
    <w:rsid w:val="0059149F"/>
    <w:rsid w:val="005A5168"/>
    <w:rsid w:val="005C2549"/>
    <w:rsid w:val="00600230"/>
    <w:rsid w:val="0061170A"/>
    <w:rsid w:val="0069490E"/>
    <w:rsid w:val="006C2E71"/>
    <w:rsid w:val="006C4EF7"/>
    <w:rsid w:val="006D4433"/>
    <w:rsid w:val="00720676"/>
    <w:rsid w:val="0074042D"/>
    <w:rsid w:val="00752340"/>
    <w:rsid w:val="00760984"/>
    <w:rsid w:val="007F2E47"/>
    <w:rsid w:val="00801D5B"/>
    <w:rsid w:val="00825216"/>
    <w:rsid w:val="00826E8F"/>
    <w:rsid w:val="0085024E"/>
    <w:rsid w:val="00867D8E"/>
    <w:rsid w:val="00882FE7"/>
    <w:rsid w:val="00883F63"/>
    <w:rsid w:val="008B5BDF"/>
    <w:rsid w:val="008D0CE1"/>
    <w:rsid w:val="008D3C44"/>
    <w:rsid w:val="008E03D2"/>
    <w:rsid w:val="00901E4B"/>
    <w:rsid w:val="00920998"/>
    <w:rsid w:val="00957F7C"/>
    <w:rsid w:val="00984040"/>
    <w:rsid w:val="009849E6"/>
    <w:rsid w:val="009B5322"/>
    <w:rsid w:val="009F28AA"/>
    <w:rsid w:val="00A35E8B"/>
    <w:rsid w:val="00A45FB4"/>
    <w:rsid w:val="00A71827"/>
    <w:rsid w:val="00AA0BF6"/>
    <w:rsid w:val="00AE07DB"/>
    <w:rsid w:val="00B40C2C"/>
    <w:rsid w:val="00B71EC9"/>
    <w:rsid w:val="00B74B0F"/>
    <w:rsid w:val="00BB46BC"/>
    <w:rsid w:val="00BB6F73"/>
    <w:rsid w:val="00BC18B1"/>
    <w:rsid w:val="00BE625C"/>
    <w:rsid w:val="00BF1DA9"/>
    <w:rsid w:val="00BF7F30"/>
    <w:rsid w:val="00C4767B"/>
    <w:rsid w:val="00C705BC"/>
    <w:rsid w:val="00C7704A"/>
    <w:rsid w:val="00CC1B13"/>
    <w:rsid w:val="00D42B53"/>
    <w:rsid w:val="00D5341F"/>
    <w:rsid w:val="00D86612"/>
    <w:rsid w:val="00D97148"/>
    <w:rsid w:val="00DC6B0C"/>
    <w:rsid w:val="00E4457C"/>
    <w:rsid w:val="00E83751"/>
    <w:rsid w:val="00EE6FCF"/>
    <w:rsid w:val="00EE79E1"/>
    <w:rsid w:val="00EF185E"/>
    <w:rsid w:val="00EF2175"/>
    <w:rsid w:val="00F537BC"/>
    <w:rsid w:val="00F654A8"/>
    <w:rsid w:val="00F906D5"/>
    <w:rsid w:val="00F92D43"/>
    <w:rsid w:val="00F96FA4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Fj71VB4kwy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7</cp:revision>
  <dcterms:created xsi:type="dcterms:W3CDTF">2021-01-29T22:13:00Z</dcterms:created>
  <dcterms:modified xsi:type="dcterms:W3CDTF">2021-02-03T07:06:00Z</dcterms:modified>
</cp:coreProperties>
</file>