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253"/>
        <w:gridCol w:w="1791"/>
        <w:gridCol w:w="6423"/>
        <w:gridCol w:w="5866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12832F79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5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4355F5BC" w:rsidR="00541604" w:rsidRPr="00C705BC" w:rsidRDefault="0093415C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Thursday 4</w:t>
            </w:r>
            <w:r w:rsidRPr="0093415C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50DE5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9B5322">
        <w:trPr>
          <w:trHeight w:val="436"/>
        </w:trPr>
        <w:tc>
          <w:tcPr>
            <w:tcW w:w="125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433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955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9B5322">
        <w:trPr>
          <w:trHeight w:val="1329"/>
        </w:trPr>
        <w:tc>
          <w:tcPr>
            <w:tcW w:w="125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88" w:type="dxa"/>
          </w:tcPr>
          <w:p w14:paraId="729A3943" w14:textId="0D040B4E" w:rsidR="006C4EF7" w:rsidRPr="00BF7F30" w:rsidRDefault="0021149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1D057D">
              <w:rPr>
                <w:sz w:val="28"/>
                <w:szCs w:val="28"/>
              </w:rPr>
              <w:t>to familiarise ourselves with the function of paragraphs</w:t>
            </w:r>
          </w:p>
        </w:tc>
        <w:tc>
          <w:tcPr>
            <w:tcW w:w="6433" w:type="dxa"/>
          </w:tcPr>
          <w:p w14:paraId="2EF94857" w14:textId="31621AEE" w:rsidR="003A3013" w:rsidRDefault="003A3013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Paragraph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work </w:t>
            </w:r>
            <w:r w:rsidR="00D80AEF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 w:rsidR="001D057D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T</w:t>
            </w:r>
            <w:r w:rsidR="00D80AEF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h</w:t>
            </w:r>
            <w:r w:rsidR="001D057D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i</w:t>
            </w:r>
            <w:r w:rsidR="00D80AEF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</w:t>
            </w:r>
            <w:proofErr w:type="gramEnd"/>
            <w:r w:rsidR="00D80AEF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knowledge will be very important when we start writing our own mystery story</w:t>
            </w:r>
            <w:r w:rsidR="001D057D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.</w:t>
            </w:r>
          </w:p>
          <w:p w14:paraId="6C6D4404" w14:textId="36D72E90" w:rsidR="003A3013" w:rsidRDefault="003A3013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479586C0" w14:textId="644791E8" w:rsidR="003A3013" w:rsidRDefault="003A3013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Please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watch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  <w:p w14:paraId="6B810F78" w14:textId="28B55610" w:rsidR="003A3013" w:rsidRDefault="002A118A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hyperlink r:id="rId7" w:history="1">
              <w:r w:rsidR="00D80AEF" w:rsidRPr="00CD55BB">
                <w:rPr>
                  <w:rStyle w:val="Hyperlink"/>
                  <w:rFonts w:ascii="Calibri" w:eastAsia="Calibri" w:hAnsi="Calibri" w:cs="Calibri"/>
                  <w:b/>
                  <w:bCs/>
                  <w:sz w:val="24"/>
                  <w:szCs w:val="24"/>
                  <w:lang w:val="en" w:eastAsia="en-GB"/>
                </w:rPr>
                <w:t>https://www.bbc.co.uk/bitesize/articles/zv4j7nb</w:t>
              </w:r>
            </w:hyperlink>
          </w:p>
          <w:p w14:paraId="4FB3630D" w14:textId="2FEBCF40" w:rsidR="00D80AEF" w:rsidRDefault="00D80AEF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1FE6AED7" w14:textId="73F86E7B" w:rsidR="00D80AEF" w:rsidRDefault="00D80AEF" w:rsidP="00B71EC9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2193AB3D" w14:textId="0E5AF29D" w:rsidR="00D95C61" w:rsidRPr="00F537BC" w:rsidRDefault="00D95C61" w:rsidP="00FB731F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</w:tc>
        <w:tc>
          <w:tcPr>
            <w:tcW w:w="5955" w:type="dxa"/>
          </w:tcPr>
          <w:p w14:paraId="3997DF32" w14:textId="6080F2C3" w:rsidR="00D80AEF" w:rsidRDefault="001D057D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Watch videos and do the tasks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( BBC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Bitesize)</w:t>
            </w:r>
          </w:p>
          <w:p w14:paraId="5F2D9DE4" w14:textId="740F2CD6" w:rsidR="001D057D" w:rsidRDefault="001D057D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0537F4FF" w14:textId="53B109BF" w:rsidR="001D057D" w:rsidRDefault="001D057D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Work your way through activity 1, 2 and 3.</w:t>
            </w:r>
          </w:p>
          <w:p w14:paraId="30817A1B" w14:textId="1F84E4B3" w:rsidR="00D80AEF" w:rsidRDefault="00D80AEF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48466538" w14:textId="4E5E4360" w:rsidR="001D1900" w:rsidRDefault="001D1900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All children tell me why we use paragraphs please?</w:t>
            </w:r>
          </w:p>
          <w:p w14:paraId="114B96B7" w14:textId="77777777" w:rsidR="001D1900" w:rsidRDefault="001D1900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4BF6DE5E" w14:textId="30461FB1" w:rsidR="00AE4487" w:rsidRDefault="00D80AEF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1 </w:t>
            </w:r>
            <w:r w:rsidR="00AE448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please </w:t>
            </w:r>
            <w:proofErr w:type="gramStart"/>
            <w:r w:rsidR="00AE448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write  2</w:t>
            </w:r>
            <w:proofErr w:type="gramEnd"/>
            <w:r w:rsidR="00AE4487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sentences on each season </w:t>
            </w:r>
          </w:p>
          <w:p w14:paraId="215D2929" w14:textId="01EAAED2" w:rsidR="00D80AEF" w:rsidRDefault="00D80AEF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2 children try writing 4 sentences on each season.</w:t>
            </w:r>
          </w:p>
          <w:p w14:paraId="7B2142F5" w14:textId="1FE716DB" w:rsidR="00251C89" w:rsidRPr="00D97148" w:rsidRDefault="00D80AEF" w:rsidP="009B5322">
            <w:pPr>
              <w:rPr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3 research and write 8 sentences on each season.</w:t>
            </w:r>
            <w:r w:rsidR="00F537BC"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</w:tc>
      </w:tr>
      <w:tr w:rsidR="009B5322" w:rsidRPr="00864E03" w14:paraId="29F25CCA" w14:textId="77777777" w:rsidTr="009B5322">
        <w:trPr>
          <w:trHeight w:val="1329"/>
        </w:trPr>
        <w:tc>
          <w:tcPr>
            <w:tcW w:w="125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688" w:type="dxa"/>
          </w:tcPr>
          <w:p w14:paraId="7E40309E" w14:textId="0D75568C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FB731F">
              <w:rPr>
                <w:sz w:val="28"/>
                <w:szCs w:val="28"/>
              </w:rPr>
              <w:t xml:space="preserve">to continue work on multiplication </w:t>
            </w:r>
          </w:p>
        </w:tc>
        <w:tc>
          <w:tcPr>
            <w:tcW w:w="6433" w:type="dxa"/>
          </w:tcPr>
          <w:p w14:paraId="104A9868" w14:textId="77777777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  <w:p w14:paraId="6DEDDC46" w14:textId="77777777" w:rsidR="001D057D" w:rsidRDefault="001D057D" w:rsidP="009B5322">
            <w:pPr>
              <w:rPr>
                <w:b/>
                <w:bCs/>
                <w:sz w:val="28"/>
                <w:szCs w:val="28"/>
              </w:rPr>
            </w:pPr>
          </w:p>
          <w:p w14:paraId="2E32C4A7" w14:textId="498B1046" w:rsidR="001D057D" w:rsidRDefault="001D057D" w:rsidP="001D057D">
            <w:pPr>
              <w:rPr>
                <w:sz w:val="24"/>
                <w:szCs w:val="24"/>
              </w:rPr>
            </w:pPr>
            <w:r w:rsidRPr="001D057D">
              <w:rPr>
                <w:sz w:val="24"/>
                <w:szCs w:val="24"/>
              </w:rPr>
              <w:t>See Maths sheet 4.2.2021</w:t>
            </w:r>
            <w:r>
              <w:rPr>
                <w:sz w:val="24"/>
                <w:szCs w:val="24"/>
              </w:rPr>
              <w:t xml:space="preserve"> . Multiplication </w:t>
            </w:r>
          </w:p>
          <w:p w14:paraId="6CAEFD34" w14:textId="77777777" w:rsidR="001D057D" w:rsidRDefault="001D057D" w:rsidP="001D0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continued.</w:t>
            </w:r>
          </w:p>
          <w:p w14:paraId="7F960D1D" w14:textId="1034991F" w:rsidR="001D057D" w:rsidRPr="001D057D" w:rsidRDefault="001D057D" w:rsidP="009B5322">
            <w:pPr>
              <w:rPr>
                <w:sz w:val="24"/>
                <w:szCs w:val="24"/>
              </w:rPr>
            </w:pPr>
          </w:p>
        </w:tc>
        <w:tc>
          <w:tcPr>
            <w:tcW w:w="5955" w:type="dxa"/>
          </w:tcPr>
          <w:p w14:paraId="3BD7224F" w14:textId="44304C45" w:rsidR="009B5322" w:rsidRDefault="00F537BC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 xml:space="preserve">Ten minutes of </w:t>
            </w:r>
            <w:r w:rsidR="001D057D">
              <w:rPr>
                <w:sz w:val="24"/>
                <w:szCs w:val="24"/>
              </w:rPr>
              <w:t>Do</w:t>
            </w:r>
            <w:r w:rsidRPr="00D42B53">
              <w:rPr>
                <w:sz w:val="24"/>
                <w:szCs w:val="24"/>
              </w:rPr>
              <w:t>odle</w:t>
            </w:r>
            <w:r w:rsidR="001D057D">
              <w:rPr>
                <w:sz w:val="24"/>
                <w:szCs w:val="24"/>
              </w:rPr>
              <w:t xml:space="preserve"> maths </w:t>
            </w:r>
            <w:r w:rsidRPr="00D42B53">
              <w:rPr>
                <w:sz w:val="24"/>
                <w:szCs w:val="24"/>
              </w:rPr>
              <w:t>please.</w:t>
            </w:r>
          </w:p>
          <w:p w14:paraId="0A644021" w14:textId="42FCD774" w:rsidR="00FD15DA" w:rsidRDefault="00FD15DA" w:rsidP="009B5322">
            <w:pPr>
              <w:rPr>
                <w:sz w:val="24"/>
                <w:szCs w:val="24"/>
              </w:rPr>
            </w:pPr>
          </w:p>
          <w:p w14:paraId="78E25015" w14:textId="20B72C7F" w:rsidR="00FD15DA" w:rsidRDefault="00FD15DA" w:rsidP="001D05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See maths sheet Thursday  </w:t>
            </w:r>
            <w:proofErr w:type="gramStart"/>
            <w:r>
              <w:rPr>
                <w:sz w:val="24"/>
                <w:szCs w:val="24"/>
              </w:rPr>
              <w:t>4.2.2021</w:t>
            </w:r>
            <w:proofErr w:type="gramEnd"/>
            <w:r w:rsidR="001D057D">
              <w:rPr>
                <w:sz w:val="24"/>
                <w:szCs w:val="24"/>
              </w:rPr>
              <w:t xml:space="preserve"> </w:t>
            </w:r>
          </w:p>
          <w:p w14:paraId="5569A36B" w14:textId="77777777" w:rsidR="001D057D" w:rsidRDefault="001D057D" w:rsidP="009B5322">
            <w:pPr>
              <w:rPr>
                <w:sz w:val="24"/>
                <w:szCs w:val="24"/>
              </w:rPr>
            </w:pPr>
          </w:p>
          <w:p w14:paraId="56C694B1" w14:textId="0BEACF4E" w:rsidR="00FD15DA" w:rsidRDefault="00FD15DA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1</w:t>
            </w:r>
            <w:r w:rsidR="001D057D">
              <w:rPr>
                <w:sz w:val="24"/>
                <w:szCs w:val="24"/>
              </w:rPr>
              <w:t xml:space="preserve"> </w:t>
            </w:r>
          </w:p>
          <w:p w14:paraId="0155BCF5" w14:textId="05CEFA81" w:rsidR="00FD15DA" w:rsidRDefault="00FD15DA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2</w:t>
            </w:r>
          </w:p>
          <w:p w14:paraId="33C711D7" w14:textId="76FC29E3" w:rsidR="00285854" w:rsidRDefault="00FD15DA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Challenge 3 mixed multiplication questions.</w:t>
            </w:r>
          </w:p>
          <w:p w14:paraId="42DFEF36" w14:textId="77777777" w:rsidR="001D057D" w:rsidRPr="00D42B53" w:rsidRDefault="001D057D" w:rsidP="009B5322">
            <w:pPr>
              <w:rPr>
                <w:sz w:val="24"/>
                <w:szCs w:val="24"/>
              </w:rPr>
            </w:pPr>
          </w:p>
          <w:p w14:paraId="30A56D62" w14:textId="5562182D" w:rsidR="00E370C4" w:rsidRDefault="009B5322" w:rsidP="009B5322">
            <w:pPr>
              <w:rPr>
                <w:sz w:val="24"/>
                <w:szCs w:val="24"/>
              </w:rPr>
            </w:pPr>
            <w:r w:rsidRPr="00D42B53">
              <w:rPr>
                <w:sz w:val="24"/>
                <w:szCs w:val="24"/>
              </w:rPr>
              <w:t>Please mark and do any corrections. Thank you .</w:t>
            </w:r>
          </w:p>
          <w:p w14:paraId="3A820B25" w14:textId="12958A43" w:rsidR="00E370C4" w:rsidRPr="00D97148" w:rsidRDefault="00E370C4" w:rsidP="009B5322">
            <w:pPr>
              <w:rPr>
                <w:sz w:val="28"/>
                <w:szCs w:val="28"/>
              </w:rPr>
            </w:pPr>
          </w:p>
        </w:tc>
      </w:tr>
      <w:tr w:rsidR="009B5322" w:rsidRPr="00864E03" w14:paraId="2A1FD66B" w14:textId="77777777" w:rsidTr="009B5322">
        <w:trPr>
          <w:trHeight w:val="1318"/>
        </w:trPr>
        <w:tc>
          <w:tcPr>
            <w:tcW w:w="1257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8" w:type="dxa"/>
          </w:tcPr>
          <w:p w14:paraId="5C0F9CB0" w14:textId="3164860E" w:rsidR="009B5322" w:rsidRPr="00D42B53" w:rsidRDefault="009B5322" w:rsidP="009B5322">
            <w:r w:rsidRPr="00D42B53">
              <w:t xml:space="preserve">LO- </w:t>
            </w:r>
            <w:r w:rsidR="007C5403">
              <w:t xml:space="preserve">to expand our knowledge about life in </w:t>
            </w:r>
            <w:proofErr w:type="spellStart"/>
            <w:r w:rsidR="007C5403">
              <w:t>A.Rome</w:t>
            </w:r>
            <w:proofErr w:type="spellEnd"/>
            <w:r w:rsidR="007C5403">
              <w:t>.</w:t>
            </w:r>
          </w:p>
          <w:p w14:paraId="001994C4" w14:textId="77777777" w:rsidR="009B5322" w:rsidRPr="00D42B53" w:rsidRDefault="009B5322" w:rsidP="009B5322"/>
          <w:p w14:paraId="447AFCF7" w14:textId="4901563B" w:rsidR="009B5322" w:rsidRPr="00D42B53" w:rsidRDefault="009B5322" w:rsidP="009B5322"/>
        </w:tc>
        <w:tc>
          <w:tcPr>
            <w:tcW w:w="6433" w:type="dxa"/>
          </w:tcPr>
          <w:p w14:paraId="4D25610B" w14:textId="77777777" w:rsidR="00FB731F" w:rsidRDefault="00FB731F" w:rsidP="00FB731F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Write true or false questions for our Friday catchup based on Ancient Rome.</w:t>
            </w:r>
          </w:p>
          <w:p w14:paraId="598E501F" w14:textId="3D63B592" w:rsidR="00D95C61" w:rsidRDefault="00E370C4" w:rsidP="00B71EC9">
            <w:r>
              <w:t>Your task is to watch lots of short videos today.</w:t>
            </w:r>
          </w:p>
          <w:p w14:paraId="35397E94" w14:textId="2D618E1C" w:rsidR="00E370C4" w:rsidRDefault="00E370C4" w:rsidP="00E370C4">
            <w:pPr>
              <w:pStyle w:val="ListParagraph"/>
              <w:numPr>
                <w:ilvl w:val="0"/>
                <w:numId w:val="4"/>
              </w:numPr>
            </w:pPr>
            <w:r>
              <w:t xml:space="preserve">Baths in Roman Britain </w:t>
            </w:r>
          </w:p>
          <w:p w14:paraId="3C9F642A" w14:textId="2F464C71" w:rsidR="00D95C61" w:rsidRDefault="002A118A" w:rsidP="00B71EC9">
            <w:hyperlink r:id="rId8" w:history="1">
              <w:r w:rsidR="00E370C4" w:rsidRPr="00CD55BB">
                <w:rPr>
                  <w:rStyle w:val="Hyperlink"/>
                </w:rPr>
                <w:t>https://www.bbc.co.uk/teach/class-clips-video/public-baths-in-roman-britain/z62jmfr</w:t>
              </w:r>
            </w:hyperlink>
          </w:p>
          <w:p w14:paraId="36EF5994" w14:textId="5595056F" w:rsidR="00E370C4" w:rsidRDefault="00E370C4" w:rsidP="00B71EC9"/>
          <w:p w14:paraId="50FE601F" w14:textId="300F0351" w:rsidR="00E370C4" w:rsidRDefault="00E370C4" w:rsidP="00E370C4">
            <w:pPr>
              <w:pStyle w:val="ListParagraph"/>
              <w:numPr>
                <w:ilvl w:val="0"/>
                <w:numId w:val="4"/>
              </w:numPr>
            </w:pPr>
            <w:r>
              <w:t xml:space="preserve">Roman villa and what life </w:t>
            </w:r>
            <w:proofErr w:type="gramStart"/>
            <w:r>
              <w:t>was</w:t>
            </w:r>
            <w:proofErr w:type="gramEnd"/>
            <w:r>
              <w:t xml:space="preserve"> like for children</w:t>
            </w:r>
          </w:p>
          <w:p w14:paraId="4AFF190F" w14:textId="5FC1D148" w:rsidR="00B3204F" w:rsidRDefault="00B3204F" w:rsidP="00B3204F">
            <w:r>
              <w:t xml:space="preserve">Click on the villa to find out about each room then watch the clip about life in </w:t>
            </w:r>
            <w:proofErr w:type="spellStart"/>
            <w:r>
              <w:t>A.Rome</w:t>
            </w:r>
            <w:proofErr w:type="spellEnd"/>
            <w:r>
              <w:t xml:space="preserve">  for children.</w:t>
            </w:r>
          </w:p>
          <w:p w14:paraId="61187144" w14:textId="78045F71" w:rsidR="00E370C4" w:rsidRDefault="002A118A" w:rsidP="00E370C4">
            <w:pPr>
              <w:pStyle w:val="ListParagraph"/>
              <w:ind w:left="0"/>
            </w:pPr>
            <w:hyperlink r:id="rId9" w:history="1">
              <w:r w:rsidR="00E370C4" w:rsidRPr="00CD55BB">
                <w:rPr>
                  <w:rStyle w:val="Hyperlink"/>
                </w:rPr>
                <w:t>https://www.bbc.co.uk/bitesize/topics/zqtf34j/articles/ztqg4wx</w:t>
              </w:r>
            </w:hyperlink>
          </w:p>
          <w:p w14:paraId="5ACE68BC" w14:textId="77777777" w:rsidR="00B34F63" w:rsidRDefault="00B34F63" w:rsidP="00E370C4">
            <w:pPr>
              <w:pStyle w:val="ListParagraph"/>
              <w:ind w:left="0"/>
            </w:pPr>
          </w:p>
          <w:p w14:paraId="7EA67643" w14:textId="1EF4F438" w:rsidR="00B34F63" w:rsidRDefault="00B34F63" w:rsidP="00E370C4">
            <w:pPr>
              <w:pStyle w:val="ListParagraph"/>
              <w:ind w:left="0"/>
            </w:pPr>
            <w:r>
              <w:t>there is more information about Roman schools on this site.</w:t>
            </w:r>
          </w:p>
          <w:p w14:paraId="3649DAC4" w14:textId="611FFA06" w:rsidR="00B34F63" w:rsidRDefault="002A118A" w:rsidP="00E370C4">
            <w:pPr>
              <w:pStyle w:val="ListParagraph"/>
              <w:ind w:left="0"/>
            </w:pPr>
            <w:hyperlink r:id="rId10" w:history="1">
              <w:r w:rsidR="00B34F63" w:rsidRPr="00CD55BB">
                <w:rPr>
                  <w:rStyle w:val="Hyperlink"/>
                </w:rPr>
                <w:t>http://www.primaryhomeworkhelp.co.uk/romans/various.htm</w:t>
              </w:r>
            </w:hyperlink>
          </w:p>
          <w:p w14:paraId="642A9B46" w14:textId="5193C3DD" w:rsidR="00E370C4" w:rsidRDefault="00E370C4" w:rsidP="00E370C4">
            <w:pPr>
              <w:pStyle w:val="ListParagraph"/>
              <w:ind w:left="0"/>
            </w:pPr>
          </w:p>
          <w:p w14:paraId="1093C6F6" w14:textId="4FF51F82" w:rsidR="00AE6095" w:rsidRDefault="00B3204F" w:rsidP="00B3204F">
            <w:pPr>
              <w:pStyle w:val="ListParagraph"/>
              <w:numPr>
                <w:ilvl w:val="0"/>
                <w:numId w:val="4"/>
              </w:numPr>
            </w:pPr>
            <w:r>
              <w:t>How did the Romans change Britain?</w:t>
            </w:r>
          </w:p>
          <w:p w14:paraId="09C69A04" w14:textId="40C75C7D" w:rsidR="00B3204F" w:rsidRDefault="002A118A" w:rsidP="00B3204F">
            <w:hyperlink r:id="rId11" w:history="1">
              <w:r w:rsidR="000049D4" w:rsidRPr="00CD55BB">
                <w:rPr>
                  <w:rStyle w:val="Hyperlink"/>
                </w:rPr>
                <w:t>https://www.bbc.co.uk/bitesize/topics/zqtf34j/articles/z2dr4wx</w:t>
              </w:r>
            </w:hyperlink>
          </w:p>
          <w:p w14:paraId="3C51C675" w14:textId="77777777" w:rsidR="000049D4" w:rsidRDefault="000049D4" w:rsidP="00B3204F"/>
          <w:p w14:paraId="3F1A65AF" w14:textId="77777777" w:rsidR="00AE6095" w:rsidRDefault="00AE6095" w:rsidP="00AE6095"/>
          <w:p w14:paraId="32972DEF" w14:textId="77777777" w:rsidR="00AE6095" w:rsidRDefault="00AE6095" w:rsidP="00E370C4">
            <w:pPr>
              <w:pStyle w:val="ListParagraph"/>
              <w:ind w:left="0"/>
            </w:pPr>
          </w:p>
          <w:p w14:paraId="42DC9C45" w14:textId="77777777" w:rsidR="00E370C4" w:rsidRDefault="00E370C4" w:rsidP="00E370C4">
            <w:pPr>
              <w:pStyle w:val="ListParagraph"/>
            </w:pPr>
          </w:p>
          <w:p w14:paraId="63DAA266" w14:textId="77777777" w:rsidR="00E370C4" w:rsidRDefault="00E370C4" w:rsidP="00B71EC9"/>
          <w:p w14:paraId="3D476F1D" w14:textId="1EB2637D" w:rsidR="00E370C4" w:rsidRPr="00D42B53" w:rsidRDefault="00E370C4" w:rsidP="00B71EC9"/>
        </w:tc>
        <w:tc>
          <w:tcPr>
            <w:tcW w:w="5955" w:type="dxa"/>
          </w:tcPr>
          <w:p w14:paraId="2C0847AC" w14:textId="28F977A1" w:rsidR="009B5322" w:rsidRDefault="00B34F63" w:rsidP="00B71EC9">
            <w:r>
              <w:t>Challenge 1 write 5 true or false  question about the work covered today.</w:t>
            </w:r>
          </w:p>
          <w:p w14:paraId="648957A4" w14:textId="600A1A95" w:rsidR="00B34F63" w:rsidRDefault="00B34F63" w:rsidP="00B71EC9">
            <w:r>
              <w:t xml:space="preserve">Challenge 2 please write 8 true or false questions about work covered </w:t>
            </w:r>
            <w:proofErr w:type="gramStart"/>
            <w:r>
              <w:t>today</w:t>
            </w:r>
            <w:proofErr w:type="gramEnd"/>
          </w:p>
          <w:p w14:paraId="19FA8C87" w14:textId="77777777" w:rsidR="00B34F63" w:rsidRDefault="00B34F63" w:rsidP="00B71EC9">
            <w:r>
              <w:t>Challenge 3</w:t>
            </w:r>
            <w:r w:rsidR="007C5403">
              <w:t>, as above but write 10 true of false questions.</w:t>
            </w:r>
          </w:p>
          <w:p w14:paraId="2E0EB003" w14:textId="77777777" w:rsidR="007C5403" w:rsidRDefault="007C5403" w:rsidP="00B71EC9"/>
          <w:p w14:paraId="787E8E23" w14:textId="4E03FE37" w:rsidR="007C5403" w:rsidRPr="00D42B53" w:rsidRDefault="0097601F" w:rsidP="00B71EC9">
            <w:r>
              <w:t xml:space="preserve">Please send these before 4pm if possible </w:t>
            </w:r>
            <w:r w:rsidR="007C5403">
              <w:t xml:space="preserve">will use these in our Friday catchup </w:t>
            </w:r>
            <w:r>
              <w:t>tomorrow</w:t>
            </w:r>
            <w:r w:rsidR="007C5403">
              <w:t>!</w:t>
            </w:r>
          </w:p>
        </w:tc>
      </w:tr>
    </w:tbl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457087" w14:textId="77777777" w:rsidR="002A118A" w:rsidRDefault="002A118A" w:rsidP="00F906D5">
      <w:pPr>
        <w:spacing w:after="0" w:line="240" w:lineRule="auto"/>
      </w:pPr>
      <w:r>
        <w:separator/>
      </w:r>
    </w:p>
  </w:endnote>
  <w:endnote w:type="continuationSeparator" w:id="0">
    <w:p w14:paraId="70FA4363" w14:textId="77777777" w:rsidR="002A118A" w:rsidRDefault="002A118A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ABC957" w14:textId="77777777" w:rsidR="002A118A" w:rsidRDefault="002A118A" w:rsidP="00F906D5">
      <w:pPr>
        <w:spacing w:after="0" w:line="240" w:lineRule="auto"/>
      </w:pPr>
      <w:r>
        <w:separator/>
      </w:r>
    </w:p>
  </w:footnote>
  <w:footnote w:type="continuationSeparator" w:id="0">
    <w:p w14:paraId="7B2F101F" w14:textId="77777777" w:rsidR="002A118A" w:rsidRDefault="002A118A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20D33"/>
    <w:multiLevelType w:val="hybridMultilevel"/>
    <w:tmpl w:val="4E4AE9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049D4"/>
    <w:rsid w:val="000151BD"/>
    <w:rsid w:val="00031A63"/>
    <w:rsid w:val="0004069B"/>
    <w:rsid w:val="00076AA0"/>
    <w:rsid w:val="0018581C"/>
    <w:rsid w:val="001B0BD8"/>
    <w:rsid w:val="001B253B"/>
    <w:rsid w:val="001D057D"/>
    <w:rsid w:val="001D1900"/>
    <w:rsid w:val="001E0195"/>
    <w:rsid w:val="00211492"/>
    <w:rsid w:val="00234D70"/>
    <w:rsid w:val="002505BA"/>
    <w:rsid w:val="00251C89"/>
    <w:rsid w:val="002534B7"/>
    <w:rsid w:val="002553E6"/>
    <w:rsid w:val="002753BC"/>
    <w:rsid w:val="00285854"/>
    <w:rsid w:val="002A118A"/>
    <w:rsid w:val="002A38F3"/>
    <w:rsid w:val="002F7D87"/>
    <w:rsid w:val="00350DE5"/>
    <w:rsid w:val="003A3013"/>
    <w:rsid w:val="003E620C"/>
    <w:rsid w:val="003F3B19"/>
    <w:rsid w:val="00432212"/>
    <w:rsid w:val="004A3E47"/>
    <w:rsid w:val="004D0B5B"/>
    <w:rsid w:val="0051425F"/>
    <w:rsid w:val="00530FA8"/>
    <w:rsid w:val="0053771C"/>
    <w:rsid w:val="00541604"/>
    <w:rsid w:val="00542DA6"/>
    <w:rsid w:val="005463AB"/>
    <w:rsid w:val="005661A4"/>
    <w:rsid w:val="0057091F"/>
    <w:rsid w:val="0059149F"/>
    <w:rsid w:val="005A5168"/>
    <w:rsid w:val="005C2549"/>
    <w:rsid w:val="00600230"/>
    <w:rsid w:val="0061170A"/>
    <w:rsid w:val="0069490E"/>
    <w:rsid w:val="006C2E71"/>
    <w:rsid w:val="006C4EF7"/>
    <w:rsid w:val="006D4433"/>
    <w:rsid w:val="00720676"/>
    <w:rsid w:val="0074042D"/>
    <w:rsid w:val="00760984"/>
    <w:rsid w:val="007C5403"/>
    <w:rsid w:val="007F2E47"/>
    <w:rsid w:val="00825216"/>
    <w:rsid w:val="00826E8F"/>
    <w:rsid w:val="0085024E"/>
    <w:rsid w:val="00867D8E"/>
    <w:rsid w:val="00882FE7"/>
    <w:rsid w:val="00883F63"/>
    <w:rsid w:val="008B5BDF"/>
    <w:rsid w:val="008D0CE1"/>
    <w:rsid w:val="008D3C44"/>
    <w:rsid w:val="008E03D2"/>
    <w:rsid w:val="00920998"/>
    <w:rsid w:val="0093415C"/>
    <w:rsid w:val="0097601F"/>
    <w:rsid w:val="009B5322"/>
    <w:rsid w:val="00A35E8B"/>
    <w:rsid w:val="00A71827"/>
    <w:rsid w:val="00AA0BF6"/>
    <w:rsid w:val="00AE4487"/>
    <w:rsid w:val="00AE6095"/>
    <w:rsid w:val="00B3204F"/>
    <w:rsid w:val="00B34F63"/>
    <w:rsid w:val="00B40C2C"/>
    <w:rsid w:val="00B71EC9"/>
    <w:rsid w:val="00B74B0F"/>
    <w:rsid w:val="00B93670"/>
    <w:rsid w:val="00BA105C"/>
    <w:rsid w:val="00BB46BC"/>
    <w:rsid w:val="00BB6F73"/>
    <w:rsid w:val="00BC18B1"/>
    <w:rsid w:val="00BE625C"/>
    <w:rsid w:val="00BF7F30"/>
    <w:rsid w:val="00C4767B"/>
    <w:rsid w:val="00C705BC"/>
    <w:rsid w:val="00C7704A"/>
    <w:rsid w:val="00CC1B13"/>
    <w:rsid w:val="00D42B53"/>
    <w:rsid w:val="00D5341F"/>
    <w:rsid w:val="00D80AEF"/>
    <w:rsid w:val="00D8268F"/>
    <w:rsid w:val="00D86612"/>
    <w:rsid w:val="00D95C61"/>
    <w:rsid w:val="00D97148"/>
    <w:rsid w:val="00E370C4"/>
    <w:rsid w:val="00E4457C"/>
    <w:rsid w:val="00E83751"/>
    <w:rsid w:val="00EE6FCF"/>
    <w:rsid w:val="00EF185E"/>
    <w:rsid w:val="00EF2175"/>
    <w:rsid w:val="00F537BC"/>
    <w:rsid w:val="00F654A8"/>
    <w:rsid w:val="00F906D5"/>
    <w:rsid w:val="00F92D43"/>
    <w:rsid w:val="00F96FA4"/>
    <w:rsid w:val="00FB731F"/>
    <w:rsid w:val="00FD15DA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public-baths-in-roman-britain/z62jmf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v4j7n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qtf34j/articles/z2dr4w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rimaryhomeworkhelp.co.uk/romans/various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qtf34j/articles/ztqg4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7</cp:revision>
  <dcterms:created xsi:type="dcterms:W3CDTF">2021-01-29T22:14:00Z</dcterms:created>
  <dcterms:modified xsi:type="dcterms:W3CDTF">2021-02-04T04:33:00Z</dcterms:modified>
</cp:coreProperties>
</file>