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234"/>
        <w:gridCol w:w="2144"/>
        <w:gridCol w:w="8607"/>
        <w:gridCol w:w="3348"/>
      </w:tblGrid>
      <w:tr w:rsidR="006C4EF7" w:rsidRPr="00864E03" w14:paraId="53F43A25" w14:textId="77777777" w:rsidTr="009B5322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12832F79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5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1ACD604D" w14:textId="20400366" w:rsidR="00541604" w:rsidRPr="00C705BC" w:rsidRDefault="006F47BD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Friday 5</w:t>
            </w:r>
            <w:r w:rsidRPr="006F47BD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350DE5">
              <w:rPr>
                <w:b/>
                <w:bCs/>
                <w:sz w:val="28"/>
                <w:szCs w:val="28"/>
              </w:rPr>
              <w:t xml:space="preserve"> </w:t>
            </w:r>
            <w:r w:rsidR="00B71EC9">
              <w:rPr>
                <w:b/>
                <w:bCs/>
                <w:sz w:val="28"/>
                <w:szCs w:val="28"/>
              </w:rPr>
              <w:t xml:space="preserve"> February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  <w:r w:rsidR="00280B52">
              <w:rPr>
                <w:b/>
                <w:bCs/>
                <w:sz w:val="28"/>
                <w:szCs w:val="28"/>
              </w:rPr>
              <w:t xml:space="preserve">  Catch up </w:t>
            </w:r>
            <w:r w:rsidR="00280B52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58F41DA6" wp14:editId="3A654407">
                  <wp:extent cx="633046" cy="238631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777" cy="267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185E" w:rsidRPr="00864E03" w14:paraId="056691B1" w14:textId="77777777" w:rsidTr="00BA2784">
        <w:trPr>
          <w:trHeight w:val="436"/>
        </w:trPr>
        <w:tc>
          <w:tcPr>
            <w:tcW w:w="1257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8957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3431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F185E" w:rsidRPr="00864E03" w14:paraId="4612BAA6" w14:textId="77777777" w:rsidTr="00BA2784">
        <w:trPr>
          <w:trHeight w:val="1329"/>
        </w:trPr>
        <w:tc>
          <w:tcPr>
            <w:tcW w:w="1257" w:type="dxa"/>
          </w:tcPr>
          <w:p w14:paraId="4AEFF516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88" w:type="dxa"/>
          </w:tcPr>
          <w:p w14:paraId="6C2AC2FD" w14:textId="77777777" w:rsidR="00DC19EB" w:rsidRDefault="0021149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DC19EB">
              <w:rPr>
                <w:sz w:val="28"/>
                <w:szCs w:val="28"/>
              </w:rPr>
              <w:t xml:space="preserve"> to learn spellings . </w:t>
            </w:r>
          </w:p>
          <w:p w14:paraId="47270925" w14:textId="77777777" w:rsidR="00DC19EB" w:rsidRDefault="00DC19EB" w:rsidP="009B5322">
            <w:pPr>
              <w:rPr>
                <w:sz w:val="28"/>
                <w:szCs w:val="28"/>
              </w:rPr>
            </w:pPr>
          </w:p>
          <w:p w14:paraId="729A3943" w14:textId="3F875DD2" w:rsidR="006C4EF7" w:rsidRPr="00BF7F30" w:rsidRDefault="00DC19EB" w:rsidP="009B5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Always remember your look/cover/write /check  strategy.</w:t>
            </w:r>
          </w:p>
        </w:tc>
        <w:tc>
          <w:tcPr>
            <w:tcW w:w="8957" w:type="dxa"/>
          </w:tcPr>
          <w:p w14:paraId="2B4786FC" w14:textId="65E50271" w:rsidR="00040660" w:rsidRPr="00C31894" w:rsidRDefault="009C7BA1" w:rsidP="00040660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C31894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Spelling </w:t>
            </w:r>
            <w:proofErr w:type="gramStart"/>
            <w:r w:rsidRPr="00C31894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test </w:t>
            </w:r>
            <w:r w:rsidR="00BA2784" w:rsidRPr="00C31894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and</w:t>
            </w:r>
            <w:proofErr w:type="gramEnd"/>
            <w:r w:rsidR="00BA2784" w:rsidRPr="00C31894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then 15 mins on spelling frame to learn your new words.</w:t>
            </w:r>
          </w:p>
          <w:p w14:paraId="69D8A404" w14:textId="137BADC9" w:rsidR="00DB3D4E" w:rsidRPr="00C31894" w:rsidRDefault="00DB3D4E" w:rsidP="00B71EC9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7E148B29" w14:textId="6BF8CA3F" w:rsidR="00BA2784" w:rsidRPr="00B363B3" w:rsidRDefault="008F60FA" w:rsidP="00B71EC9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C31894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Some of you have not been inspired to learn your spellings recently so I am suggesting a</w:t>
            </w:r>
            <w:r w:rsidR="00BA2784" w:rsidRPr="00C31894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couple </w:t>
            </w:r>
            <w:proofErr w:type="gramStart"/>
            <w:r w:rsidR="00BA2784" w:rsidRPr="00C31894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of </w:t>
            </w:r>
            <w:r w:rsidRPr="00C31894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game</w:t>
            </w:r>
            <w:r w:rsidR="00BA2784" w:rsidRPr="00C31894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s</w:t>
            </w:r>
            <w:proofErr w:type="gramEnd"/>
            <w:r w:rsidRPr="00C31894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to make it more fun.</w:t>
            </w:r>
          </w:p>
          <w:p w14:paraId="24CA95B3" w14:textId="77777777" w:rsidR="00BA2784" w:rsidRDefault="00BA2784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5A979FD2" w14:textId="4663877D" w:rsidR="008F60FA" w:rsidRPr="008F60FA" w:rsidRDefault="008F60FA" w:rsidP="008F60FA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eastAsia="en-GB"/>
              </w:rPr>
            </w:pPr>
            <w:r w:rsidRPr="008F60FA">
              <w:rPr>
                <w:rFonts w:ascii="Calibri" w:eastAsia="Calibri" w:hAnsi="Calibri" w:cs="Calibri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8F60FA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eastAsia="en-GB"/>
              </w:rPr>
              <w:t>‘Spelling Ball</w:t>
            </w:r>
            <w:r w:rsidRPr="00BA2784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eastAsia="en-GB"/>
              </w:rPr>
              <w:t xml:space="preserve">/ balloon/ soft </w:t>
            </w:r>
            <w:proofErr w:type="gramStart"/>
            <w:r w:rsidRPr="00BA2784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eastAsia="en-GB"/>
              </w:rPr>
              <w:t>toy’</w:t>
            </w:r>
            <w:proofErr w:type="gramEnd"/>
          </w:p>
          <w:p w14:paraId="05DB3427" w14:textId="0E03F089" w:rsidR="008F60FA" w:rsidRPr="00C31894" w:rsidRDefault="008F60FA" w:rsidP="008F60FA">
            <w:pPr>
              <w:rPr>
                <w:rFonts w:ascii="Calibri" w:eastAsia="Calibri" w:hAnsi="Calibri" w:cs="Calibri"/>
                <w:sz w:val="24"/>
                <w:szCs w:val="24"/>
                <w:lang w:eastAsia="en-GB"/>
              </w:rPr>
            </w:pPr>
            <w:r w:rsidRPr="00C31894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This is </w:t>
            </w:r>
            <w:r w:rsidRPr="008F60FA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 a fun game that the whole family can enjoy. Stand together in a circle with a ball. Call out a word, toss the ball to another person, and have that person spell out the word, and so on. If the word </w:t>
            </w:r>
            <w:proofErr w:type="gramStart"/>
            <w:r w:rsidRPr="008F60FA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>isn’t</w:t>
            </w:r>
            <w:proofErr w:type="gramEnd"/>
            <w:r w:rsidRPr="008F60FA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 spelled correctly, then whoever has the ball tosses it to another person who will try to spell it</w:t>
            </w:r>
            <w:r w:rsidRPr="00C31894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>. Another version is to pick a word and pass the ball randomly,   each person spells the next letter in that  word. Enjoy.</w:t>
            </w:r>
          </w:p>
          <w:p w14:paraId="482F6A45" w14:textId="5E0CC33D" w:rsidR="008F60FA" w:rsidRPr="00C31894" w:rsidRDefault="008F60FA" w:rsidP="008F60FA">
            <w:pPr>
              <w:rPr>
                <w:rFonts w:ascii="Calibri" w:eastAsia="Calibri" w:hAnsi="Calibri" w:cs="Calibri"/>
                <w:sz w:val="24"/>
                <w:szCs w:val="24"/>
                <w:lang w:eastAsia="en-GB"/>
              </w:rPr>
            </w:pPr>
          </w:p>
          <w:p w14:paraId="2AAAE3C3" w14:textId="7C25B0DC" w:rsidR="008F60FA" w:rsidRPr="00C31894" w:rsidRDefault="008F60FA" w:rsidP="008F60FA">
            <w:pPr>
              <w:rPr>
                <w:rFonts w:ascii="Calibri" w:eastAsia="Calibri" w:hAnsi="Calibri" w:cs="Calibri"/>
                <w:sz w:val="24"/>
                <w:szCs w:val="24"/>
                <w:lang w:eastAsia="en-GB"/>
              </w:rPr>
            </w:pPr>
            <w:proofErr w:type="spellStart"/>
            <w:r w:rsidRPr="00C31894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>Covid</w:t>
            </w:r>
            <w:proofErr w:type="spellEnd"/>
            <w:r w:rsidRPr="00C31894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 friendly version at school – stand in a circle. Say the name of the person who should spell the word or give you the next letter in a spelling word. If the person gets a letter </w:t>
            </w:r>
            <w:proofErr w:type="gramStart"/>
            <w:r w:rsidRPr="00C31894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>wrong</w:t>
            </w:r>
            <w:proofErr w:type="gramEnd"/>
            <w:r w:rsidRPr="00C31894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 they have to stand on one leg until they get a word/letter correct….adapt as required.</w:t>
            </w:r>
          </w:p>
          <w:p w14:paraId="4CFECF9F" w14:textId="666FEF96" w:rsidR="00BA2784" w:rsidRDefault="00BA2784" w:rsidP="008F60FA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eastAsia="en-GB"/>
              </w:rPr>
            </w:pPr>
          </w:p>
          <w:p w14:paraId="063D8C04" w14:textId="49C524E6" w:rsidR="00BA2784" w:rsidRPr="00BA2784" w:rsidRDefault="00BA2784" w:rsidP="008F60FA">
            <w:pPr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BA2784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eastAsia="en-GB"/>
              </w:rPr>
              <w:t>ANAGRAMS</w:t>
            </w:r>
          </w:p>
          <w:p w14:paraId="2193AB3D" w14:textId="1CD016C5" w:rsidR="009C7BA1" w:rsidRPr="00C31894" w:rsidRDefault="00BA2784" w:rsidP="00B71EC9">
            <w:pPr>
              <w:rPr>
                <w:rFonts w:ascii="Calibri" w:eastAsia="Calibri" w:hAnsi="Calibri" w:cs="Calibri"/>
                <w:sz w:val="24"/>
                <w:szCs w:val="24"/>
                <w:lang w:eastAsia="en-GB"/>
              </w:rPr>
            </w:pPr>
            <w:r w:rsidRPr="00C31894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Give your child </w:t>
            </w:r>
            <w:proofErr w:type="gramStart"/>
            <w:r w:rsidRPr="00C31894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>a number of</w:t>
            </w:r>
            <w:proofErr w:type="gramEnd"/>
            <w:r w:rsidRPr="00C31894">
              <w:rPr>
                <w:rFonts w:ascii="Calibri" w:eastAsia="Calibri" w:hAnsi="Calibri" w:cs="Calibri"/>
                <w:sz w:val="24"/>
                <w:szCs w:val="24"/>
                <w:lang w:eastAsia="en-GB"/>
              </w:rPr>
              <w:t xml:space="preserve"> scrambled words. You can use alphabet blocks or fridge magnets, or even make your own by writing letters on pieces of paper. Then have them unscramble the words within a time limit. This game makes a great competition for adults and children.</w:t>
            </w:r>
          </w:p>
        </w:tc>
        <w:tc>
          <w:tcPr>
            <w:tcW w:w="3431" w:type="dxa"/>
          </w:tcPr>
          <w:p w14:paraId="16C2E87B" w14:textId="77777777" w:rsidR="008F60FA" w:rsidRPr="00C31894" w:rsidRDefault="008F60FA" w:rsidP="00C31894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C31894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Spelling test</w:t>
            </w:r>
          </w:p>
          <w:p w14:paraId="73F77372" w14:textId="77777777" w:rsidR="008F60FA" w:rsidRPr="00C31894" w:rsidRDefault="008F60FA" w:rsidP="009B5322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74CBCD65" w14:textId="77777777" w:rsidR="00251C89" w:rsidRPr="00C31894" w:rsidRDefault="008F60FA" w:rsidP="00C31894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C31894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Spelling frame </w:t>
            </w:r>
            <w:proofErr w:type="gramStart"/>
            <w:r w:rsidRPr="00C31894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( new</w:t>
            </w:r>
            <w:proofErr w:type="gramEnd"/>
            <w:r w:rsidRPr="00C31894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words)</w:t>
            </w:r>
            <w:r w:rsidR="00F537BC" w:rsidRPr="00C31894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</w:t>
            </w:r>
          </w:p>
          <w:p w14:paraId="3C3B4FAF" w14:textId="77777777" w:rsidR="00BA2784" w:rsidRPr="00C31894" w:rsidRDefault="00BA2784" w:rsidP="009B5322">
            <w:pPr>
              <w:rPr>
                <w:sz w:val="28"/>
                <w:szCs w:val="28"/>
                <w:lang w:val="en"/>
              </w:rPr>
            </w:pPr>
          </w:p>
          <w:p w14:paraId="61E80336" w14:textId="77777777" w:rsidR="00BA2784" w:rsidRPr="00C31894" w:rsidRDefault="00BA2784" w:rsidP="00C31894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  <w:lang w:val="en"/>
              </w:rPr>
            </w:pPr>
            <w:r w:rsidRPr="00C31894">
              <w:rPr>
                <w:sz w:val="28"/>
                <w:szCs w:val="28"/>
                <w:lang w:val="en"/>
              </w:rPr>
              <w:t>Play spelling ball and anagrams.</w:t>
            </w:r>
          </w:p>
          <w:p w14:paraId="7B2142F5" w14:textId="611AF2F8" w:rsidR="00BA2784" w:rsidRPr="00C31894" w:rsidRDefault="00BA2784" w:rsidP="009B5322">
            <w:pPr>
              <w:rPr>
                <w:sz w:val="28"/>
                <w:szCs w:val="28"/>
              </w:rPr>
            </w:pPr>
          </w:p>
        </w:tc>
      </w:tr>
      <w:tr w:rsidR="009B5322" w:rsidRPr="00864E03" w14:paraId="29F25CCA" w14:textId="77777777" w:rsidTr="00BA2784">
        <w:trPr>
          <w:trHeight w:val="1329"/>
        </w:trPr>
        <w:tc>
          <w:tcPr>
            <w:tcW w:w="1257" w:type="dxa"/>
          </w:tcPr>
          <w:p w14:paraId="20A53DCA" w14:textId="40D96765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Maths </w:t>
            </w:r>
          </w:p>
        </w:tc>
        <w:tc>
          <w:tcPr>
            <w:tcW w:w="1688" w:type="dxa"/>
          </w:tcPr>
          <w:p w14:paraId="7E40309E" w14:textId="16367EE2" w:rsidR="009B5322" w:rsidRPr="00BF7F30" w:rsidRDefault="009B532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DC19EB">
              <w:rPr>
                <w:sz w:val="28"/>
                <w:szCs w:val="28"/>
              </w:rPr>
              <w:t xml:space="preserve"> to rehearse basic arithmetic and x tables knowledge .</w:t>
            </w:r>
          </w:p>
        </w:tc>
        <w:tc>
          <w:tcPr>
            <w:tcW w:w="8957" w:type="dxa"/>
          </w:tcPr>
          <w:p w14:paraId="2D0979E9" w14:textId="77777777" w:rsidR="00BA2784" w:rsidRPr="00DC19EB" w:rsidRDefault="009C7BA1" w:rsidP="009B5322">
            <w:pPr>
              <w:rPr>
                <w:sz w:val="24"/>
                <w:szCs w:val="24"/>
              </w:rPr>
            </w:pPr>
            <w:r w:rsidRPr="00DC19EB">
              <w:rPr>
                <w:sz w:val="24"/>
                <w:szCs w:val="24"/>
              </w:rPr>
              <w:t>Arithmetic test</w:t>
            </w:r>
            <w:r w:rsidR="00BA2784" w:rsidRPr="00DC19EB">
              <w:rPr>
                <w:sz w:val="24"/>
                <w:szCs w:val="24"/>
              </w:rPr>
              <w:t xml:space="preserve">  there are 2 arithmetic tests – </w:t>
            </w:r>
          </w:p>
          <w:p w14:paraId="2B7BBE72" w14:textId="2516BD3D" w:rsidR="009B5322" w:rsidRPr="00DC19EB" w:rsidRDefault="00BA2784" w:rsidP="009B5322">
            <w:pPr>
              <w:rPr>
                <w:sz w:val="24"/>
                <w:szCs w:val="24"/>
              </w:rPr>
            </w:pPr>
            <w:r w:rsidRPr="00DC19EB">
              <w:rPr>
                <w:sz w:val="24"/>
                <w:szCs w:val="24"/>
              </w:rPr>
              <w:t xml:space="preserve">Challenge 1 pupils to do the one that starts with 3 + 9 = </w:t>
            </w:r>
          </w:p>
          <w:p w14:paraId="74668CFF" w14:textId="4D9F7E18" w:rsidR="00BA2784" w:rsidRPr="00DC19EB" w:rsidRDefault="00BA2784" w:rsidP="009B5322">
            <w:pPr>
              <w:rPr>
                <w:sz w:val="24"/>
                <w:szCs w:val="24"/>
              </w:rPr>
            </w:pPr>
          </w:p>
          <w:p w14:paraId="7AB54179" w14:textId="6617BEC1" w:rsidR="00BA2784" w:rsidRPr="00DC19EB" w:rsidRDefault="00BA2784" w:rsidP="009B5322">
            <w:pPr>
              <w:rPr>
                <w:sz w:val="24"/>
                <w:szCs w:val="24"/>
              </w:rPr>
            </w:pPr>
            <w:r w:rsidRPr="00DC19EB">
              <w:rPr>
                <w:sz w:val="24"/>
                <w:szCs w:val="24"/>
              </w:rPr>
              <w:t>Challenge 2 and 3 pupils do the one that starts with ___  -  14 = 10</w:t>
            </w:r>
          </w:p>
          <w:p w14:paraId="1E97608A" w14:textId="5182B055" w:rsidR="00BA2784" w:rsidRPr="00DC19EB" w:rsidRDefault="00BA2784" w:rsidP="009B5322">
            <w:pPr>
              <w:rPr>
                <w:sz w:val="24"/>
                <w:szCs w:val="24"/>
              </w:rPr>
            </w:pPr>
            <w:r w:rsidRPr="00DC19EB">
              <w:rPr>
                <w:sz w:val="24"/>
                <w:szCs w:val="24"/>
              </w:rPr>
              <w:t xml:space="preserve">Please mark and correct any mistakes.  The record in class stands at </w:t>
            </w:r>
            <w:r w:rsidR="00DC19EB" w:rsidRPr="00DC19EB">
              <w:rPr>
                <w:sz w:val="24"/>
                <w:szCs w:val="24"/>
              </w:rPr>
              <w:t xml:space="preserve">2 minutes and 14 seconds to complete the whole sheet! Now there’s a challenge </w:t>
            </w:r>
            <w:proofErr w:type="gramStart"/>
            <w:r w:rsidR="00DC19EB" w:rsidRPr="00DC19E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proofErr w:type="gramEnd"/>
          </w:p>
          <w:p w14:paraId="1DB39721" w14:textId="0DB99632" w:rsidR="00DC19EB" w:rsidRPr="00DC19EB" w:rsidRDefault="00DC19EB" w:rsidP="009B5322">
            <w:pPr>
              <w:rPr>
                <w:sz w:val="24"/>
                <w:szCs w:val="24"/>
              </w:rPr>
            </w:pPr>
          </w:p>
          <w:p w14:paraId="535EB895" w14:textId="77777777" w:rsidR="00BA2784" w:rsidRPr="00DC19EB" w:rsidRDefault="00BA2784" w:rsidP="009B5322">
            <w:pPr>
              <w:rPr>
                <w:sz w:val="24"/>
                <w:szCs w:val="24"/>
              </w:rPr>
            </w:pPr>
          </w:p>
          <w:p w14:paraId="77F97252" w14:textId="69A6AC99" w:rsidR="00DC19EB" w:rsidRPr="00DC19EB" w:rsidRDefault="00645167" w:rsidP="00DC19EB">
            <w:pPr>
              <w:rPr>
                <w:sz w:val="24"/>
                <w:szCs w:val="24"/>
              </w:rPr>
            </w:pPr>
            <w:r w:rsidRPr="00DC19EB">
              <w:rPr>
                <w:sz w:val="24"/>
                <w:szCs w:val="24"/>
              </w:rPr>
              <w:t>X tables test</w:t>
            </w:r>
            <w:r w:rsidR="00BA2784" w:rsidRPr="00DC19EB">
              <w:rPr>
                <w:sz w:val="24"/>
                <w:szCs w:val="24"/>
              </w:rPr>
              <w:t xml:space="preserve">. </w:t>
            </w:r>
            <w:r w:rsidR="00DC19EB" w:rsidRPr="00DC19EB">
              <w:rPr>
                <w:sz w:val="24"/>
                <w:szCs w:val="24"/>
              </w:rPr>
              <w:t>3</w:t>
            </w:r>
            <w:r w:rsidR="00BA2784" w:rsidRPr="00DC19EB">
              <w:rPr>
                <w:sz w:val="24"/>
                <w:szCs w:val="24"/>
              </w:rPr>
              <w:t xml:space="preserve"> </w:t>
            </w:r>
            <w:r w:rsidR="00EE0D6B">
              <w:rPr>
                <w:sz w:val="24"/>
                <w:szCs w:val="24"/>
              </w:rPr>
              <w:t>levels of challenge as last week. Please select one challenge to do.</w:t>
            </w:r>
          </w:p>
          <w:p w14:paraId="1EC6E2D1" w14:textId="77777777" w:rsidR="00DC19EB" w:rsidRPr="00DC19EB" w:rsidRDefault="00DC19EB" w:rsidP="00DC19EB">
            <w:pPr>
              <w:rPr>
                <w:sz w:val="24"/>
                <w:szCs w:val="24"/>
              </w:rPr>
            </w:pPr>
          </w:p>
          <w:p w14:paraId="52B77412" w14:textId="37369A0A" w:rsidR="00DC19EB" w:rsidRDefault="00DC19EB" w:rsidP="00DC19EB">
            <w:pPr>
              <w:rPr>
                <w:b/>
                <w:bCs/>
                <w:sz w:val="28"/>
                <w:szCs w:val="28"/>
              </w:rPr>
            </w:pPr>
            <w:r w:rsidRPr="00DC19EB">
              <w:rPr>
                <w:sz w:val="24"/>
                <w:szCs w:val="24"/>
              </w:rPr>
              <w:t xml:space="preserve"> Doodle times tables ( or use timestables.co.uk)  and also Doodle maths 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  <w:p w14:paraId="7F960D1D" w14:textId="62ECC6DB" w:rsidR="00645167" w:rsidRPr="00920998" w:rsidRDefault="0064516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31" w:type="dxa"/>
          </w:tcPr>
          <w:p w14:paraId="159AEC1D" w14:textId="38990D29" w:rsidR="00A3684A" w:rsidRPr="00B363B3" w:rsidRDefault="00A3684A" w:rsidP="009B532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C31894">
              <w:rPr>
                <w:sz w:val="24"/>
                <w:szCs w:val="24"/>
              </w:rPr>
              <w:t>Arithmetic test</w:t>
            </w:r>
            <w:r w:rsidR="00DC19EB" w:rsidRPr="00C31894">
              <w:rPr>
                <w:sz w:val="24"/>
                <w:szCs w:val="24"/>
              </w:rPr>
              <w:t>s</w:t>
            </w:r>
          </w:p>
          <w:p w14:paraId="650AF40F" w14:textId="084DBF3F" w:rsidR="00A3684A" w:rsidRPr="00C31894" w:rsidRDefault="00DC19EB" w:rsidP="00C31894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C31894">
              <w:rPr>
                <w:sz w:val="24"/>
                <w:szCs w:val="24"/>
              </w:rPr>
              <w:t>Times table test.</w:t>
            </w:r>
          </w:p>
          <w:p w14:paraId="27BF3242" w14:textId="77777777" w:rsidR="00A3684A" w:rsidRDefault="00A3684A" w:rsidP="009B5322">
            <w:pPr>
              <w:rPr>
                <w:sz w:val="24"/>
                <w:szCs w:val="24"/>
              </w:rPr>
            </w:pPr>
          </w:p>
          <w:p w14:paraId="3BD7224F" w14:textId="0BC1A020" w:rsidR="009B5322" w:rsidRPr="00C31894" w:rsidRDefault="00F537BC" w:rsidP="00C31894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C31894">
              <w:rPr>
                <w:sz w:val="24"/>
                <w:szCs w:val="24"/>
              </w:rPr>
              <w:t xml:space="preserve">Ten minutes of doodle times tables </w:t>
            </w:r>
            <w:r w:rsidR="00DC19EB" w:rsidRPr="00C31894">
              <w:rPr>
                <w:sz w:val="24"/>
                <w:szCs w:val="24"/>
              </w:rPr>
              <w:t xml:space="preserve">/ timestables.co.uk </w:t>
            </w:r>
            <w:r w:rsidRPr="00C31894">
              <w:rPr>
                <w:sz w:val="24"/>
                <w:szCs w:val="24"/>
              </w:rPr>
              <w:t>please</w:t>
            </w:r>
            <w:r w:rsidR="00DC19EB" w:rsidRPr="00C31894">
              <w:rPr>
                <w:sz w:val="24"/>
                <w:szCs w:val="24"/>
              </w:rPr>
              <w:t>.</w:t>
            </w:r>
          </w:p>
          <w:p w14:paraId="1E28AADE" w14:textId="77777777" w:rsidR="00DC19EB" w:rsidRDefault="00DC19EB" w:rsidP="009B5322">
            <w:pPr>
              <w:rPr>
                <w:sz w:val="24"/>
                <w:szCs w:val="24"/>
              </w:rPr>
            </w:pPr>
          </w:p>
          <w:p w14:paraId="6BF1A807" w14:textId="3E37915D" w:rsidR="00DC19EB" w:rsidRPr="00C31894" w:rsidRDefault="00DC19EB" w:rsidP="00C31894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C31894">
              <w:rPr>
                <w:sz w:val="24"/>
                <w:szCs w:val="24"/>
              </w:rPr>
              <w:t xml:space="preserve">15 mins Doodle maths </w:t>
            </w:r>
          </w:p>
          <w:p w14:paraId="33C711D7" w14:textId="77777777" w:rsidR="00285854" w:rsidRPr="00D42B53" w:rsidRDefault="00285854" w:rsidP="009B5322">
            <w:pPr>
              <w:rPr>
                <w:sz w:val="24"/>
                <w:szCs w:val="24"/>
              </w:rPr>
            </w:pPr>
          </w:p>
          <w:p w14:paraId="3A820B25" w14:textId="3AEA0CAB" w:rsidR="009B5322" w:rsidRPr="00C31894" w:rsidRDefault="009B5322" w:rsidP="00C31894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C31894">
              <w:rPr>
                <w:sz w:val="24"/>
                <w:szCs w:val="24"/>
              </w:rPr>
              <w:t>Please mark and do any corrections. Thank you .</w:t>
            </w:r>
          </w:p>
        </w:tc>
      </w:tr>
      <w:tr w:rsidR="00040660" w:rsidRPr="00864E03" w14:paraId="712F51BA" w14:textId="77777777" w:rsidTr="00BA2784">
        <w:trPr>
          <w:trHeight w:val="1318"/>
        </w:trPr>
        <w:tc>
          <w:tcPr>
            <w:tcW w:w="1257" w:type="dxa"/>
          </w:tcPr>
          <w:p w14:paraId="132BF107" w14:textId="0DB2ED89" w:rsidR="00040660" w:rsidRDefault="00040660" w:rsidP="009B5322">
            <w:pPr>
              <w:rPr>
                <w:b/>
                <w:bCs/>
                <w:sz w:val="28"/>
                <w:szCs w:val="28"/>
              </w:rPr>
            </w:pPr>
          </w:p>
          <w:p w14:paraId="4901D314" w14:textId="77777777" w:rsidR="00DC19EB" w:rsidRDefault="00DC19EB" w:rsidP="009B5322">
            <w:pPr>
              <w:rPr>
                <w:b/>
                <w:bCs/>
                <w:sz w:val="28"/>
                <w:szCs w:val="28"/>
              </w:rPr>
            </w:pPr>
          </w:p>
          <w:p w14:paraId="420F41E3" w14:textId="17CA5A95" w:rsidR="00DC19EB" w:rsidRDefault="00DC19EB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5E5F863E" w14:textId="64D052EB" w:rsidR="00040660" w:rsidRPr="00C31894" w:rsidRDefault="00DC19EB" w:rsidP="009B5322">
            <w:pPr>
              <w:rPr>
                <w:sz w:val="28"/>
                <w:szCs w:val="28"/>
              </w:rPr>
            </w:pPr>
            <w:r w:rsidRPr="00C31894">
              <w:rPr>
                <w:sz w:val="28"/>
                <w:szCs w:val="28"/>
              </w:rPr>
              <w:t xml:space="preserve">Chinese New Year </w:t>
            </w:r>
          </w:p>
        </w:tc>
        <w:tc>
          <w:tcPr>
            <w:tcW w:w="8957" w:type="dxa"/>
          </w:tcPr>
          <w:p w14:paraId="08D2EE18" w14:textId="77777777" w:rsidR="00B363B3" w:rsidRPr="00B363B3" w:rsidRDefault="00C31894" w:rsidP="00B363B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363B3">
              <w:rPr>
                <w:rFonts w:cstheme="minorHAnsi"/>
                <w:b/>
                <w:bCs/>
                <w:sz w:val="24"/>
                <w:szCs w:val="24"/>
              </w:rPr>
              <w:t>Chinese New Year is on Friday 12</w:t>
            </w:r>
            <w:r w:rsidRPr="00B363B3">
              <w:rPr>
                <w:rFonts w:cstheme="minorHAnsi"/>
                <w:b/>
                <w:bCs/>
                <w:sz w:val="24"/>
                <w:szCs w:val="24"/>
                <w:vertAlign w:val="superscript"/>
              </w:rPr>
              <w:t>th</w:t>
            </w:r>
            <w:r w:rsidRPr="00B363B3">
              <w:rPr>
                <w:rFonts w:cstheme="minorHAnsi"/>
                <w:b/>
                <w:bCs/>
                <w:sz w:val="24"/>
                <w:szCs w:val="24"/>
              </w:rPr>
              <w:t xml:space="preserve"> February</w:t>
            </w:r>
            <w:r w:rsidR="00B363B3" w:rsidRPr="00B363B3">
              <w:rPr>
                <w:rFonts w:cstheme="minorHAnsi"/>
                <w:b/>
                <w:bCs/>
                <w:sz w:val="24"/>
                <w:szCs w:val="24"/>
              </w:rPr>
              <w:t xml:space="preserve"> this year </w:t>
            </w:r>
            <w:r w:rsidRPr="00B363B3">
              <w:rPr>
                <w:rFonts w:cstheme="minorHAnsi"/>
                <w:b/>
                <w:bCs/>
                <w:sz w:val="24"/>
                <w:szCs w:val="24"/>
              </w:rPr>
              <w:t>.</w:t>
            </w:r>
          </w:p>
          <w:p w14:paraId="113DAC95" w14:textId="396CD9DE" w:rsidR="00C31894" w:rsidRPr="00B363B3" w:rsidRDefault="00B363B3" w:rsidP="00B363B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363B3">
              <w:rPr>
                <w:rFonts w:cstheme="minorHAnsi"/>
                <w:b/>
                <w:bCs/>
                <w:sz w:val="24"/>
                <w:szCs w:val="24"/>
              </w:rPr>
              <w:t>It</w:t>
            </w:r>
            <w:r w:rsidR="00422B49" w:rsidRPr="00B363B3">
              <w:rPr>
                <w:rFonts w:cstheme="minorHAnsi"/>
                <w:b/>
                <w:bCs/>
                <w:sz w:val="24"/>
                <w:szCs w:val="24"/>
              </w:rPr>
              <w:t xml:space="preserve"> is the Chinese New Year of the OX.</w:t>
            </w:r>
          </w:p>
          <w:p w14:paraId="4C091140" w14:textId="7081D501" w:rsidR="00422B49" w:rsidRPr="00AE1526" w:rsidRDefault="00422B49" w:rsidP="00422B49">
            <w:pPr>
              <w:rPr>
                <w:rFonts w:cstheme="minorHAnsi"/>
                <w:sz w:val="24"/>
                <w:szCs w:val="24"/>
              </w:rPr>
            </w:pPr>
            <w:r w:rsidRPr="00C31894">
              <w:rPr>
                <w:rFonts w:cstheme="minorHAnsi"/>
                <w:b/>
                <w:bCs/>
                <w:sz w:val="32"/>
                <w:szCs w:val="32"/>
              </w:rPr>
              <w:t>Read</w:t>
            </w:r>
            <w:r w:rsidRPr="00AE1526">
              <w:rPr>
                <w:rFonts w:cstheme="minorHAnsi"/>
                <w:sz w:val="24"/>
                <w:szCs w:val="24"/>
              </w:rPr>
              <w:t xml:space="preserve"> the </w:t>
            </w:r>
            <w:proofErr w:type="gramStart"/>
            <w:r w:rsidRPr="00AE1526">
              <w:rPr>
                <w:rFonts w:cstheme="minorHAnsi"/>
                <w:sz w:val="24"/>
                <w:szCs w:val="24"/>
              </w:rPr>
              <w:t>Chinese New year</w:t>
            </w:r>
            <w:proofErr w:type="gramEnd"/>
            <w:r w:rsidRPr="00AE1526">
              <w:rPr>
                <w:rFonts w:cstheme="minorHAnsi"/>
                <w:sz w:val="24"/>
                <w:szCs w:val="24"/>
              </w:rPr>
              <w:t xml:space="preserve"> story </w:t>
            </w:r>
          </w:p>
          <w:p w14:paraId="5CBCF73E" w14:textId="77777777" w:rsidR="00DC19EB" w:rsidRPr="00AE1526" w:rsidRDefault="00422B49" w:rsidP="00422B49">
            <w:pPr>
              <w:rPr>
                <w:rFonts w:cstheme="minorHAnsi"/>
                <w:sz w:val="24"/>
                <w:szCs w:val="24"/>
              </w:rPr>
            </w:pPr>
            <w:r w:rsidRPr="00C31894">
              <w:rPr>
                <w:rFonts w:cstheme="minorHAnsi"/>
                <w:b/>
                <w:bCs/>
                <w:sz w:val="32"/>
                <w:szCs w:val="32"/>
              </w:rPr>
              <w:t xml:space="preserve">Research </w:t>
            </w:r>
            <w:r w:rsidRPr="00AE1526">
              <w:rPr>
                <w:rFonts w:cstheme="minorHAnsi"/>
                <w:sz w:val="24"/>
                <w:szCs w:val="24"/>
              </w:rPr>
              <w:t xml:space="preserve">– </w:t>
            </w:r>
            <w:r w:rsidR="00DC19EB" w:rsidRPr="00AE1526">
              <w:rPr>
                <w:rFonts w:cstheme="minorHAnsi"/>
                <w:sz w:val="24"/>
                <w:szCs w:val="24"/>
              </w:rPr>
              <w:t>What order did the animals finish the race?</w:t>
            </w:r>
          </w:p>
          <w:p w14:paraId="79B407E6" w14:textId="10790E4F" w:rsidR="00AE1526" w:rsidRDefault="00DC19EB" w:rsidP="00422B49">
            <w:pPr>
              <w:rPr>
                <w:rFonts w:cstheme="minorHAnsi"/>
                <w:sz w:val="24"/>
                <w:szCs w:val="24"/>
              </w:rPr>
            </w:pPr>
            <w:r w:rsidRPr="00AE1526">
              <w:rPr>
                <w:rFonts w:cstheme="minorHAnsi"/>
                <w:sz w:val="24"/>
                <w:szCs w:val="24"/>
              </w:rPr>
              <w:t>W</w:t>
            </w:r>
            <w:r w:rsidR="00422B49" w:rsidRPr="00AE1526">
              <w:rPr>
                <w:rFonts w:cstheme="minorHAnsi"/>
                <w:sz w:val="24"/>
                <w:szCs w:val="24"/>
              </w:rPr>
              <w:t>hat Chinese animal are you ?</w:t>
            </w:r>
            <w:r w:rsidRPr="00AE1526">
              <w:rPr>
                <w:rFonts w:cstheme="minorHAnsi"/>
                <w:sz w:val="24"/>
                <w:szCs w:val="24"/>
              </w:rPr>
              <w:t xml:space="preserve"> What about your family members?</w:t>
            </w:r>
            <w:r w:rsidR="00B363B3">
              <w:rPr>
                <w:rFonts w:cstheme="minorHAnsi"/>
                <w:sz w:val="24"/>
                <w:szCs w:val="24"/>
              </w:rPr>
              <w:t xml:space="preserve"> What are some New Year traditions?</w:t>
            </w:r>
          </w:p>
          <w:p w14:paraId="45139FC6" w14:textId="45473A0C" w:rsidR="00DC19EB" w:rsidRPr="00AE1526" w:rsidRDefault="00AE1526" w:rsidP="00422B49">
            <w:pPr>
              <w:rPr>
                <w:rFonts w:cstheme="minorHAnsi"/>
                <w:sz w:val="24"/>
                <w:szCs w:val="24"/>
              </w:rPr>
            </w:pPr>
            <w:r w:rsidRPr="00C31894">
              <w:rPr>
                <w:rFonts w:cstheme="minorHAnsi"/>
                <w:b/>
                <w:bCs/>
                <w:sz w:val="32"/>
                <w:szCs w:val="32"/>
              </w:rPr>
              <w:t>Make</w:t>
            </w:r>
            <w:r>
              <w:rPr>
                <w:rFonts w:cstheme="minorHAnsi"/>
                <w:sz w:val="24"/>
                <w:szCs w:val="24"/>
              </w:rPr>
              <w:t xml:space="preserve"> the dragon ( follow instructions on th</w:t>
            </w:r>
            <w:r w:rsidR="00280B52">
              <w:rPr>
                <w:rFonts w:cstheme="minorHAnsi"/>
                <w:sz w:val="24"/>
                <w:szCs w:val="24"/>
              </w:rPr>
              <w:t>e</w:t>
            </w:r>
            <w:r>
              <w:rPr>
                <w:rFonts w:cstheme="minorHAnsi"/>
                <w:sz w:val="24"/>
                <w:szCs w:val="24"/>
              </w:rPr>
              <w:t xml:space="preserve"> PP)</w:t>
            </w:r>
          </w:p>
          <w:p w14:paraId="298D1367" w14:textId="7D5A9171" w:rsidR="00AE1526" w:rsidRPr="00AE1526" w:rsidRDefault="001306D1" w:rsidP="00422B49">
            <w:pPr>
              <w:rPr>
                <w:rFonts w:cstheme="minorHAnsi"/>
                <w:sz w:val="24"/>
                <w:szCs w:val="24"/>
              </w:rPr>
            </w:pPr>
            <w:r w:rsidRPr="00C31894">
              <w:rPr>
                <w:rFonts w:cstheme="minorHAnsi"/>
                <w:b/>
                <w:bCs/>
                <w:sz w:val="32"/>
                <w:szCs w:val="32"/>
              </w:rPr>
              <w:t>Make</w:t>
            </w:r>
            <w:r w:rsidRPr="00AE1526">
              <w:rPr>
                <w:rFonts w:cstheme="minorHAnsi"/>
                <w:sz w:val="24"/>
                <w:szCs w:val="24"/>
              </w:rPr>
              <w:t xml:space="preserve">  a simple  </w:t>
            </w:r>
            <w:r w:rsidR="00DC19EB" w:rsidRPr="00AE1526">
              <w:rPr>
                <w:rFonts w:cstheme="minorHAnsi"/>
                <w:sz w:val="24"/>
                <w:szCs w:val="24"/>
              </w:rPr>
              <w:t>Stir</w:t>
            </w:r>
            <w:r w:rsidRPr="00AE1526">
              <w:rPr>
                <w:rFonts w:cstheme="minorHAnsi"/>
                <w:sz w:val="24"/>
                <w:szCs w:val="24"/>
              </w:rPr>
              <w:t>-</w:t>
            </w:r>
            <w:r w:rsidR="00DC19EB" w:rsidRPr="00AE1526">
              <w:rPr>
                <w:rFonts w:cstheme="minorHAnsi"/>
                <w:sz w:val="24"/>
                <w:szCs w:val="24"/>
              </w:rPr>
              <w:t>fry</w:t>
            </w:r>
            <w:r w:rsidRPr="00AE1526">
              <w:rPr>
                <w:rFonts w:cstheme="minorHAnsi"/>
                <w:sz w:val="24"/>
                <w:szCs w:val="24"/>
              </w:rPr>
              <w:t>.</w:t>
            </w:r>
          </w:p>
          <w:p w14:paraId="193DB9D3" w14:textId="381A54C7" w:rsidR="00AE1526" w:rsidRPr="00AE1526" w:rsidRDefault="001306D1" w:rsidP="00422B49">
            <w:pPr>
              <w:rPr>
                <w:rFonts w:cstheme="minorHAnsi"/>
                <w:sz w:val="24"/>
                <w:szCs w:val="24"/>
              </w:rPr>
            </w:pPr>
            <w:r w:rsidRPr="00AE1526">
              <w:rPr>
                <w:rFonts w:cstheme="minorHAnsi"/>
                <w:sz w:val="24"/>
                <w:szCs w:val="24"/>
              </w:rPr>
              <w:t>Ingredients</w:t>
            </w:r>
            <w:r w:rsidR="00AE1526" w:rsidRPr="00AE1526">
              <w:rPr>
                <w:rFonts w:cstheme="minorHAnsi"/>
                <w:sz w:val="24"/>
                <w:szCs w:val="24"/>
              </w:rPr>
              <w:t>:</w:t>
            </w:r>
          </w:p>
          <w:p w14:paraId="04C50D5F" w14:textId="242E2492" w:rsidR="001306D1" w:rsidRPr="00AE1526" w:rsidRDefault="001306D1" w:rsidP="00AE152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AE1526">
              <w:rPr>
                <w:rFonts w:cstheme="minorHAnsi"/>
                <w:sz w:val="24"/>
                <w:szCs w:val="24"/>
              </w:rPr>
              <w:t>a variety of vegetables</w:t>
            </w:r>
          </w:p>
          <w:p w14:paraId="4BAC9AAE" w14:textId="193AB5DA" w:rsidR="001306D1" w:rsidRPr="00AE1526" w:rsidRDefault="001306D1" w:rsidP="00AE152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AE1526">
              <w:rPr>
                <w:rFonts w:cstheme="minorHAnsi"/>
                <w:sz w:val="24"/>
                <w:szCs w:val="24"/>
              </w:rPr>
              <w:t xml:space="preserve">Oil </w:t>
            </w:r>
          </w:p>
          <w:p w14:paraId="5A43D28D" w14:textId="77777777" w:rsidR="00AE1526" w:rsidRDefault="001306D1" w:rsidP="00AE152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AE1526">
              <w:rPr>
                <w:rFonts w:cstheme="minorHAnsi"/>
                <w:sz w:val="24"/>
                <w:szCs w:val="24"/>
              </w:rPr>
              <w:t xml:space="preserve">Protein source </w:t>
            </w:r>
            <w:r w:rsidR="00AE1526">
              <w:rPr>
                <w:rFonts w:cstheme="minorHAnsi"/>
                <w:sz w:val="24"/>
                <w:szCs w:val="24"/>
              </w:rPr>
              <w:t xml:space="preserve">– preferable but not necessary if you don’t have </w:t>
            </w:r>
            <w:proofErr w:type="gramStart"/>
            <w:r w:rsidR="00AE1526">
              <w:rPr>
                <w:rFonts w:cstheme="minorHAnsi"/>
                <w:sz w:val="24"/>
                <w:szCs w:val="24"/>
              </w:rPr>
              <w:t>any</w:t>
            </w:r>
            <w:proofErr w:type="gramEnd"/>
            <w:r w:rsidR="00AE1526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1B36450" w14:textId="19661C5B" w:rsidR="001306D1" w:rsidRPr="00AE1526" w:rsidRDefault="001306D1" w:rsidP="00AE1526">
            <w:pPr>
              <w:pStyle w:val="ListParagraph"/>
              <w:rPr>
                <w:rFonts w:cstheme="minorHAnsi"/>
                <w:sz w:val="24"/>
                <w:szCs w:val="24"/>
              </w:rPr>
            </w:pPr>
            <w:r w:rsidRPr="00AE1526">
              <w:rPr>
                <w:rFonts w:cstheme="minorHAnsi"/>
                <w:sz w:val="24"/>
                <w:szCs w:val="24"/>
              </w:rPr>
              <w:t>( soya/ tofu/meat</w:t>
            </w:r>
            <w:r w:rsidR="00AE1526">
              <w:rPr>
                <w:rFonts w:cstheme="minorHAnsi"/>
                <w:sz w:val="24"/>
                <w:szCs w:val="24"/>
              </w:rPr>
              <w:t>- chicken</w:t>
            </w:r>
            <w:r w:rsidRPr="00AE1526">
              <w:rPr>
                <w:rFonts w:cstheme="minorHAnsi"/>
                <w:sz w:val="24"/>
                <w:szCs w:val="24"/>
              </w:rPr>
              <w:t>)</w:t>
            </w:r>
          </w:p>
          <w:p w14:paraId="0FFCD43F" w14:textId="18DC1608" w:rsidR="001306D1" w:rsidRPr="00AE1526" w:rsidRDefault="001306D1" w:rsidP="00AE152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AE1526">
              <w:rPr>
                <w:rFonts w:cstheme="minorHAnsi"/>
                <w:sz w:val="24"/>
                <w:szCs w:val="24"/>
              </w:rPr>
              <w:t>Egg optional to put on top at the end,</w:t>
            </w:r>
          </w:p>
          <w:p w14:paraId="4E45E714" w14:textId="29BD6EEF" w:rsidR="001306D1" w:rsidRPr="00AE1526" w:rsidRDefault="001306D1" w:rsidP="00AE152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AE1526">
              <w:rPr>
                <w:rFonts w:cstheme="minorHAnsi"/>
                <w:sz w:val="24"/>
                <w:szCs w:val="24"/>
              </w:rPr>
              <w:t>Soya sauce.</w:t>
            </w:r>
          </w:p>
          <w:p w14:paraId="380D4F57" w14:textId="71299C13" w:rsidR="001306D1" w:rsidRPr="00B363B3" w:rsidRDefault="001306D1" w:rsidP="00422B4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AE1526">
              <w:rPr>
                <w:rFonts w:cstheme="minorHAnsi"/>
                <w:sz w:val="24"/>
                <w:szCs w:val="24"/>
              </w:rPr>
              <w:t>Noodles</w:t>
            </w:r>
          </w:p>
          <w:p w14:paraId="467679AD" w14:textId="318A5CDE" w:rsidR="001306D1" w:rsidRPr="00AE1526" w:rsidRDefault="00AE1526" w:rsidP="001306D1">
            <w:pPr>
              <w:pStyle w:val="recipe-methodlist-item-text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3A3A3A"/>
              </w:rPr>
            </w:pPr>
            <w:r w:rsidRPr="00AE1526">
              <w:rPr>
                <w:rFonts w:asciiTheme="minorHAnsi" w:hAnsiTheme="minorHAnsi" w:cstheme="minorHAnsi"/>
                <w:color w:val="3A3A3A"/>
              </w:rPr>
              <w:lastRenderedPageBreak/>
              <w:t xml:space="preserve">Boil your noodles and drain  / make rice and set to one </w:t>
            </w:r>
            <w:proofErr w:type="gramStart"/>
            <w:r w:rsidRPr="00AE1526">
              <w:rPr>
                <w:rFonts w:asciiTheme="minorHAnsi" w:hAnsiTheme="minorHAnsi" w:cstheme="minorHAnsi"/>
                <w:color w:val="3A3A3A"/>
              </w:rPr>
              <w:t>side</w:t>
            </w:r>
            <w:proofErr w:type="gramEnd"/>
          </w:p>
          <w:p w14:paraId="627C48AD" w14:textId="37D040E5" w:rsidR="001306D1" w:rsidRPr="00AE1526" w:rsidRDefault="00422B49" w:rsidP="001306D1">
            <w:pPr>
              <w:pStyle w:val="recipe-methodlist-item-text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3A3A3A"/>
              </w:rPr>
            </w:pPr>
            <w:r w:rsidRPr="00AE1526">
              <w:rPr>
                <w:rFonts w:asciiTheme="minorHAnsi" w:hAnsiTheme="minorHAnsi" w:cstheme="minorHAnsi"/>
              </w:rPr>
              <w:t xml:space="preserve"> </w:t>
            </w:r>
            <w:r w:rsidR="001306D1" w:rsidRPr="00AE1526">
              <w:rPr>
                <w:rFonts w:asciiTheme="minorHAnsi" w:hAnsiTheme="minorHAnsi" w:cstheme="minorHAnsi"/>
                <w:color w:val="3A3A3A"/>
              </w:rPr>
              <w:t xml:space="preserve">Heat a wok / frying pan on a high heat and add the sunflower oil. Add the vegetables and  stir-fry for </w:t>
            </w:r>
            <w:r w:rsidR="00AE1526" w:rsidRPr="00AE1526">
              <w:rPr>
                <w:rFonts w:asciiTheme="minorHAnsi" w:hAnsiTheme="minorHAnsi" w:cstheme="minorHAnsi"/>
                <w:color w:val="3A3A3A"/>
              </w:rPr>
              <w:t>approx. 3</w:t>
            </w:r>
            <w:r w:rsidR="001306D1" w:rsidRPr="00AE1526">
              <w:rPr>
                <w:rFonts w:asciiTheme="minorHAnsi" w:hAnsiTheme="minorHAnsi" w:cstheme="minorHAnsi"/>
                <w:color w:val="3A3A3A"/>
              </w:rPr>
              <w:t xml:space="preserve"> minute</w:t>
            </w:r>
            <w:r w:rsidR="00AE1526" w:rsidRPr="00AE1526">
              <w:rPr>
                <w:rFonts w:asciiTheme="minorHAnsi" w:hAnsiTheme="minorHAnsi" w:cstheme="minorHAnsi"/>
                <w:color w:val="3A3A3A"/>
              </w:rPr>
              <w:t>s</w:t>
            </w:r>
            <w:r w:rsidR="001306D1" w:rsidRPr="00AE1526">
              <w:rPr>
                <w:rFonts w:asciiTheme="minorHAnsi" w:hAnsiTheme="minorHAnsi" w:cstheme="minorHAnsi"/>
                <w:color w:val="3A3A3A"/>
              </w:rPr>
              <w:t>, then reduce the heat. Take care to not brown the vegetables.</w:t>
            </w:r>
          </w:p>
          <w:p w14:paraId="54FD095C" w14:textId="413A4473" w:rsidR="001306D1" w:rsidRPr="00AE1526" w:rsidRDefault="001306D1" w:rsidP="001306D1">
            <w:pPr>
              <w:pStyle w:val="recipe-methodlist-item-text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3A3A3A"/>
              </w:rPr>
            </w:pPr>
            <w:r w:rsidRPr="00AE1526">
              <w:rPr>
                <w:rFonts w:asciiTheme="minorHAnsi" w:hAnsiTheme="minorHAnsi" w:cstheme="minorHAnsi"/>
                <w:color w:val="3A3A3A"/>
              </w:rPr>
              <w:t xml:space="preserve"> Toss the ingredients from the centre to the side of the wok using a wooden spatula. Do not overcrowd the wok and keep the ingredients moving.</w:t>
            </w:r>
          </w:p>
          <w:p w14:paraId="55AA8228" w14:textId="4596C8DD" w:rsidR="00422B49" w:rsidRPr="00AE1526" w:rsidRDefault="001306D1" w:rsidP="001306D1">
            <w:pPr>
              <w:pStyle w:val="recipe-methodlist-item-text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AE1526">
              <w:rPr>
                <w:rFonts w:asciiTheme="minorHAnsi" w:hAnsiTheme="minorHAnsi" w:cstheme="minorHAnsi"/>
                <w:color w:val="3A3A3A"/>
              </w:rPr>
              <w:t xml:space="preserve">Add 1 tablespoon water and  soy sauce </w:t>
            </w:r>
            <w:r w:rsidR="00AE1526" w:rsidRPr="00AE1526">
              <w:rPr>
                <w:rFonts w:asciiTheme="minorHAnsi" w:hAnsiTheme="minorHAnsi" w:cstheme="minorHAnsi"/>
                <w:color w:val="3A3A3A"/>
              </w:rPr>
              <w:t xml:space="preserve">according to your taste </w:t>
            </w:r>
            <w:r w:rsidRPr="00AE1526">
              <w:rPr>
                <w:rFonts w:asciiTheme="minorHAnsi" w:hAnsiTheme="minorHAnsi" w:cstheme="minorHAnsi"/>
                <w:color w:val="3A3A3A"/>
              </w:rPr>
              <w:t xml:space="preserve">and cook over a high heat for a further 2 minutes or until all the vegetables are cooked </w:t>
            </w:r>
            <w:r w:rsidR="00AE1526" w:rsidRPr="00AE1526">
              <w:rPr>
                <w:rFonts w:asciiTheme="minorHAnsi" w:hAnsiTheme="minorHAnsi" w:cstheme="minorHAnsi"/>
                <w:color w:val="3A3A3A"/>
              </w:rPr>
              <w:t xml:space="preserve">. Add the noodles to the mixture or place noodles on a plate and spoon the vegetable mixture on top- can do the same if you </w:t>
            </w:r>
            <w:r w:rsidR="00AE1526">
              <w:rPr>
                <w:rFonts w:asciiTheme="minorHAnsi" w:hAnsiTheme="minorHAnsi" w:cstheme="minorHAnsi"/>
                <w:color w:val="3A3A3A"/>
              </w:rPr>
              <w:t>are</w:t>
            </w:r>
            <w:r w:rsidR="00AE1526" w:rsidRPr="00AE1526">
              <w:rPr>
                <w:rFonts w:asciiTheme="minorHAnsi" w:hAnsiTheme="minorHAnsi" w:cstheme="minorHAnsi"/>
                <w:color w:val="3A3A3A"/>
              </w:rPr>
              <w:t xml:space="preserve"> using rice.</w:t>
            </w:r>
          </w:p>
          <w:p w14:paraId="0BB6188E" w14:textId="77777777" w:rsidR="00AE1526" w:rsidRPr="00AE1526" w:rsidRDefault="00AE1526" w:rsidP="001306D1">
            <w:pPr>
              <w:pStyle w:val="recipe-methodlist-item-text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AE1526">
              <w:rPr>
                <w:rFonts w:asciiTheme="minorHAnsi" w:hAnsiTheme="minorHAnsi" w:cstheme="minorHAnsi"/>
              </w:rPr>
              <w:t>Optional step- make a fried egg and place on top .</w:t>
            </w:r>
          </w:p>
          <w:p w14:paraId="11ADDE21" w14:textId="481B984B" w:rsidR="00AE1526" w:rsidRPr="00AE1526" w:rsidRDefault="00AE1526" w:rsidP="001306D1">
            <w:pPr>
              <w:pStyle w:val="recipe-methodlist-item-text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AE1526">
              <w:rPr>
                <w:rFonts w:asciiTheme="minorHAnsi" w:hAnsiTheme="minorHAnsi" w:cstheme="minorHAnsi"/>
              </w:rPr>
              <w:t>ENJOY your stir</w:t>
            </w:r>
            <w:r>
              <w:rPr>
                <w:rFonts w:asciiTheme="minorHAnsi" w:hAnsiTheme="minorHAnsi" w:cstheme="minorHAnsi"/>
              </w:rPr>
              <w:t>-f</w:t>
            </w:r>
            <w:r w:rsidRPr="00AE1526">
              <w:rPr>
                <w:rFonts w:asciiTheme="minorHAnsi" w:hAnsiTheme="minorHAnsi" w:cstheme="minorHAnsi"/>
              </w:rPr>
              <w:t>ry, use chopsticks if you have them!</w:t>
            </w:r>
          </w:p>
        </w:tc>
        <w:tc>
          <w:tcPr>
            <w:tcW w:w="3431" w:type="dxa"/>
          </w:tcPr>
          <w:p w14:paraId="03711F66" w14:textId="2D6089C0" w:rsidR="009225A9" w:rsidRDefault="009225A9" w:rsidP="00C31894">
            <w:pPr>
              <w:pStyle w:val="ListParagraph"/>
              <w:numPr>
                <w:ilvl w:val="0"/>
                <w:numId w:val="7"/>
              </w:numPr>
            </w:pPr>
            <w:r>
              <w:lastRenderedPageBreak/>
              <w:t xml:space="preserve">Read the </w:t>
            </w:r>
            <w:proofErr w:type="gramStart"/>
            <w:r>
              <w:t>story</w:t>
            </w:r>
            <w:proofErr w:type="gramEnd"/>
            <w:r>
              <w:t xml:space="preserve"> </w:t>
            </w:r>
          </w:p>
          <w:p w14:paraId="6B9156A6" w14:textId="06BA37C8" w:rsidR="009225A9" w:rsidRDefault="009225A9" w:rsidP="00422B49"/>
          <w:p w14:paraId="30FAA616" w14:textId="2A18625B" w:rsidR="00AE1526" w:rsidRDefault="00AE1526" w:rsidP="00C31894">
            <w:pPr>
              <w:pStyle w:val="ListParagraph"/>
              <w:numPr>
                <w:ilvl w:val="0"/>
                <w:numId w:val="7"/>
              </w:numPr>
            </w:pPr>
            <w:r>
              <w:t xml:space="preserve">Research </w:t>
            </w:r>
          </w:p>
          <w:p w14:paraId="0481FE66" w14:textId="77777777" w:rsidR="00AE1526" w:rsidRDefault="00AE1526" w:rsidP="00422B49"/>
          <w:p w14:paraId="131A7033" w14:textId="43C596AD" w:rsidR="00422B49" w:rsidRDefault="00422B49" w:rsidP="00C31894">
            <w:pPr>
              <w:pStyle w:val="ListParagraph"/>
              <w:numPr>
                <w:ilvl w:val="0"/>
                <w:numId w:val="7"/>
              </w:numPr>
            </w:pPr>
            <w:r>
              <w:t xml:space="preserve">Can you act it out </w:t>
            </w:r>
            <w:r w:rsidR="00C31894">
              <w:t xml:space="preserve">/retell </w:t>
            </w:r>
            <w:r>
              <w:t xml:space="preserve"> </w:t>
            </w:r>
            <w:r w:rsidR="00C31894">
              <w:t xml:space="preserve">the story </w:t>
            </w:r>
            <w:r>
              <w:t xml:space="preserve">using toys/ </w:t>
            </w:r>
            <w:proofErr w:type="spellStart"/>
            <w:r>
              <w:t>lego</w:t>
            </w:r>
            <w:proofErr w:type="spellEnd"/>
            <w:r>
              <w:t>/cut out drawings of the animals?</w:t>
            </w:r>
          </w:p>
          <w:p w14:paraId="784F2333" w14:textId="77777777" w:rsidR="00422B49" w:rsidRDefault="00422B49" w:rsidP="00422B49"/>
          <w:p w14:paraId="7FB2EBC9" w14:textId="77777777" w:rsidR="00040660" w:rsidRDefault="00422B49" w:rsidP="00C31894">
            <w:pPr>
              <w:pStyle w:val="ListParagraph"/>
              <w:numPr>
                <w:ilvl w:val="0"/>
                <w:numId w:val="7"/>
              </w:numPr>
            </w:pPr>
            <w:r>
              <w:t>Make the dragon</w:t>
            </w:r>
            <w:r w:rsidR="00AE1526">
              <w:t>.</w:t>
            </w:r>
          </w:p>
          <w:p w14:paraId="0E509988" w14:textId="77777777" w:rsidR="00AE1526" w:rsidRDefault="00AE1526" w:rsidP="00422B49"/>
          <w:p w14:paraId="5E377FC1" w14:textId="270C8009" w:rsidR="00AE1526" w:rsidRDefault="00AE1526" w:rsidP="00C31894">
            <w:pPr>
              <w:pStyle w:val="ListParagraph"/>
              <w:numPr>
                <w:ilvl w:val="0"/>
                <w:numId w:val="7"/>
              </w:numPr>
            </w:pPr>
            <w:r>
              <w:t>Make the stir</w:t>
            </w:r>
            <w:r w:rsidR="00C31894">
              <w:t>-</w:t>
            </w:r>
            <w:r>
              <w:t>fry ( Adult support required)</w:t>
            </w:r>
          </w:p>
          <w:p w14:paraId="64ABD3DD" w14:textId="77777777" w:rsidR="00AE1526" w:rsidRDefault="00AE1526" w:rsidP="00422B49"/>
          <w:p w14:paraId="562F5727" w14:textId="4F600919" w:rsidR="00AE1526" w:rsidRDefault="00AE1526" w:rsidP="00C31894">
            <w:pPr>
              <w:pStyle w:val="ListParagraph"/>
              <w:numPr>
                <w:ilvl w:val="0"/>
                <w:numId w:val="7"/>
              </w:numPr>
            </w:pPr>
            <w:r>
              <w:t>Eat!!</w:t>
            </w:r>
          </w:p>
        </w:tc>
      </w:tr>
      <w:tr w:rsidR="00AB53A3" w:rsidRPr="00864E03" w14:paraId="4CE5EC14" w14:textId="77777777" w:rsidTr="00BA2784">
        <w:trPr>
          <w:trHeight w:val="1318"/>
        </w:trPr>
        <w:tc>
          <w:tcPr>
            <w:tcW w:w="1257" w:type="dxa"/>
          </w:tcPr>
          <w:p w14:paraId="66B2050E" w14:textId="716728CE" w:rsidR="00AB53A3" w:rsidRDefault="00AB53A3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PE </w:t>
            </w:r>
          </w:p>
        </w:tc>
        <w:tc>
          <w:tcPr>
            <w:tcW w:w="1688" w:type="dxa"/>
          </w:tcPr>
          <w:p w14:paraId="33C8BCB2" w14:textId="77777777" w:rsidR="00AB53A3" w:rsidRDefault="00AB53A3" w:rsidP="009B5322">
            <w:r>
              <w:t>With Marcus Rashford</w:t>
            </w:r>
          </w:p>
          <w:p w14:paraId="75713469" w14:textId="77777777" w:rsidR="00C31894" w:rsidRDefault="00C31894" w:rsidP="009B5322"/>
          <w:p w14:paraId="4EEEBA1C" w14:textId="28E14E36" w:rsidR="00C31894" w:rsidRDefault="00C31894" w:rsidP="009B5322"/>
          <w:p w14:paraId="66824475" w14:textId="2E892A5A" w:rsidR="00280B52" w:rsidRDefault="00280B52" w:rsidP="009B5322"/>
          <w:p w14:paraId="5F2A7D1C" w14:textId="7C0E80C5" w:rsidR="00280B52" w:rsidRDefault="00280B52" w:rsidP="009B5322"/>
          <w:p w14:paraId="536F1175" w14:textId="77777777" w:rsidR="00280B52" w:rsidRDefault="00280B52" w:rsidP="009B5322"/>
          <w:p w14:paraId="5678D17C" w14:textId="4CB8EB06" w:rsidR="00C31894" w:rsidRPr="00D42B53" w:rsidRDefault="00C31894" w:rsidP="009B5322">
            <w:r>
              <w:t>And KS2 home challenges – 9 altogether.</w:t>
            </w:r>
          </w:p>
        </w:tc>
        <w:tc>
          <w:tcPr>
            <w:tcW w:w="8957" w:type="dxa"/>
          </w:tcPr>
          <w:p w14:paraId="33036F74" w14:textId="327EDEBB" w:rsidR="00AB53A3" w:rsidRDefault="00441B1F" w:rsidP="009B5322">
            <w:pPr>
              <w:rPr>
                <w:rStyle w:val="Hyperlink"/>
              </w:rPr>
            </w:pPr>
            <w:hyperlink r:id="rId8" w:history="1">
              <w:r w:rsidR="00AB53A3" w:rsidRPr="00CD55BB">
                <w:rPr>
                  <w:rStyle w:val="Hyperlink"/>
                </w:rPr>
                <w:t>https://www.bbc.co.uk/iplayer/episode/m000jycy/celebrity-supply-teacher-series-1-3-marcus-rashford-pe</w:t>
              </w:r>
            </w:hyperlink>
          </w:p>
          <w:p w14:paraId="48337CC8" w14:textId="7A46DE1E" w:rsidR="00AE1526" w:rsidRDefault="00AE1526" w:rsidP="009B5322">
            <w:pPr>
              <w:rPr>
                <w:rStyle w:val="Hyperlink"/>
              </w:rPr>
            </w:pPr>
          </w:p>
          <w:p w14:paraId="0BC42075" w14:textId="01B37B70" w:rsidR="00AE1526" w:rsidRPr="00C31894" w:rsidRDefault="00AE1526" w:rsidP="009B5322">
            <w:pPr>
              <w:rPr>
                <w:rStyle w:val="Hyperlink"/>
                <w:color w:val="auto"/>
                <w:u w:val="none"/>
              </w:rPr>
            </w:pPr>
            <w:r w:rsidRPr="00C31894">
              <w:rPr>
                <w:rStyle w:val="Hyperlink"/>
                <w:color w:val="auto"/>
                <w:u w:val="none"/>
              </w:rPr>
              <w:t xml:space="preserve">( need to sign into BBC </w:t>
            </w:r>
            <w:proofErr w:type="spellStart"/>
            <w:r w:rsidRPr="00C31894">
              <w:rPr>
                <w:rStyle w:val="Hyperlink"/>
                <w:color w:val="auto"/>
                <w:u w:val="none"/>
              </w:rPr>
              <w:t>i</w:t>
            </w:r>
            <w:proofErr w:type="spellEnd"/>
            <w:r w:rsidRPr="00C31894">
              <w:rPr>
                <w:rStyle w:val="Hyperlink"/>
                <w:color w:val="auto"/>
                <w:u w:val="none"/>
              </w:rPr>
              <w:t>-player</w:t>
            </w:r>
            <w:r w:rsidR="00C31894" w:rsidRPr="00C31894">
              <w:rPr>
                <w:rStyle w:val="Hyperlink"/>
                <w:color w:val="auto"/>
                <w:u w:val="none"/>
              </w:rPr>
              <w:t>)  Don’t worry if you cannot sign in</w:t>
            </w:r>
            <w:r w:rsidR="00C31894">
              <w:rPr>
                <w:rStyle w:val="Hyperlink"/>
                <w:color w:val="auto"/>
                <w:u w:val="none"/>
              </w:rPr>
              <w:t>.</w:t>
            </w:r>
          </w:p>
          <w:p w14:paraId="7CA9C810" w14:textId="017AD5EA" w:rsidR="00C31894" w:rsidRDefault="00C31894" w:rsidP="009B5322">
            <w:r>
              <w:t>Please do the other activities below.</w:t>
            </w:r>
          </w:p>
          <w:p w14:paraId="606D16DF" w14:textId="195032F6" w:rsidR="00C31894" w:rsidRDefault="00C31894" w:rsidP="009B5322"/>
          <w:p w14:paraId="34BFD957" w14:textId="3F01AD81" w:rsidR="00280B52" w:rsidRDefault="00280B52" w:rsidP="009B5322"/>
          <w:p w14:paraId="3E6A11F8" w14:textId="2596B171" w:rsidR="00280B52" w:rsidRDefault="00280B52" w:rsidP="009B5322">
            <w:r>
              <w:t>KS2 home challenges,</w:t>
            </w:r>
          </w:p>
          <w:p w14:paraId="3450B242" w14:textId="1F9BE73D" w:rsidR="00C31894" w:rsidRDefault="00C31894" w:rsidP="009B5322">
            <w:r>
              <w:t>There are 9 challenges, you should try to do each one twice , with breaks of course</w:t>
            </w:r>
            <w:r w:rsidR="00280B52">
              <w:t xml:space="preserve"> and remember to drink lots of water in between.</w:t>
            </w:r>
          </w:p>
          <w:p w14:paraId="38E31B67" w14:textId="0F120A4C" w:rsidR="00C31894" w:rsidRDefault="00C31894" w:rsidP="009B5322">
            <w:r>
              <w:t>Record your scores and try to do these at least 5 times in the week . Maybe your adults /siblings would like to join you ? Keep your scores and try to beat your personal best ( PB) each time.</w:t>
            </w:r>
            <w:r w:rsidR="00280B52">
              <w:t xml:space="preserve"> The Link is below.</w:t>
            </w:r>
          </w:p>
          <w:p w14:paraId="0B084EEA" w14:textId="77777777" w:rsidR="00C31894" w:rsidRDefault="00C31894" w:rsidP="009B5322"/>
          <w:p w14:paraId="1C3D09C6" w14:textId="1DF2303F" w:rsidR="00AB53A3" w:rsidRDefault="00441B1F" w:rsidP="009B5322">
            <w:hyperlink r:id="rId9" w:history="1">
              <w:r w:rsidR="00C31894" w:rsidRPr="004969EB">
                <w:rPr>
                  <w:rStyle w:val="Hyperlink"/>
                </w:rPr>
                <w:t>https://primarypeplanning.com/home-pe-ks2-activities/</w:t>
              </w:r>
            </w:hyperlink>
          </w:p>
          <w:p w14:paraId="7409755C" w14:textId="5DB8F933" w:rsidR="00C31894" w:rsidRPr="00D42B53" w:rsidRDefault="00C31894" w:rsidP="009B5322"/>
        </w:tc>
        <w:tc>
          <w:tcPr>
            <w:tcW w:w="3431" w:type="dxa"/>
          </w:tcPr>
          <w:p w14:paraId="29E8392B" w14:textId="77777777" w:rsidR="00AB53A3" w:rsidRPr="00D42B53" w:rsidRDefault="00AB53A3" w:rsidP="00B71EC9"/>
        </w:tc>
      </w:tr>
    </w:tbl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483B9C" w14:textId="77777777" w:rsidR="00441B1F" w:rsidRDefault="00441B1F" w:rsidP="00F906D5">
      <w:pPr>
        <w:spacing w:after="0" w:line="240" w:lineRule="auto"/>
      </w:pPr>
      <w:r>
        <w:separator/>
      </w:r>
    </w:p>
  </w:endnote>
  <w:endnote w:type="continuationSeparator" w:id="0">
    <w:p w14:paraId="70A74C3F" w14:textId="77777777" w:rsidR="00441B1F" w:rsidRDefault="00441B1F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7329B0" w14:textId="77777777" w:rsidR="00441B1F" w:rsidRDefault="00441B1F" w:rsidP="00F906D5">
      <w:pPr>
        <w:spacing w:after="0" w:line="240" w:lineRule="auto"/>
      </w:pPr>
      <w:r>
        <w:separator/>
      </w:r>
    </w:p>
  </w:footnote>
  <w:footnote w:type="continuationSeparator" w:id="0">
    <w:p w14:paraId="5CCD69C7" w14:textId="77777777" w:rsidR="00441B1F" w:rsidRDefault="00441B1F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8C1C0C"/>
    <w:multiLevelType w:val="hybridMultilevel"/>
    <w:tmpl w:val="404CE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F36A99"/>
    <w:multiLevelType w:val="hybridMultilevel"/>
    <w:tmpl w:val="9800B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26818"/>
    <w:multiLevelType w:val="hybridMultilevel"/>
    <w:tmpl w:val="48F66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F16F52"/>
    <w:multiLevelType w:val="multilevel"/>
    <w:tmpl w:val="B7860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220D33"/>
    <w:multiLevelType w:val="hybridMultilevel"/>
    <w:tmpl w:val="4E4AE9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5327656"/>
    <w:multiLevelType w:val="hybridMultilevel"/>
    <w:tmpl w:val="2EE0D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7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60"/>
    <w:rsid w:val="0004069B"/>
    <w:rsid w:val="00076AA0"/>
    <w:rsid w:val="000E2633"/>
    <w:rsid w:val="001306D1"/>
    <w:rsid w:val="0018581C"/>
    <w:rsid w:val="001B0BD8"/>
    <w:rsid w:val="001B253B"/>
    <w:rsid w:val="001E0195"/>
    <w:rsid w:val="00211492"/>
    <w:rsid w:val="00234D70"/>
    <w:rsid w:val="002505BA"/>
    <w:rsid w:val="00251C89"/>
    <w:rsid w:val="002534B7"/>
    <w:rsid w:val="002753BC"/>
    <w:rsid w:val="00280B52"/>
    <w:rsid w:val="00285854"/>
    <w:rsid w:val="002A38F3"/>
    <w:rsid w:val="002F7D87"/>
    <w:rsid w:val="00350DE5"/>
    <w:rsid w:val="003E620C"/>
    <w:rsid w:val="003F3B19"/>
    <w:rsid w:val="00422B49"/>
    <w:rsid w:val="00432212"/>
    <w:rsid w:val="00441B1F"/>
    <w:rsid w:val="004A3E47"/>
    <w:rsid w:val="004D0B5B"/>
    <w:rsid w:val="0051425F"/>
    <w:rsid w:val="00530FA8"/>
    <w:rsid w:val="00541604"/>
    <w:rsid w:val="00542DA6"/>
    <w:rsid w:val="005463AB"/>
    <w:rsid w:val="005661A4"/>
    <w:rsid w:val="0057091F"/>
    <w:rsid w:val="0059149F"/>
    <w:rsid w:val="005A5168"/>
    <w:rsid w:val="005C2549"/>
    <w:rsid w:val="00600230"/>
    <w:rsid w:val="0061170A"/>
    <w:rsid w:val="00645167"/>
    <w:rsid w:val="0069490E"/>
    <w:rsid w:val="006C2E71"/>
    <w:rsid w:val="006C4EF7"/>
    <w:rsid w:val="006D4433"/>
    <w:rsid w:val="006E1257"/>
    <w:rsid w:val="006F47BD"/>
    <w:rsid w:val="0070103A"/>
    <w:rsid w:val="00720676"/>
    <w:rsid w:val="0074042D"/>
    <w:rsid w:val="00760984"/>
    <w:rsid w:val="007664AA"/>
    <w:rsid w:val="007F2E47"/>
    <w:rsid w:val="00825216"/>
    <w:rsid w:val="00826E8F"/>
    <w:rsid w:val="0085024E"/>
    <w:rsid w:val="00867D8E"/>
    <w:rsid w:val="00882FE7"/>
    <w:rsid w:val="00883F63"/>
    <w:rsid w:val="008B1D84"/>
    <w:rsid w:val="008B5BDF"/>
    <w:rsid w:val="008D0CE1"/>
    <w:rsid w:val="008D3C44"/>
    <w:rsid w:val="008E03D2"/>
    <w:rsid w:val="008F60FA"/>
    <w:rsid w:val="00920998"/>
    <w:rsid w:val="009225A9"/>
    <w:rsid w:val="0093415C"/>
    <w:rsid w:val="009B5322"/>
    <w:rsid w:val="009C7BA1"/>
    <w:rsid w:val="00A148B1"/>
    <w:rsid w:val="00A35E8B"/>
    <w:rsid w:val="00A3684A"/>
    <w:rsid w:val="00A53661"/>
    <w:rsid w:val="00A71827"/>
    <w:rsid w:val="00AA0BF6"/>
    <w:rsid w:val="00AB53A3"/>
    <w:rsid w:val="00AE1526"/>
    <w:rsid w:val="00B363B3"/>
    <w:rsid w:val="00B40C2C"/>
    <w:rsid w:val="00B71EC9"/>
    <w:rsid w:val="00B74B0F"/>
    <w:rsid w:val="00BA2784"/>
    <w:rsid w:val="00BB46BC"/>
    <w:rsid w:val="00BB6F73"/>
    <w:rsid w:val="00BC18B1"/>
    <w:rsid w:val="00BE625C"/>
    <w:rsid w:val="00BF7F30"/>
    <w:rsid w:val="00C31894"/>
    <w:rsid w:val="00C4767B"/>
    <w:rsid w:val="00C705BC"/>
    <w:rsid w:val="00C7704A"/>
    <w:rsid w:val="00CC1B13"/>
    <w:rsid w:val="00CF20BC"/>
    <w:rsid w:val="00D42B53"/>
    <w:rsid w:val="00D5341F"/>
    <w:rsid w:val="00D86612"/>
    <w:rsid w:val="00D97148"/>
    <w:rsid w:val="00DB3D4E"/>
    <w:rsid w:val="00DC19EB"/>
    <w:rsid w:val="00E4457C"/>
    <w:rsid w:val="00E83751"/>
    <w:rsid w:val="00EE0D6B"/>
    <w:rsid w:val="00EE6FCF"/>
    <w:rsid w:val="00EF185E"/>
    <w:rsid w:val="00EF2175"/>
    <w:rsid w:val="00F537BC"/>
    <w:rsid w:val="00F654A8"/>
    <w:rsid w:val="00F906D5"/>
    <w:rsid w:val="00F92D43"/>
    <w:rsid w:val="00F96FA4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  <w:style w:type="paragraph" w:customStyle="1" w:styleId="recipe-methodlist-item-text">
    <w:name w:val="recipe-method__list-item-text"/>
    <w:basedOn w:val="Normal"/>
    <w:rsid w:val="00130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iplayer/episode/m000jycy/celebrity-supply-teacher-series-1-3-marcus-rashford-p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imarypeplanning.com/home-pe-ks2-activiti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2</cp:revision>
  <dcterms:created xsi:type="dcterms:W3CDTF">2021-02-05T03:30:00Z</dcterms:created>
  <dcterms:modified xsi:type="dcterms:W3CDTF">2021-02-05T03:30:00Z</dcterms:modified>
</cp:coreProperties>
</file>