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7B2043" w14:textId="5CF6D600" w:rsidR="00B37833" w:rsidRPr="004A52BB" w:rsidRDefault="004A52BB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</w:t>
      </w:r>
      <w:r w:rsidRPr="004A52BB">
        <w:rPr>
          <w:b/>
          <w:bCs/>
          <w:sz w:val="36"/>
          <w:szCs w:val="36"/>
        </w:rPr>
        <w:t>aths 8.2.2021</w:t>
      </w:r>
    </w:p>
    <w:p w14:paraId="1922DE57" w14:textId="640937CF" w:rsidR="004A52BB" w:rsidRPr="004A52BB" w:rsidRDefault="004A52BB">
      <w:pPr>
        <w:rPr>
          <w:b/>
          <w:bCs/>
          <w:sz w:val="36"/>
          <w:szCs w:val="36"/>
        </w:rPr>
      </w:pPr>
      <w:r w:rsidRPr="004A52BB">
        <w:rPr>
          <w:b/>
          <w:bCs/>
          <w:sz w:val="36"/>
          <w:szCs w:val="36"/>
        </w:rPr>
        <w:t>Challenge 1</w:t>
      </w:r>
    </w:p>
    <w:p w14:paraId="011A7097" w14:textId="5206A122" w:rsidR="004A52BB" w:rsidRDefault="004A52BB">
      <w:r>
        <w:rPr>
          <w:noProof/>
        </w:rPr>
        <w:drawing>
          <wp:inline distT="0" distB="0" distL="0" distR="0" wp14:anchorId="2D107D76" wp14:editId="01D25246">
            <wp:extent cx="6377354" cy="2480003"/>
            <wp:effectExtent l="0" t="0" r="4445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1931" cy="250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393AE" w14:textId="77777777" w:rsidR="004A52BB" w:rsidRDefault="004A52BB"/>
    <w:p w14:paraId="40C142EB" w14:textId="133D60B3" w:rsidR="004A52BB" w:rsidRDefault="004A52BB" w:rsidP="004A52BB">
      <w:pPr>
        <w:tabs>
          <w:tab w:val="left" w:pos="3138"/>
        </w:tabs>
        <w:rPr>
          <w:b/>
          <w:bCs/>
          <w:sz w:val="40"/>
          <w:szCs w:val="40"/>
        </w:rPr>
      </w:pPr>
      <w:r w:rsidRPr="004A52BB">
        <w:rPr>
          <w:b/>
          <w:bCs/>
          <w:sz w:val="40"/>
          <w:szCs w:val="40"/>
        </w:rPr>
        <w:t xml:space="preserve">Challenge 2 </w:t>
      </w:r>
      <w:r>
        <w:rPr>
          <w:b/>
          <w:bCs/>
          <w:sz w:val="40"/>
          <w:szCs w:val="40"/>
        </w:rPr>
        <w:tab/>
      </w:r>
    </w:p>
    <w:p w14:paraId="34B3635B" w14:textId="6D152307" w:rsidR="004A52BB" w:rsidRPr="004A52BB" w:rsidRDefault="004A52BB" w:rsidP="004A52BB">
      <w:pPr>
        <w:tabs>
          <w:tab w:val="left" w:pos="3138"/>
        </w:tabs>
        <w:rPr>
          <w:b/>
          <w:bCs/>
          <w:sz w:val="24"/>
          <w:szCs w:val="24"/>
        </w:rPr>
      </w:pPr>
      <w:r w:rsidRPr="004A52BB">
        <w:rPr>
          <w:b/>
          <w:bCs/>
          <w:sz w:val="24"/>
          <w:szCs w:val="24"/>
        </w:rPr>
        <w:t>Please do parts 1, 2 and 3 of challenge 2,</w:t>
      </w:r>
    </w:p>
    <w:p w14:paraId="13EF9CB0" w14:textId="05B16433" w:rsidR="004A52BB" w:rsidRPr="004A52BB" w:rsidRDefault="004A52BB" w:rsidP="004A52BB">
      <w:pPr>
        <w:tabs>
          <w:tab w:val="left" w:pos="3138"/>
        </w:tabs>
        <w:rPr>
          <w:b/>
          <w:bCs/>
          <w:sz w:val="24"/>
          <w:szCs w:val="24"/>
        </w:rPr>
      </w:pPr>
      <w:r w:rsidRPr="004A52BB">
        <w:rPr>
          <w:b/>
          <w:bCs/>
          <w:sz w:val="24"/>
          <w:szCs w:val="24"/>
        </w:rPr>
        <w:t>Part 4 is optional if you are feeling very confident.</w:t>
      </w:r>
    </w:p>
    <w:p w14:paraId="7CF9637E" w14:textId="015DB838" w:rsidR="004A52BB" w:rsidRDefault="004A52BB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05B22748" wp14:editId="2F172773">
            <wp:extent cx="5731510" cy="3935730"/>
            <wp:effectExtent l="0" t="0" r="2540" b="762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5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FD038" w14:textId="1797F4F7" w:rsidR="004A52BB" w:rsidRDefault="004A52BB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 xml:space="preserve">Answers </w:t>
      </w:r>
    </w:p>
    <w:p w14:paraId="3B9D52F7" w14:textId="0400CA85" w:rsidR="004A52BB" w:rsidRPr="004A52BB" w:rsidRDefault="004A52BB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2D65F555" wp14:editId="0AFE1F62">
            <wp:extent cx="3704107" cy="3490191"/>
            <wp:effectExtent l="0" t="0" r="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9365" cy="3523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52BB" w:rsidRPr="004A52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2BB"/>
    <w:rsid w:val="004A52BB"/>
    <w:rsid w:val="00B3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3355C"/>
  <w15:chartTrackingRefBased/>
  <w15:docId w15:val="{CC37012B-F093-4615-9383-176A141F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1</cp:revision>
  <dcterms:created xsi:type="dcterms:W3CDTF">2021-02-07T19:03:00Z</dcterms:created>
  <dcterms:modified xsi:type="dcterms:W3CDTF">2021-02-07T19:17:00Z</dcterms:modified>
</cp:coreProperties>
</file>