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98"/>
        <w:gridCol w:w="1628"/>
        <w:gridCol w:w="7594"/>
        <w:gridCol w:w="4813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2F3E3E23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CE1CEA">
              <w:rPr>
                <w:b/>
                <w:bCs/>
                <w:sz w:val="28"/>
                <w:szCs w:val="28"/>
              </w:rPr>
              <w:t>6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3BAAE6D6" w:rsidR="00541604" w:rsidRPr="00C705BC" w:rsidRDefault="0029409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>
              <w:rPr>
                <w:b/>
                <w:bCs/>
                <w:sz w:val="28"/>
                <w:szCs w:val="28"/>
              </w:rPr>
              <w:t>9</w:t>
            </w:r>
            <w:r w:rsidR="00CE1CEA"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2C416429" w14:textId="77777777" w:rsidR="006C4EF7" w:rsidRPr="00AA4617" w:rsidRDefault="00211492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696217" w:rsidRPr="0069621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AA4617" w:rsidRPr="00AA461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to write a letter of application for a Roman job vacancy.</w:t>
            </w:r>
          </w:p>
          <w:p w14:paraId="729A3943" w14:textId="6A833C9E" w:rsidR="00AA4617" w:rsidRPr="00BF7F30" w:rsidRDefault="00AA4617" w:rsidP="009B5322">
            <w:pPr>
              <w:rPr>
                <w:sz w:val="28"/>
                <w:szCs w:val="28"/>
              </w:rPr>
            </w:pPr>
            <w:r w:rsidRPr="00AA4617">
              <w:rPr>
                <w:sz w:val="24"/>
                <w:szCs w:val="24"/>
              </w:rPr>
              <w:t xml:space="preserve">To learn about </w:t>
            </w:r>
            <w:r>
              <w:rPr>
                <w:sz w:val="24"/>
                <w:szCs w:val="24"/>
              </w:rPr>
              <w:t xml:space="preserve">Roman </w:t>
            </w:r>
            <w:r w:rsidRPr="00AA4617">
              <w:rPr>
                <w:sz w:val="24"/>
                <w:szCs w:val="24"/>
              </w:rPr>
              <w:t>roads and how they were constructed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33" w:type="dxa"/>
          </w:tcPr>
          <w:p w14:paraId="301F8AF6" w14:textId="43070B1B" w:rsidR="00336BAD" w:rsidRDefault="00AA4617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If the video link on the  PP does not work please see below :</w:t>
            </w:r>
          </w:p>
          <w:p w14:paraId="79677131" w14:textId="77777777" w:rsidR="00AA4617" w:rsidRDefault="00AA4617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061AC8F" w14:textId="3E182D36" w:rsidR="00336BAD" w:rsidRDefault="00965232" w:rsidP="00336BAD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336BAD" w:rsidRPr="00F63FAC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https://www.bbc.co.uk/teach/school-radio/history-ks2-romans-roads-and-buildings/zjvk47h</w:t>
              </w:r>
            </w:hyperlink>
          </w:p>
          <w:p w14:paraId="73E9949D" w14:textId="77777777" w:rsidR="00336BAD" w:rsidRDefault="00336BAD" w:rsidP="00336BAD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9DC7242" w14:textId="1F1F0724" w:rsidR="00AA4617" w:rsidRDefault="00AA4617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Think about the skills you would need to be a manager </w:t>
            </w:r>
            <w:r w:rsidR="001C04B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and a road engineer.</w:t>
            </w:r>
          </w:p>
          <w:p w14:paraId="0461C247" w14:textId="77777777" w:rsidR="001C04BD" w:rsidRDefault="001C04BD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FB778EC" w14:textId="437459F7" w:rsidR="004A3E47" w:rsidRDefault="00AA4617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Do the </w:t>
            </w:r>
            <w:r w:rsidR="00A0230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Job application </w:t>
            </w:r>
            <w:r w:rsidR="00336BA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task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.</w:t>
            </w:r>
          </w:p>
          <w:p w14:paraId="35EB2002" w14:textId="77777777" w:rsidR="00336BAD" w:rsidRDefault="00336BAD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0771DAFF" w:rsidR="00336BAD" w:rsidRPr="00F537BC" w:rsidRDefault="00336BAD" w:rsidP="006962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19633464" w14:textId="1D7EB191" w:rsidR="00251C89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336BA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Watch video </w:t>
            </w:r>
            <w:r w:rsidR="001C04B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( constructing Roman Roads and buildings)</w:t>
            </w:r>
          </w:p>
          <w:p w14:paraId="0BAC72C8" w14:textId="77777777" w:rsidR="00336BAD" w:rsidRDefault="00336BAD" w:rsidP="009B5322">
            <w:pPr>
              <w:rPr>
                <w:sz w:val="28"/>
                <w:szCs w:val="28"/>
              </w:rPr>
            </w:pPr>
          </w:p>
          <w:p w14:paraId="264E7B6A" w14:textId="54536A3A" w:rsidR="00336BAD" w:rsidRDefault="00336BAD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Look at supervisor job application sheet</w:t>
            </w:r>
            <w:r w:rsidR="001C04BD">
              <w:rPr>
                <w:sz w:val="28"/>
                <w:szCs w:val="28"/>
              </w:rPr>
              <w:t>.</w:t>
            </w:r>
          </w:p>
          <w:p w14:paraId="7B2142F5" w14:textId="5A6723B9" w:rsidR="00336BAD" w:rsidRPr="00D97148" w:rsidRDefault="00336BAD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the task using the sub</w:t>
            </w:r>
            <w:r w:rsidR="00AA461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headings </w:t>
            </w: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52A32EA4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2865F2" w:rsidRPr="002865F2">
              <w:rPr>
                <w:sz w:val="28"/>
                <w:szCs w:val="28"/>
              </w:rPr>
              <w:t xml:space="preserve"> </w:t>
            </w:r>
            <w:r w:rsidR="002865F2" w:rsidRPr="002865F2">
              <w:rPr>
                <w:sz w:val="24"/>
                <w:szCs w:val="24"/>
              </w:rPr>
              <w:t>Convert from larger to smaller units and record length using decimals</w:t>
            </w:r>
          </w:p>
        </w:tc>
        <w:tc>
          <w:tcPr>
            <w:tcW w:w="6433" w:type="dxa"/>
          </w:tcPr>
          <w:p w14:paraId="027E152C" w14:textId="231EC4C5" w:rsidR="00824CDD" w:rsidRDefault="00965232" w:rsidP="009B5322">
            <w:pPr>
              <w:rPr>
                <w:sz w:val="28"/>
                <w:szCs w:val="28"/>
              </w:rPr>
            </w:pPr>
            <w:hyperlink r:id="rId8" w:history="1">
              <w:r w:rsidR="00824CDD" w:rsidRPr="00D063C6">
                <w:rPr>
                  <w:rStyle w:val="Hyperlink"/>
                  <w:sz w:val="28"/>
                  <w:szCs w:val="28"/>
                </w:rPr>
                <w:t>https://www.bbc.co.uk/bitesize/guides/zthsgk7/revision/3</w:t>
              </w:r>
            </w:hyperlink>
          </w:p>
          <w:p w14:paraId="3D087B9D" w14:textId="3CC09768" w:rsidR="00824CDD" w:rsidRDefault="00824CDD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 about converting between one unit to another,</w:t>
            </w:r>
          </w:p>
          <w:p w14:paraId="02386E43" w14:textId="77777777" w:rsidR="00824CDD" w:rsidRDefault="00824CDD" w:rsidP="009B5322">
            <w:pPr>
              <w:rPr>
                <w:sz w:val="28"/>
                <w:szCs w:val="28"/>
              </w:rPr>
            </w:pPr>
          </w:p>
          <w:p w14:paraId="4BFFF73A" w14:textId="3A27AA4E" w:rsidR="00824CDD" w:rsidRDefault="00965232" w:rsidP="009B5322">
            <w:pPr>
              <w:rPr>
                <w:sz w:val="28"/>
                <w:szCs w:val="28"/>
              </w:rPr>
            </w:pPr>
            <w:hyperlink r:id="rId9" w:history="1">
              <w:r w:rsidR="00824CDD" w:rsidRPr="00D063C6">
                <w:rPr>
                  <w:rStyle w:val="Hyperlink"/>
                  <w:sz w:val="28"/>
                  <w:szCs w:val="28"/>
                </w:rPr>
                <w:t>https://www.bbc.co.uk/bitesize/topics/z4vg9j6/articles/zy6n7p3</w:t>
              </w:r>
            </w:hyperlink>
          </w:p>
          <w:p w14:paraId="5ABFDE61" w14:textId="77777777" w:rsidR="001C04BD" w:rsidRDefault="001C04BD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second video is optional - </w:t>
            </w:r>
            <w:r w:rsidR="00824CDD">
              <w:rPr>
                <w:sz w:val="28"/>
                <w:szCs w:val="28"/>
              </w:rPr>
              <w:t xml:space="preserve">converting using the bar model </w:t>
            </w:r>
          </w:p>
          <w:p w14:paraId="51C437AF" w14:textId="0B15B4A5" w:rsidR="00824CDD" w:rsidRDefault="00824CDD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which some of you may find useful)</w:t>
            </w:r>
          </w:p>
          <w:p w14:paraId="14739A91" w14:textId="77777777" w:rsidR="00824CDD" w:rsidRDefault="00824CDD" w:rsidP="009B5322">
            <w:pPr>
              <w:rPr>
                <w:sz w:val="28"/>
                <w:szCs w:val="28"/>
              </w:rPr>
            </w:pPr>
          </w:p>
          <w:p w14:paraId="7F960D1D" w14:textId="35BC50C6" w:rsidR="009B5322" w:rsidRPr="002865F2" w:rsidRDefault="00824CDD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Please see Maths sheet 9.2.2021</w:t>
            </w:r>
          </w:p>
        </w:tc>
        <w:tc>
          <w:tcPr>
            <w:tcW w:w="5955" w:type="dxa"/>
          </w:tcPr>
          <w:p w14:paraId="3BD7224F" w14:textId="27A77164" w:rsidR="009B5322" w:rsidRPr="00D42B53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2DA89C6C" w14:textId="0FF7378E" w:rsidR="00285854" w:rsidRPr="00D42B53" w:rsidRDefault="00824CDD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Select challenge 1, 2 or 3 from </w:t>
            </w:r>
            <w:r w:rsidR="00ED1A12">
              <w:rPr>
                <w:sz w:val="24"/>
                <w:szCs w:val="24"/>
              </w:rPr>
              <w:t xml:space="preserve">maths </w:t>
            </w:r>
            <w:r>
              <w:rPr>
                <w:sz w:val="24"/>
                <w:szCs w:val="24"/>
              </w:rPr>
              <w:t>sheet</w:t>
            </w:r>
            <w:r w:rsidR="00ED1A12">
              <w:rPr>
                <w:sz w:val="24"/>
                <w:szCs w:val="24"/>
              </w:rPr>
              <w:t xml:space="preserve"> 9.2.202</w:t>
            </w:r>
            <w:r>
              <w:rPr>
                <w:sz w:val="24"/>
                <w:szCs w:val="24"/>
              </w:rPr>
              <w:t>.</w:t>
            </w:r>
          </w:p>
          <w:p w14:paraId="33C711D7" w14:textId="0E1D8FC0" w:rsidR="00285854" w:rsidRDefault="00285854" w:rsidP="009B5322">
            <w:pPr>
              <w:rPr>
                <w:sz w:val="24"/>
                <w:szCs w:val="24"/>
              </w:rPr>
            </w:pPr>
          </w:p>
          <w:p w14:paraId="1F205F7E" w14:textId="47BE49E1" w:rsidR="00824CDD" w:rsidRDefault="00824CDD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videos </w:t>
            </w:r>
          </w:p>
          <w:p w14:paraId="6A2524E3" w14:textId="2E0504BD" w:rsidR="00824CDD" w:rsidRDefault="00824CDD" w:rsidP="009B5322">
            <w:pPr>
              <w:rPr>
                <w:sz w:val="24"/>
                <w:szCs w:val="24"/>
              </w:rPr>
            </w:pPr>
          </w:p>
          <w:p w14:paraId="11938C32" w14:textId="305516A8" w:rsidR="00824CDD" w:rsidRDefault="00824CDD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challenges 1, 2 or 3</w:t>
            </w:r>
          </w:p>
          <w:p w14:paraId="44478217" w14:textId="77777777" w:rsidR="00824CDD" w:rsidRPr="00D42B53" w:rsidRDefault="00824CDD" w:rsidP="009B5322">
            <w:pPr>
              <w:rPr>
                <w:sz w:val="24"/>
                <w:szCs w:val="24"/>
              </w:rPr>
            </w:pPr>
          </w:p>
          <w:p w14:paraId="79E38A3F" w14:textId="77777777" w:rsidR="009B5322" w:rsidRDefault="009B5322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  <w:p w14:paraId="3A820B25" w14:textId="156B451B" w:rsidR="00824CDD" w:rsidRPr="00D97148" w:rsidRDefault="00824CDD" w:rsidP="009B5322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Apologies for the quality of the answers. </w:t>
            </w:r>
            <w:r w:rsidRPr="00824C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073AD0" w:rsidRPr="00864E03" w14:paraId="10218B81" w14:textId="77777777" w:rsidTr="009B5322">
        <w:trPr>
          <w:trHeight w:val="1329"/>
        </w:trPr>
        <w:tc>
          <w:tcPr>
            <w:tcW w:w="1257" w:type="dxa"/>
          </w:tcPr>
          <w:p w14:paraId="043DAC1F" w14:textId="77777777" w:rsidR="00073AD0" w:rsidRDefault="00073AD0" w:rsidP="00073A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3A76DAB0" w14:textId="77777777" w:rsidR="00073AD0" w:rsidRDefault="00073AD0" w:rsidP="00073AD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4D00DCE7" w14:textId="33E4ECDF" w:rsidR="00073AD0" w:rsidRDefault="00073AD0" w:rsidP="00073AD0">
            <w:r w:rsidRPr="00D42B53">
              <w:t xml:space="preserve">LO- </w:t>
            </w:r>
            <w:r w:rsidR="00BC5C22">
              <w:t>to find out more about Ancient Romans</w:t>
            </w:r>
          </w:p>
          <w:p w14:paraId="705FF289" w14:textId="2BE87592" w:rsidR="001C04BD" w:rsidRDefault="001C04BD" w:rsidP="00073AD0"/>
          <w:p w14:paraId="0FF32900" w14:textId="77777777" w:rsidR="001C04BD" w:rsidRDefault="001C04BD" w:rsidP="00073AD0"/>
          <w:p w14:paraId="1CDE96A7" w14:textId="5DD0F21B" w:rsidR="001C04BD" w:rsidRPr="00D42B53" w:rsidRDefault="001C04BD" w:rsidP="00073AD0">
            <w:r>
              <w:t>ICT skills – use word/PP to record ideas.</w:t>
            </w:r>
          </w:p>
          <w:p w14:paraId="35277A3D" w14:textId="77777777" w:rsidR="00073AD0" w:rsidRPr="00D42B53" w:rsidRDefault="00073AD0" w:rsidP="00073AD0"/>
          <w:p w14:paraId="7CB064CE" w14:textId="77777777" w:rsidR="00073AD0" w:rsidRPr="00BF7F30" w:rsidRDefault="00073AD0" w:rsidP="00073AD0">
            <w:pPr>
              <w:rPr>
                <w:sz w:val="28"/>
                <w:szCs w:val="28"/>
              </w:rPr>
            </w:pPr>
          </w:p>
        </w:tc>
        <w:tc>
          <w:tcPr>
            <w:tcW w:w="6433" w:type="dxa"/>
          </w:tcPr>
          <w:p w14:paraId="18AA3165" w14:textId="77777777" w:rsidR="00073AD0" w:rsidRDefault="00073AD0" w:rsidP="00073AD0">
            <w:r>
              <w:t>Here is a list of the 30 short videos about the Romans.</w:t>
            </w:r>
          </w:p>
          <w:p w14:paraId="5435BB38" w14:textId="77777777" w:rsidR="00073AD0" w:rsidRDefault="00073AD0" w:rsidP="00073AD0">
            <w:r>
              <w:t xml:space="preserve">Use at least 2 of these to present to the class, choose 2 that we haven’t learned about yet and present your results in a </w:t>
            </w:r>
            <w:r w:rsidRPr="001C04BD">
              <w:rPr>
                <w:b/>
                <w:bCs/>
              </w:rPr>
              <w:t>word document or a Power point</w:t>
            </w:r>
            <w:r>
              <w:t xml:space="preserve"> presentation </w:t>
            </w:r>
          </w:p>
          <w:p w14:paraId="2C5C30C8" w14:textId="77777777" w:rsidR="00073AD0" w:rsidRDefault="00073AD0" w:rsidP="00073AD0">
            <w:r>
              <w:t>Challenge 2 pick 3 and challenge 3 pick 4 videos to report on.</w:t>
            </w:r>
          </w:p>
          <w:p w14:paraId="67C82F89" w14:textId="77777777" w:rsidR="00073AD0" w:rsidRDefault="00965232" w:rsidP="00073AD0">
            <w:pPr>
              <w:rPr>
                <w:rStyle w:val="Hyperlink"/>
              </w:rPr>
            </w:pPr>
            <w:hyperlink r:id="rId10" w:history="1">
              <w:r w:rsidR="00073AD0" w:rsidRPr="00CD55BB">
                <w:rPr>
                  <w:rStyle w:val="Hyperlink"/>
                </w:rPr>
                <w:t>https://www.bbc.co.uk/bitesize/topics/zqtf34j/resources/1</w:t>
              </w:r>
            </w:hyperlink>
          </w:p>
          <w:p w14:paraId="05D49488" w14:textId="77777777" w:rsidR="00073AD0" w:rsidRDefault="00073AD0" w:rsidP="00073AD0">
            <w:pPr>
              <w:rPr>
                <w:rStyle w:val="Hyperlink"/>
              </w:rPr>
            </w:pPr>
          </w:p>
          <w:p w14:paraId="66D8A93F" w14:textId="4A4E758F" w:rsidR="00073AD0" w:rsidRDefault="001C04BD" w:rsidP="00073AD0">
            <w:r>
              <w:rPr>
                <w:rStyle w:val="Hyperlink"/>
                <w:color w:val="auto"/>
                <w:u w:val="none"/>
              </w:rPr>
              <w:t>D</w:t>
            </w:r>
            <w:r w:rsidR="00073AD0" w:rsidRPr="00BE2E43">
              <w:rPr>
                <w:rStyle w:val="Hyperlink"/>
                <w:color w:val="auto"/>
                <w:u w:val="none"/>
              </w:rPr>
              <w:t>on’t worry if you do not finish today, you can continue tomorrow too to make sure your work is the best you can present</w:t>
            </w:r>
            <w:r>
              <w:rPr>
                <w:rStyle w:val="Hyperlink"/>
                <w:color w:val="auto"/>
                <w:u w:val="none"/>
              </w:rPr>
              <w:t>.</w:t>
            </w:r>
          </w:p>
          <w:p w14:paraId="7144413A" w14:textId="77777777" w:rsidR="00073AD0" w:rsidRDefault="00073AD0" w:rsidP="00FA6549">
            <w:pPr>
              <w:rPr>
                <w:b/>
                <w:bCs/>
                <w:sz w:val="28"/>
                <w:szCs w:val="28"/>
              </w:rPr>
            </w:pPr>
          </w:p>
          <w:p w14:paraId="7C98FC2D" w14:textId="77777777" w:rsidR="0004262A" w:rsidRDefault="0004262A" w:rsidP="00FA6549">
            <w:pPr>
              <w:rPr>
                <w:b/>
                <w:bCs/>
                <w:sz w:val="28"/>
                <w:szCs w:val="28"/>
              </w:rPr>
            </w:pPr>
          </w:p>
          <w:p w14:paraId="16182EFF" w14:textId="37F64F41" w:rsidR="0004262A" w:rsidRPr="0004262A" w:rsidRDefault="0004262A" w:rsidP="00FA6549">
            <w:pPr>
              <w:rPr>
                <w:sz w:val="24"/>
                <w:szCs w:val="24"/>
              </w:rPr>
            </w:pPr>
            <w:r w:rsidRPr="0004262A">
              <w:rPr>
                <w:sz w:val="24"/>
                <w:szCs w:val="24"/>
              </w:rPr>
              <w:t xml:space="preserve">Paint your paper </w:t>
            </w:r>
            <w:proofErr w:type="spellStart"/>
            <w:r w:rsidRPr="0004262A">
              <w:rPr>
                <w:sz w:val="24"/>
                <w:szCs w:val="24"/>
              </w:rPr>
              <w:t>mache</w:t>
            </w:r>
            <w:proofErr w:type="spellEnd"/>
            <w:r w:rsidRPr="0004262A">
              <w:rPr>
                <w:sz w:val="24"/>
                <w:szCs w:val="24"/>
              </w:rPr>
              <w:t xml:space="preserve"> bust from yesterday.</w:t>
            </w:r>
          </w:p>
        </w:tc>
        <w:tc>
          <w:tcPr>
            <w:tcW w:w="5955" w:type="dxa"/>
          </w:tcPr>
          <w:p w14:paraId="4DF8893A" w14:textId="56C18A05" w:rsidR="0004262A" w:rsidRDefault="0004262A" w:rsidP="0007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Word or PP to record your ideas about your research. Include pictures and text to present your work.</w:t>
            </w:r>
          </w:p>
          <w:p w14:paraId="10997164" w14:textId="77777777" w:rsidR="0004262A" w:rsidRDefault="0004262A" w:rsidP="00073AD0">
            <w:pPr>
              <w:rPr>
                <w:sz w:val="24"/>
                <w:szCs w:val="24"/>
              </w:rPr>
            </w:pPr>
          </w:p>
          <w:p w14:paraId="0C578290" w14:textId="52B54EB6" w:rsidR="00073AD0" w:rsidRPr="0004262A" w:rsidRDefault="001C04BD" w:rsidP="00073AD0">
            <w:pPr>
              <w:rPr>
                <w:sz w:val="24"/>
                <w:szCs w:val="24"/>
              </w:rPr>
            </w:pPr>
            <w:r w:rsidRPr="0004262A">
              <w:rPr>
                <w:sz w:val="24"/>
                <w:szCs w:val="24"/>
              </w:rPr>
              <w:t xml:space="preserve">Challenge 1 </w:t>
            </w:r>
          </w:p>
          <w:p w14:paraId="60DED9B4" w14:textId="77777777" w:rsidR="00ED1A12" w:rsidRPr="0004262A" w:rsidRDefault="001C04BD" w:rsidP="00073AD0">
            <w:pPr>
              <w:rPr>
                <w:sz w:val="24"/>
                <w:szCs w:val="24"/>
              </w:rPr>
            </w:pPr>
            <w:r w:rsidRPr="0004262A">
              <w:rPr>
                <w:sz w:val="24"/>
                <w:szCs w:val="24"/>
              </w:rPr>
              <w:t>Select 2 videos to report back on.</w:t>
            </w:r>
          </w:p>
          <w:p w14:paraId="613D0C60" w14:textId="77777777" w:rsidR="001C04BD" w:rsidRPr="0004262A" w:rsidRDefault="001C04BD" w:rsidP="00073AD0">
            <w:pPr>
              <w:rPr>
                <w:sz w:val="24"/>
                <w:szCs w:val="24"/>
              </w:rPr>
            </w:pPr>
          </w:p>
          <w:p w14:paraId="249EBA67" w14:textId="77777777" w:rsidR="001C04BD" w:rsidRPr="0004262A" w:rsidRDefault="001C04BD" w:rsidP="00073AD0">
            <w:pPr>
              <w:rPr>
                <w:sz w:val="24"/>
                <w:szCs w:val="24"/>
              </w:rPr>
            </w:pPr>
            <w:r w:rsidRPr="0004262A">
              <w:rPr>
                <w:sz w:val="24"/>
                <w:szCs w:val="24"/>
              </w:rPr>
              <w:t xml:space="preserve">Challenges 2 and 3 </w:t>
            </w:r>
          </w:p>
          <w:p w14:paraId="315D7FD3" w14:textId="77777777" w:rsidR="001C04BD" w:rsidRDefault="001C04BD" w:rsidP="00073AD0">
            <w:pPr>
              <w:rPr>
                <w:sz w:val="24"/>
                <w:szCs w:val="24"/>
              </w:rPr>
            </w:pPr>
            <w:r w:rsidRPr="0004262A">
              <w:rPr>
                <w:sz w:val="24"/>
                <w:szCs w:val="24"/>
              </w:rPr>
              <w:t>Select 3 or 4 videos to report back on.</w:t>
            </w:r>
          </w:p>
          <w:p w14:paraId="1A0FF2D1" w14:textId="77777777" w:rsidR="0004262A" w:rsidRDefault="0004262A" w:rsidP="00073AD0">
            <w:pPr>
              <w:rPr>
                <w:b/>
                <w:bCs/>
                <w:sz w:val="24"/>
                <w:szCs w:val="24"/>
              </w:rPr>
            </w:pPr>
          </w:p>
          <w:p w14:paraId="38CF9F5D" w14:textId="28B54511" w:rsidR="0004262A" w:rsidRPr="0004262A" w:rsidRDefault="0004262A" w:rsidP="00073AD0">
            <w:pPr>
              <w:rPr>
                <w:sz w:val="24"/>
                <w:szCs w:val="24"/>
              </w:rPr>
            </w:pPr>
            <w:r w:rsidRPr="0004262A">
              <w:rPr>
                <w:sz w:val="24"/>
                <w:szCs w:val="24"/>
              </w:rPr>
              <w:t xml:space="preserve">Please paint your paper </w:t>
            </w:r>
            <w:proofErr w:type="spellStart"/>
            <w:r w:rsidRPr="0004262A">
              <w:rPr>
                <w:sz w:val="24"/>
                <w:szCs w:val="24"/>
              </w:rPr>
              <w:t>mache</w:t>
            </w:r>
            <w:proofErr w:type="spellEnd"/>
            <w:r w:rsidRPr="0004262A">
              <w:rPr>
                <w:sz w:val="24"/>
                <w:szCs w:val="24"/>
              </w:rPr>
              <w:t xml:space="preserve"> work from yesterday. </w:t>
            </w:r>
          </w:p>
        </w:tc>
      </w:tr>
      <w:tr w:rsidR="008E24BD" w:rsidRPr="00864E03" w14:paraId="184A3E73" w14:textId="77777777" w:rsidTr="009B5322">
        <w:trPr>
          <w:trHeight w:val="1318"/>
        </w:trPr>
        <w:tc>
          <w:tcPr>
            <w:tcW w:w="1257" w:type="dxa"/>
          </w:tcPr>
          <w:p w14:paraId="6D003C9D" w14:textId="6002D331" w:rsidR="008E24BD" w:rsidRDefault="00824CDD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Safer internet day </w:t>
            </w:r>
          </w:p>
        </w:tc>
        <w:tc>
          <w:tcPr>
            <w:tcW w:w="1688" w:type="dxa"/>
          </w:tcPr>
          <w:p w14:paraId="3D224FDE" w14:textId="53B76784" w:rsidR="008E24BD" w:rsidRPr="00D42B53" w:rsidRDefault="00AA4617" w:rsidP="009B5322">
            <w:r>
              <w:t xml:space="preserve">LO – to revise ways to stay safe on </w:t>
            </w:r>
            <w:r w:rsidR="00BC5C22">
              <w:t xml:space="preserve">the </w:t>
            </w:r>
            <w:r>
              <w:t>internet.</w:t>
            </w:r>
          </w:p>
        </w:tc>
        <w:tc>
          <w:tcPr>
            <w:tcW w:w="6433" w:type="dxa"/>
          </w:tcPr>
          <w:p w14:paraId="5E77D24F" w14:textId="18E009D1" w:rsidR="008E24BD" w:rsidRDefault="008E24BD" w:rsidP="009B5322">
            <w:r>
              <w:t xml:space="preserve">Safer internet day </w:t>
            </w:r>
            <w:r w:rsidR="00AA4617">
              <w:t xml:space="preserve">– own it </w:t>
            </w:r>
          </w:p>
          <w:p w14:paraId="55BE61D2" w14:textId="73BFA0D9" w:rsidR="00AA4617" w:rsidRDefault="00965232" w:rsidP="009B5322">
            <w:hyperlink r:id="rId11" w:history="1">
              <w:r w:rsidR="00AA4617" w:rsidRPr="00F63FAC">
                <w:rPr>
                  <w:rStyle w:val="Hyperlink"/>
                </w:rPr>
                <w:t>https://www.bbc.com/ownit</w:t>
              </w:r>
            </w:hyperlink>
          </w:p>
          <w:p w14:paraId="2FC91118" w14:textId="77777777" w:rsidR="00AA4617" w:rsidRDefault="00AA4617" w:rsidP="009B5322">
            <w:r>
              <w:t>caught in a web</w:t>
            </w:r>
          </w:p>
          <w:p w14:paraId="7C3CED88" w14:textId="72DC8176" w:rsidR="00AA4617" w:rsidRDefault="00965232" w:rsidP="009B5322">
            <w:hyperlink r:id="rId12" w:history="1">
              <w:r w:rsidR="00AA4617" w:rsidRPr="00F63FAC">
                <w:rPr>
                  <w:rStyle w:val="Hyperlink"/>
                </w:rPr>
                <w:t>https://www.bbc.co.uk/newsround/13908828</w:t>
              </w:r>
            </w:hyperlink>
          </w:p>
          <w:p w14:paraId="105F760B" w14:textId="614C4DF9" w:rsidR="00AA4617" w:rsidRDefault="00AA4617" w:rsidP="009B5322">
            <w:r>
              <w:t>safer internet day quiz</w:t>
            </w:r>
          </w:p>
          <w:p w14:paraId="39F32F28" w14:textId="1C608608" w:rsidR="00AA4617" w:rsidRDefault="00965232" w:rsidP="009B5322">
            <w:hyperlink r:id="rId13" w:history="1">
              <w:r w:rsidR="00AA4617" w:rsidRPr="00F63FAC">
                <w:rPr>
                  <w:rStyle w:val="Hyperlink"/>
                </w:rPr>
                <w:t>http://www.nick.co.uk/shows/spongebob-squarepants/quizzes/jordan-and-perris-safer-internet-day-quiz/ip3ygz</w:t>
              </w:r>
            </w:hyperlink>
          </w:p>
          <w:p w14:paraId="685EC2CD" w14:textId="73AC7436" w:rsidR="00AA4617" w:rsidRDefault="00AA4617" w:rsidP="009B5322"/>
        </w:tc>
        <w:tc>
          <w:tcPr>
            <w:tcW w:w="5955" w:type="dxa"/>
          </w:tcPr>
          <w:p w14:paraId="32B8CFA7" w14:textId="77777777" w:rsidR="008E24BD" w:rsidRDefault="001C04BD" w:rsidP="00B71EC9">
            <w:r>
              <w:t>Work your way through videos an</w:t>
            </w:r>
            <w:r w:rsidR="0004262A">
              <w:t>d a quiz to refresh your knowledge about safer internet usage.</w:t>
            </w:r>
          </w:p>
          <w:p w14:paraId="4969D26B" w14:textId="77777777" w:rsidR="0004262A" w:rsidRDefault="0004262A" w:rsidP="00B71EC9"/>
          <w:p w14:paraId="1664136F" w14:textId="43941B29" w:rsidR="0004262A" w:rsidRPr="00D42B53" w:rsidRDefault="0004262A" w:rsidP="00B71EC9">
            <w:r>
              <w:t>Discuss  your findings  with your adult.</w:t>
            </w:r>
          </w:p>
        </w:tc>
      </w:tr>
      <w:tr w:rsidR="00AA4617" w:rsidRPr="00864E03" w14:paraId="53EC35F5" w14:textId="77777777" w:rsidTr="009B5322">
        <w:trPr>
          <w:trHeight w:val="1318"/>
        </w:trPr>
        <w:tc>
          <w:tcPr>
            <w:tcW w:w="1257" w:type="dxa"/>
          </w:tcPr>
          <w:p w14:paraId="42F642CF" w14:textId="18EA6CB5" w:rsidR="00AA4617" w:rsidRDefault="001C04BD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Weekly </w:t>
            </w:r>
            <w:r w:rsidR="00824CDD">
              <w:rPr>
                <w:b/>
                <w:bCs/>
                <w:sz w:val="28"/>
                <w:szCs w:val="28"/>
              </w:rPr>
              <w:t>assembly</w:t>
            </w:r>
          </w:p>
        </w:tc>
        <w:tc>
          <w:tcPr>
            <w:tcW w:w="1688" w:type="dxa"/>
          </w:tcPr>
          <w:p w14:paraId="7C6DE9D2" w14:textId="77777777" w:rsidR="00AA4617" w:rsidRDefault="00AA4617" w:rsidP="009B5322"/>
        </w:tc>
        <w:tc>
          <w:tcPr>
            <w:tcW w:w="6433" w:type="dxa"/>
          </w:tcPr>
          <w:p w14:paraId="1FB00957" w14:textId="1EAC8715" w:rsidR="00AA4617" w:rsidRDefault="00AA4617" w:rsidP="009B5322">
            <w:r>
              <w:t xml:space="preserve">Assembly </w:t>
            </w:r>
            <w:r w:rsidR="00FA6549">
              <w:t xml:space="preserve">- </w:t>
            </w:r>
            <w:r>
              <w:t>watch th</w:t>
            </w:r>
            <w:r w:rsidR="001C04BD">
              <w:t>is</w:t>
            </w:r>
            <w:r>
              <w:t xml:space="preserve"> week</w:t>
            </w:r>
            <w:r w:rsidR="0004262A">
              <w:t>’</w:t>
            </w:r>
            <w:r w:rsidR="001C04BD">
              <w:t>s</w:t>
            </w:r>
            <w:r>
              <w:t xml:space="preserve"> assembly on DSM video resource centre,</w:t>
            </w:r>
            <w:r w:rsidR="001C04BD">
              <w:t xml:space="preserve"> by Miss Green.</w:t>
            </w:r>
          </w:p>
        </w:tc>
        <w:tc>
          <w:tcPr>
            <w:tcW w:w="5955" w:type="dxa"/>
          </w:tcPr>
          <w:p w14:paraId="3F62FF62" w14:textId="1B427A58" w:rsidR="00AA4617" w:rsidRPr="00D42B53" w:rsidRDefault="0004262A" w:rsidP="00B71EC9">
            <w:r>
              <w:t>Think of a prayer which would supplement  todays theme.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56A041" w14:textId="77777777" w:rsidR="00965232" w:rsidRDefault="00965232" w:rsidP="00F906D5">
      <w:pPr>
        <w:spacing w:after="0" w:line="240" w:lineRule="auto"/>
      </w:pPr>
      <w:r>
        <w:separator/>
      </w:r>
    </w:p>
  </w:endnote>
  <w:endnote w:type="continuationSeparator" w:id="0">
    <w:p w14:paraId="4E5457AE" w14:textId="77777777" w:rsidR="00965232" w:rsidRDefault="00965232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2730E9" w14:textId="77777777" w:rsidR="00965232" w:rsidRDefault="00965232" w:rsidP="00F906D5">
      <w:pPr>
        <w:spacing w:after="0" w:line="240" w:lineRule="auto"/>
      </w:pPr>
      <w:r>
        <w:separator/>
      </w:r>
    </w:p>
  </w:footnote>
  <w:footnote w:type="continuationSeparator" w:id="0">
    <w:p w14:paraId="66969D7C" w14:textId="77777777" w:rsidR="00965232" w:rsidRDefault="00965232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4262A"/>
    <w:rsid w:val="00073AD0"/>
    <w:rsid w:val="00076AA0"/>
    <w:rsid w:val="0018581C"/>
    <w:rsid w:val="00185F06"/>
    <w:rsid w:val="001B0BD8"/>
    <w:rsid w:val="001B253B"/>
    <w:rsid w:val="001C04BD"/>
    <w:rsid w:val="001E0195"/>
    <w:rsid w:val="00211492"/>
    <w:rsid w:val="002125B5"/>
    <w:rsid w:val="00234D70"/>
    <w:rsid w:val="002505BA"/>
    <w:rsid w:val="00251C89"/>
    <w:rsid w:val="002534B7"/>
    <w:rsid w:val="002753BC"/>
    <w:rsid w:val="00285854"/>
    <w:rsid w:val="002865F2"/>
    <w:rsid w:val="00294093"/>
    <w:rsid w:val="002A38F3"/>
    <w:rsid w:val="002E6995"/>
    <w:rsid w:val="002F7D87"/>
    <w:rsid w:val="003039CB"/>
    <w:rsid w:val="00336BAD"/>
    <w:rsid w:val="00350DE5"/>
    <w:rsid w:val="003E620C"/>
    <w:rsid w:val="003F3B19"/>
    <w:rsid w:val="00432212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96217"/>
    <w:rsid w:val="006C2E71"/>
    <w:rsid w:val="006C4EF7"/>
    <w:rsid w:val="006D4433"/>
    <w:rsid w:val="006F47BD"/>
    <w:rsid w:val="00720676"/>
    <w:rsid w:val="0074042D"/>
    <w:rsid w:val="00760984"/>
    <w:rsid w:val="007F2E47"/>
    <w:rsid w:val="00824CDD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8E24BD"/>
    <w:rsid w:val="00920998"/>
    <w:rsid w:val="00924B4E"/>
    <w:rsid w:val="0093415C"/>
    <w:rsid w:val="00965232"/>
    <w:rsid w:val="009B5322"/>
    <w:rsid w:val="00A0230F"/>
    <w:rsid w:val="00A35E8B"/>
    <w:rsid w:val="00A71827"/>
    <w:rsid w:val="00AA0BF6"/>
    <w:rsid w:val="00AA4617"/>
    <w:rsid w:val="00B40C2C"/>
    <w:rsid w:val="00B71EC9"/>
    <w:rsid w:val="00B74B0F"/>
    <w:rsid w:val="00BB46BC"/>
    <w:rsid w:val="00BB6F73"/>
    <w:rsid w:val="00BC18B1"/>
    <w:rsid w:val="00BC5C22"/>
    <w:rsid w:val="00BE625C"/>
    <w:rsid w:val="00BF7F30"/>
    <w:rsid w:val="00C4767B"/>
    <w:rsid w:val="00C705BC"/>
    <w:rsid w:val="00C7704A"/>
    <w:rsid w:val="00CC1B13"/>
    <w:rsid w:val="00CE1CEA"/>
    <w:rsid w:val="00D42B53"/>
    <w:rsid w:val="00D5341F"/>
    <w:rsid w:val="00D86612"/>
    <w:rsid w:val="00D97148"/>
    <w:rsid w:val="00DC2B69"/>
    <w:rsid w:val="00DD02CC"/>
    <w:rsid w:val="00E4457C"/>
    <w:rsid w:val="00E83751"/>
    <w:rsid w:val="00ED1A12"/>
    <w:rsid w:val="00EE6FCF"/>
    <w:rsid w:val="00EF185E"/>
    <w:rsid w:val="00EF2175"/>
    <w:rsid w:val="00F537BC"/>
    <w:rsid w:val="00F654A8"/>
    <w:rsid w:val="00F906D5"/>
    <w:rsid w:val="00F92D43"/>
    <w:rsid w:val="00F96FA4"/>
    <w:rsid w:val="00FA6549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thsgk7/revision/3" TargetMode="External"/><Relationship Id="rId13" Type="http://schemas.openxmlformats.org/officeDocument/2006/relationships/hyperlink" Target="http://www.nick.co.uk/shows/spongebob-squarepants/quizzes/jordan-and-perris-safer-internet-day-quiz/ip3yg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school-radio/history-ks2-romans-roads-and-buildings/zjvk47h" TargetMode="External"/><Relationship Id="rId12" Type="http://schemas.openxmlformats.org/officeDocument/2006/relationships/hyperlink" Target="https://www.bbc.co.uk/newsround/139088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m/own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topics/zqtf34j/resources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4vg9j6/articles/zy6n7p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11</cp:revision>
  <dcterms:created xsi:type="dcterms:W3CDTF">2021-01-29T22:18:00Z</dcterms:created>
  <dcterms:modified xsi:type="dcterms:W3CDTF">2021-02-08T21:59:00Z</dcterms:modified>
</cp:coreProperties>
</file>