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1A04F" w14:textId="1EB0CE86" w:rsidR="00A136E5" w:rsidRPr="00F86CAD" w:rsidRDefault="00F86CAD">
      <w:pPr>
        <w:rPr>
          <w:b/>
          <w:bCs/>
          <w:u w:val="single"/>
        </w:rPr>
      </w:pPr>
      <w:r w:rsidRPr="00F86CAD">
        <w:rPr>
          <w:b/>
          <w:bCs/>
          <w:u w:val="single"/>
        </w:rPr>
        <w:t xml:space="preserve">Job application </w:t>
      </w:r>
    </w:p>
    <w:p w14:paraId="6A09AE91" w14:textId="304A39EA" w:rsidR="00252C71" w:rsidRDefault="00BD0F2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9E63F8" wp14:editId="2D347F95">
                <wp:simplePos x="0" y="0"/>
                <wp:positionH relativeFrom="column">
                  <wp:posOffset>1051775</wp:posOffset>
                </wp:positionH>
                <wp:positionV relativeFrom="paragraph">
                  <wp:posOffset>225112</wp:posOffset>
                </wp:positionV>
                <wp:extent cx="2923504" cy="339144"/>
                <wp:effectExtent l="38100" t="57150" r="10795" b="8001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3504" cy="33914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BFDB4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82.8pt;margin-top:17.75pt;width:230.2pt;height:26.7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" strokecolor="#4472c4 [3204]" strokeweight=".5pt">
                <v:stroke startarrow="block" endarrow="block" joinstyle="miter"/>
              </v:shape>
            </w:pict>
          </mc:Fallback>
        </mc:AlternateContent>
      </w:r>
      <w:r w:rsidR="00A664DA">
        <w:t xml:space="preserve"> </w:t>
      </w:r>
      <w:r w:rsidR="00F86CAD">
        <w:t xml:space="preserve">Required- </w:t>
      </w:r>
      <w:r w:rsidR="00A664DA" w:rsidRPr="00F86CAD">
        <w:rPr>
          <w:b/>
          <w:bCs/>
        </w:rPr>
        <w:t>A SUPERVISOR</w:t>
      </w:r>
      <w:r w:rsidR="00A664DA">
        <w:t xml:space="preserve"> to support the day to day build of</w:t>
      </w:r>
      <w:r w:rsidR="00252C71">
        <w:t xml:space="preserve"> an epic wall </w:t>
      </w:r>
      <w:r w:rsidR="00A664DA">
        <w:t xml:space="preserve">. </w:t>
      </w:r>
      <w:r w:rsidR="00125FF3">
        <w:t xml:space="preserve">( </w:t>
      </w:r>
      <w:proofErr w:type="spellStart"/>
      <w:r w:rsidR="00125FF3">
        <w:t>Hardrian’s</w:t>
      </w:r>
      <w:proofErr w:type="spellEnd"/>
      <w:r w:rsidR="00125FF3">
        <w:t xml:space="preserve"> wall – approximately a </w:t>
      </w:r>
      <w:proofErr w:type="gramStart"/>
      <w:r w:rsidR="00125FF3">
        <w:t>six year</w:t>
      </w:r>
      <w:proofErr w:type="gramEnd"/>
      <w:r w:rsidR="00125FF3">
        <w:t xml:space="preserve"> project)</w:t>
      </w:r>
    </w:p>
    <w:p w14:paraId="533C0A2A" w14:textId="22CA26E6" w:rsidR="00252C71" w:rsidRDefault="00252C7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09BD" wp14:editId="66C2A9B2">
                <wp:simplePos x="0" y="0"/>
                <wp:positionH relativeFrom="column">
                  <wp:posOffset>699039</wp:posOffset>
                </wp:positionH>
                <wp:positionV relativeFrom="paragraph">
                  <wp:posOffset>275431</wp:posOffset>
                </wp:positionV>
                <wp:extent cx="653143" cy="1539298"/>
                <wp:effectExtent l="0" t="0" r="71120" b="6096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143" cy="15392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B49336" id="Straight Arrow Connector 3" o:spid="_x0000_s1026" type="#_x0000_t32" style="position:absolute;margin-left:55.05pt;margin-top:21.7pt;width:51.45pt;height:12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AE723CE" wp14:editId="485F21AA">
            <wp:extent cx="1223493" cy="1469503"/>
            <wp:effectExtent l="0" t="0" r="0" b="0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9209" cy="153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49B8D" w14:textId="77777777" w:rsidR="00252C71" w:rsidRDefault="00252C71"/>
    <w:p w14:paraId="3DF332C9" w14:textId="551DC0C3" w:rsidR="00A664DA" w:rsidRDefault="00A664DA">
      <w:r>
        <w:t xml:space="preserve">( </w:t>
      </w:r>
      <w:r w:rsidR="00125FF3">
        <w:t xml:space="preserve">Must </w:t>
      </w:r>
      <w:r w:rsidR="00252C71">
        <w:t>finish off Ermine street</w:t>
      </w:r>
      <w:r w:rsidR="00125FF3">
        <w:t xml:space="preserve"> first ( approx. 6 months to completion)</w:t>
      </w:r>
      <w:r w:rsidR="00252C71">
        <w:t xml:space="preserve"> the applicant </w:t>
      </w:r>
      <w:r>
        <w:t>must have knowledge of how to build the roads – trenches, layers,  stone, pebbles cement etc</w:t>
      </w:r>
      <w:r w:rsidR="00A136E5">
        <w:t xml:space="preserve"> and must be able to control the crews to obtain maximum productivity </w:t>
      </w:r>
      <w:r>
        <w:t>)</w:t>
      </w:r>
    </w:p>
    <w:p w14:paraId="6DF0931F" w14:textId="1E5BE064" w:rsidR="00A664DA" w:rsidRDefault="00F62D79">
      <w:r>
        <w:t xml:space="preserve">                                                                          Letter task </w:t>
      </w:r>
    </w:p>
    <w:p w14:paraId="50694999" w14:textId="62130E1A" w:rsidR="00A664DA" w:rsidRDefault="004B61F5">
      <w:r>
        <w:t>Job application  must include a letter of application .</w:t>
      </w:r>
      <w:r w:rsidR="00A21D81">
        <w:t xml:space="preserve"> This should include the following sub-</w:t>
      </w:r>
      <w:proofErr w:type="gramStart"/>
      <w:r w:rsidR="00A21D81">
        <w:t>headings</w:t>
      </w:r>
      <w:proofErr w:type="gramEnd"/>
      <w:r w:rsidR="00A21D81">
        <w:t xml:space="preserve"> </w:t>
      </w:r>
    </w:p>
    <w:p w14:paraId="6302D1D7" w14:textId="665E1AE1" w:rsidR="004B61F5" w:rsidRDefault="004B61F5">
      <w:r>
        <w:t xml:space="preserve">Including your </w:t>
      </w:r>
      <w:r w:rsidRPr="00A31354">
        <w:rPr>
          <w:b/>
          <w:bCs/>
          <w:u w:val="single"/>
        </w:rPr>
        <w:t>name</w:t>
      </w:r>
      <w:r w:rsidR="00A21D81" w:rsidRPr="00A31354">
        <w:rPr>
          <w:b/>
          <w:bCs/>
          <w:u w:val="single"/>
        </w:rPr>
        <w:t xml:space="preserve"> at the top and the </w:t>
      </w:r>
      <w:r w:rsidRPr="00A31354">
        <w:rPr>
          <w:b/>
          <w:bCs/>
          <w:u w:val="single"/>
        </w:rPr>
        <w:t xml:space="preserve">Job you are </w:t>
      </w:r>
      <w:r w:rsidR="00A21D81" w:rsidRPr="00A31354">
        <w:rPr>
          <w:b/>
          <w:bCs/>
          <w:u w:val="single"/>
        </w:rPr>
        <w:t>a</w:t>
      </w:r>
      <w:r w:rsidRPr="00A31354">
        <w:rPr>
          <w:b/>
          <w:bCs/>
          <w:u w:val="single"/>
        </w:rPr>
        <w:t>pplying</w:t>
      </w:r>
      <w:r>
        <w:t xml:space="preserve"> for </w:t>
      </w:r>
      <w:r w:rsidR="00A21D81">
        <w:t>.</w:t>
      </w:r>
    </w:p>
    <w:p w14:paraId="71462FEE" w14:textId="072E6F28" w:rsidR="004B61F5" w:rsidRDefault="00A21D81" w:rsidP="00A31354">
      <w:pPr>
        <w:pStyle w:val="ListParagraph"/>
        <w:numPr>
          <w:ilvl w:val="0"/>
          <w:numId w:val="1"/>
        </w:numPr>
      </w:pPr>
      <w:r>
        <w:t xml:space="preserve">New paragraph- </w:t>
      </w:r>
      <w:r w:rsidR="004B61F5">
        <w:t xml:space="preserve"> us about </w:t>
      </w:r>
      <w:r w:rsidR="00E95568" w:rsidRPr="00E95568">
        <w:rPr>
          <w:b/>
          <w:bCs/>
          <w:u w:val="single"/>
        </w:rPr>
        <w:t xml:space="preserve">previous </w:t>
      </w:r>
      <w:r w:rsidR="004B61F5" w:rsidRPr="00E95568">
        <w:rPr>
          <w:b/>
          <w:bCs/>
          <w:u w:val="single"/>
        </w:rPr>
        <w:t xml:space="preserve"> experience</w:t>
      </w:r>
      <w:r w:rsidR="00E95568">
        <w:rPr>
          <w:b/>
          <w:bCs/>
          <w:u w:val="single"/>
        </w:rPr>
        <w:t xml:space="preserve"> and skills </w:t>
      </w:r>
      <w:r w:rsidR="004B61F5">
        <w:t xml:space="preserve"> you have that </w:t>
      </w:r>
      <w:r w:rsidR="00E95568">
        <w:t xml:space="preserve">make you </w:t>
      </w:r>
      <w:r w:rsidR="004B61F5">
        <w:t>perfect for this job</w:t>
      </w:r>
      <w:r>
        <w:t>.</w:t>
      </w:r>
    </w:p>
    <w:p w14:paraId="2E5BC92C" w14:textId="05A24ABF" w:rsidR="00A21D81" w:rsidRDefault="00A21D81" w:rsidP="00A31354">
      <w:pPr>
        <w:pStyle w:val="ListParagraph"/>
        <w:numPr>
          <w:ilvl w:val="0"/>
          <w:numId w:val="1"/>
        </w:numPr>
      </w:pPr>
      <w:r>
        <w:t>New paragraph -</w:t>
      </w:r>
      <w:r w:rsidR="00E95568">
        <w:rPr>
          <w:b/>
          <w:bCs/>
          <w:u w:val="single"/>
        </w:rPr>
        <w:t>knowledge of Roman road building and management experience</w:t>
      </w:r>
      <w:r w:rsidRPr="00A31354">
        <w:rPr>
          <w:b/>
          <w:bCs/>
          <w:u w:val="single"/>
        </w:rPr>
        <w:t>.</w:t>
      </w:r>
    </w:p>
    <w:p w14:paraId="182712C8" w14:textId="39F7C321" w:rsidR="00A21D81" w:rsidRDefault="00A21D81" w:rsidP="00A31354">
      <w:pPr>
        <w:pStyle w:val="ListParagraph"/>
        <w:numPr>
          <w:ilvl w:val="0"/>
          <w:numId w:val="1"/>
        </w:numPr>
      </w:pPr>
      <w:r>
        <w:t xml:space="preserve">New paragraph - </w:t>
      </w:r>
      <w:r w:rsidRPr="00A31354">
        <w:rPr>
          <w:b/>
          <w:bCs/>
          <w:u w:val="single"/>
        </w:rPr>
        <w:t>Why we should pick you above anybody else?</w:t>
      </w:r>
    </w:p>
    <w:p w14:paraId="3E77DD6F" w14:textId="77777777" w:rsidR="00A31354" w:rsidRDefault="00A31354" w:rsidP="00A31354">
      <w:pPr>
        <w:pStyle w:val="ListParagraph"/>
      </w:pPr>
    </w:p>
    <w:p w14:paraId="5BFE06F5" w14:textId="4245D021" w:rsidR="00A31354" w:rsidRDefault="00A31354" w:rsidP="00A31354">
      <w:pPr>
        <w:pStyle w:val="ListParagraph"/>
      </w:pPr>
      <w:r>
        <w:t>Signature and date.</w:t>
      </w:r>
    </w:p>
    <w:p w14:paraId="0958819E" w14:textId="77777777" w:rsidR="004B61F5" w:rsidRDefault="004B61F5"/>
    <w:p w14:paraId="19B74E1C" w14:textId="77777777" w:rsidR="00A664DA" w:rsidRDefault="00A664DA"/>
    <w:sectPr w:rsidR="00A66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47DAE"/>
    <w:multiLevelType w:val="hybridMultilevel"/>
    <w:tmpl w:val="8034B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4DA"/>
    <w:rsid w:val="00125FF3"/>
    <w:rsid w:val="00252C71"/>
    <w:rsid w:val="003B6294"/>
    <w:rsid w:val="004B61F5"/>
    <w:rsid w:val="00A136E5"/>
    <w:rsid w:val="00A21D81"/>
    <w:rsid w:val="00A31354"/>
    <w:rsid w:val="00A664DA"/>
    <w:rsid w:val="00BD0F2A"/>
    <w:rsid w:val="00E95568"/>
    <w:rsid w:val="00F62D79"/>
    <w:rsid w:val="00F8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A778E"/>
  <w15:chartTrackingRefBased/>
  <w15:docId w15:val="{26CAE1A0-934A-4E99-8D07-25C7E001A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2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31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21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5</cp:revision>
  <dcterms:created xsi:type="dcterms:W3CDTF">2021-02-07T15:41:00Z</dcterms:created>
  <dcterms:modified xsi:type="dcterms:W3CDTF">2021-02-07T19:35:00Z</dcterms:modified>
</cp:coreProperties>
</file>