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23"/>
        <w:gridCol w:w="1628"/>
        <w:gridCol w:w="9193"/>
        <w:gridCol w:w="3289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2F3E3E23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CE1CEA">
              <w:rPr>
                <w:b/>
                <w:bCs/>
                <w:sz w:val="28"/>
                <w:szCs w:val="28"/>
              </w:rPr>
              <w:t>6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0C8FD321" w:rsidR="00541604" w:rsidRPr="00C705BC" w:rsidRDefault="00282C6B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Wedn</w:t>
            </w:r>
            <w:r w:rsidR="00294093">
              <w:rPr>
                <w:b/>
                <w:bCs/>
                <w:sz w:val="28"/>
                <w:szCs w:val="28"/>
              </w:rPr>
              <w:t>es</w:t>
            </w:r>
            <w:r w:rsidR="00CE1CEA">
              <w:rPr>
                <w:b/>
                <w:bCs/>
                <w:sz w:val="28"/>
                <w:szCs w:val="28"/>
              </w:rPr>
              <w:t xml:space="preserve">day </w:t>
            </w:r>
            <w:r>
              <w:rPr>
                <w:b/>
                <w:bCs/>
                <w:sz w:val="28"/>
                <w:szCs w:val="28"/>
              </w:rPr>
              <w:t>10</w:t>
            </w:r>
            <w:r w:rsidR="00CE1CEA" w:rsidRPr="00CE1CEA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CE1CEA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185E" w:rsidRPr="00864E03" w14:paraId="056691B1" w14:textId="77777777" w:rsidTr="00C92C0F">
        <w:trPr>
          <w:trHeight w:val="436"/>
        </w:trPr>
        <w:tc>
          <w:tcPr>
            <w:tcW w:w="1223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919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3289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C92C0F">
        <w:trPr>
          <w:trHeight w:val="1329"/>
        </w:trPr>
        <w:tc>
          <w:tcPr>
            <w:tcW w:w="1223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28" w:type="dxa"/>
          </w:tcPr>
          <w:p w14:paraId="729A3943" w14:textId="68EA8B02" w:rsidR="006C4EF7" w:rsidRPr="00A95B7C" w:rsidRDefault="00211492" w:rsidP="009B5322">
            <w:pPr>
              <w:rPr>
                <w:sz w:val="24"/>
                <w:szCs w:val="24"/>
              </w:rPr>
            </w:pPr>
            <w:r w:rsidRPr="00A95B7C">
              <w:rPr>
                <w:sz w:val="24"/>
                <w:szCs w:val="24"/>
              </w:rPr>
              <w:t xml:space="preserve">LO </w:t>
            </w:r>
            <w:r w:rsidR="00DB6E26" w:rsidRPr="00A95B7C">
              <w:rPr>
                <w:sz w:val="24"/>
                <w:szCs w:val="24"/>
              </w:rPr>
              <w:t xml:space="preserve">to learn about the role of the </w:t>
            </w:r>
            <w:proofErr w:type="spellStart"/>
            <w:r w:rsidR="00DB6E26" w:rsidRPr="00A95B7C">
              <w:rPr>
                <w:sz w:val="24"/>
                <w:szCs w:val="24"/>
              </w:rPr>
              <w:t>gramaticus</w:t>
            </w:r>
            <w:proofErr w:type="spellEnd"/>
            <w:r w:rsidR="00DB6E26" w:rsidRPr="00A95B7C">
              <w:rPr>
                <w:sz w:val="24"/>
                <w:szCs w:val="24"/>
              </w:rPr>
              <w:t xml:space="preserve"> in ancient Rome .</w:t>
            </w:r>
          </w:p>
        </w:tc>
        <w:tc>
          <w:tcPr>
            <w:tcW w:w="9193" w:type="dxa"/>
          </w:tcPr>
          <w:p w14:paraId="1F2E9E99" w14:textId="5A870808" w:rsidR="00552AE3" w:rsidRDefault="00416F19" w:rsidP="00B71EC9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  <w:r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Please finish off yesterday's </w:t>
            </w:r>
            <w:r w:rsidR="00BF2812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application. That was a </w:t>
            </w:r>
            <w:proofErr w:type="gramStart"/>
            <w:r w:rsidR="00BF2812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warm up</w:t>
            </w:r>
            <w:proofErr w:type="gramEnd"/>
            <w:r w:rsidR="00BF2812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, today you'll be writing </w:t>
            </w:r>
            <w:r w:rsidR="004E1D8D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an application for a </w:t>
            </w:r>
            <w:proofErr w:type="spellStart"/>
            <w:r w:rsidR="00552AE3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G</w:t>
            </w:r>
            <w:r w:rsidR="004E1D8D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ramaticus</w:t>
            </w:r>
            <w:proofErr w:type="spellEnd"/>
            <w:r w:rsidR="004E1D8D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. Take a guess </w:t>
            </w:r>
            <w:r w:rsidR="002A218E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and see whether you can </w:t>
            </w:r>
            <w:proofErr w:type="spellStart"/>
            <w:r w:rsidR="002A218E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workout</w:t>
            </w:r>
            <w:proofErr w:type="spellEnd"/>
            <w:r w:rsidR="002A218E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 what a </w:t>
            </w:r>
            <w:proofErr w:type="spellStart"/>
            <w:r w:rsidR="00552AE3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G</w:t>
            </w:r>
            <w:r w:rsidR="002A218E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ramaticus</w:t>
            </w:r>
            <w:proofErr w:type="spellEnd"/>
            <w:r w:rsidR="002A218E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 is. </w:t>
            </w:r>
          </w:p>
          <w:p w14:paraId="094BFA72" w14:textId="77777777" w:rsidR="00552AE3" w:rsidRDefault="00552AE3" w:rsidP="00B71EC9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</w:p>
          <w:p w14:paraId="30D178E0" w14:textId="5DC9BB98" w:rsidR="004A3E47" w:rsidRPr="00257529" w:rsidRDefault="00FE31BF" w:rsidP="00B71EC9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  <w:r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Please see </w:t>
            </w:r>
            <w:r w:rsidR="00705BDD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the sheet called </w:t>
            </w:r>
            <w:proofErr w:type="spellStart"/>
            <w:r w:rsidR="00C92C0F" w:rsidRPr="0025752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Gramaticus</w:t>
            </w:r>
            <w:proofErr w:type="spellEnd"/>
            <w:r w:rsidR="00C92C0F" w:rsidRPr="0025752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application </w:t>
            </w:r>
            <w:r w:rsidR="00705BDD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, </w:t>
            </w:r>
            <w:r w:rsidR="00D533C3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follow the instructions to write a letter for this </w:t>
            </w:r>
            <w:r w:rsidR="00552AE3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vacancy</w:t>
            </w:r>
            <w:r w:rsidR="00D533C3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.</w:t>
            </w:r>
            <w:r w:rsidR="00B11E07" w:rsidRPr="00257529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 </w:t>
            </w:r>
          </w:p>
          <w:p w14:paraId="2193AB3D" w14:textId="236540D8" w:rsidR="00D533C3" w:rsidRPr="00F537BC" w:rsidRDefault="00B11E07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25752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You may want to interview your </w:t>
            </w:r>
            <w:r w:rsidR="000C323A" w:rsidRPr="0025752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adults to learn about the skills needed for this job.</w:t>
            </w:r>
          </w:p>
        </w:tc>
        <w:tc>
          <w:tcPr>
            <w:tcW w:w="3289" w:type="dxa"/>
          </w:tcPr>
          <w:p w14:paraId="4E4EFC56" w14:textId="17083D9E" w:rsidR="00251C89" w:rsidRPr="00257529" w:rsidRDefault="0015634D" w:rsidP="00257529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25752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Read </w:t>
            </w:r>
            <w:proofErr w:type="gramStart"/>
            <w:r w:rsidRPr="0025752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sheet</w:t>
            </w:r>
            <w:proofErr w:type="gramEnd"/>
          </w:p>
          <w:p w14:paraId="772728E3" w14:textId="77777777" w:rsidR="00257529" w:rsidRPr="00257529" w:rsidRDefault="00257529" w:rsidP="0025752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257529">
              <w:rPr>
                <w:sz w:val="24"/>
                <w:szCs w:val="24"/>
              </w:rPr>
              <w:t>Follow the plan .</w:t>
            </w:r>
          </w:p>
          <w:p w14:paraId="7B2142F5" w14:textId="72FF66E4" w:rsidR="00257529" w:rsidRPr="00257529" w:rsidRDefault="00257529" w:rsidP="00257529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257529">
              <w:rPr>
                <w:sz w:val="24"/>
                <w:szCs w:val="24"/>
              </w:rPr>
              <w:t>Edit using the prompts.</w:t>
            </w:r>
          </w:p>
        </w:tc>
      </w:tr>
      <w:tr w:rsidR="009B5322" w:rsidRPr="00864E03" w14:paraId="29F25CCA" w14:textId="77777777" w:rsidTr="00C92C0F">
        <w:trPr>
          <w:trHeight w:val="1329"/>
        </w:trPr>
        <w:tc>
          <w:tcPr>
            <w:tcW w:w="1223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28" w:type="dxa"/>
          </w:tcPr>
          <w:p w14:paraId="7E40309E" w14:textId="1D85471E" w:rsidR="009B5322" w:rsidRPr="00A95B7C" w:rsidRDefault="009B5322" w:rsidP="009B5322">
            <w:r w:rsidRPr="00A95B7C">
              <w:t xml:space="preserve">LO </w:t>
            </w:r>
            <w:r w:rsidR="00482468" w:rsidRPr="00A95B7C">
              <w:t xml:space="preserve">to use </w:t>
            </w:r>
            <w:r w:rsidR="00FD3FDC" w:rsidRPr="00A95B7C">
              <w:t xml:space="preserve">units of length and to round answers to the nearest 10s hundreds or thousands </w:t>
            </w:r>
          </w:p>
        </w:tc>
        <w:tc>
          <w:tcPr>
            <w:tcW w:w="9193" w:type="dxa"/>
          </w:tcPr>
          <w:p w14:paraId="2A2B5EA3" w14:textId="3977618F" w:rsidR="009B5322" w:rsidRPr="00A95B7C" w:rsidRDefault="00257529" w:rsidP="009B5322">
            <w:pPr>
              <w:rPr>
                <w:sz w:val="24"/>
                <w:szCs w:val="24"/>
              </w:rPr>
            </w:pPr>
            <w:r w:rsidRPr="00A95B7C">
              <w:rPr>
                <w:sz w:val="24"/>
                <w:szCs w:val="24"/>
              </w:rPr>
              <w:t xml:space="preserve">Watch </w:t>
            </w:r>
            <w:r w:rsidR="00054CB2" w:rsidRPr="00A95B7C">
              <w:rPr>
                <w:sz w:val="24"/>
                <w:szCs w:val="24"/>
              </w:rPr>
              <w:t>rounding numbers to the nearest 10, 100, 1000s if required.</w:t>
            </w:r>
          </w:p>
          <w:p w14:paraId="3F5D88E0" w14:textId="45A3B2AC" w:rsidR="0076353E" w:rsidRPr="00A95B7C" w:rsidRDefault="00AB5B63" w:rsidP="009B5322">
            <w:pPr>
              <w:rPr>
                <w:sz w:val="24"/>
                <w:szCs w:val="24"/>
              </w:rPr>
            </w:pPr>
            <w:hyperlink r:id="rId7" w:history="1">
              <w:r w:rsidR="008F7F70" w:rsidRPr="00A95B7C">
                <w:rPr>
                  <w:rStyle w:val="Hyperlink"/>
                  <w:sz w:val="24"/>
                  <w:szCs w:val="24"/>
                </w:rPr>
                <w:t>https://whiterosemaths.com/homelearning/year-5/week-1/</w:t>
              </w:r>
            </w:hyperlink>
          </w:p>
          <w:p w14:paraId="7F376698" w14:textId="7C90822A" w:rsidR="008F7F70" w:rsidRPr="00A95B7C" w:rsidRDefault="00DB625D" w:rsidP="009B5322">
            <w:pPr>
              <w:rPr>
                <w:sz w:val="24"/>
                <w:szCs w:val="24"/>
              </w:rPr>
            </w:pPr>
            <w:r w:rsidRPr="00A95B7C">
              <w:rPr>
                <w:sz w:val="24"/>
                <w:szCs w:val="24"/>
              </w:rPr>
              <w:t xml:space="preserve">select your challenge - </w:t>
            </w:r>
          </w:p>
          <w:p w14:paraId="3E8847D2" w14:textId="7E7E9510" w:rsidR="0076353E" w:rsidRPr="00A95B7C" w:rsidRDefault="0076353E" w:rsidP="009B5322">
            <w:pPr>
              <w:rPr>
                <w:sz w:val="24"/>
                <w:szCs w:val="24"/>
              </w:rPr>
            </w:pPr>
            <w:r w:rsidRPr="00A95B7C">
              <w:rPr>
                <w:sz w:val="24"/>
                <w:szCs w:val="24"/>
              </w:rPr>
              <w:t xml:space="preserve">10.2.2021 maths challenges 1 and 2 </w:t>
            </w:r>
          </w:p>
          <w:p w14:paraId="7F960D1D" w14:textId="2D75FB79" w:rsidR="0076353E" w:rsidRPr="00920998" w:rsidRDefault="0076353E" w:rsidP="009B5322">
            <w:pPr>
              <w:rPr>
                <w:b/>
                <w:bCs/>
                <w:sz w:val="28"/>
                <w:szCs w:val="28"/>
              </w:rPr>
            </w:pPr>
            <w:r w:rsidRPr="00A95B7C">
              <w:rPr>
                <w:sz w:val="24"/>
                <w:szCs w:val="24"/>
              </w:rPr>
              <w:t>10.2.2021 maths challenge 3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89" w:type="dxa"/>
          </w:tcPr>
          <w:p w14:paraId="4AF1E355" w14:textId="23186AF8" w:rsidR="00DB625D" w:rsidRPr="00A95B7C" w:rsidRDefault="00F537BC" w:rsidP="009B532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>Ten minutes of doodle times tables please.</w:t>
            </w:r>
          </w:p>
          <w:p w14:paraId="246E1FB0" w14:textId="60666B4A" w:rsidR="00DB625D" w:rsidRPr="00A95B7C" w:rsidRDefault="00DB625D" w:rsidP="009B532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 xml:space="preserve">Watch </w:t>
            </w:r>
            <w:proofErr w:type="gramStart"/>
            <w:r w:rsidRPr="00552AE3">
              <w:rPr>
                <w:sz w:val="24"/>
                <w:szCs w:val="24"/>
              </w:rPr>
              <w:t>video</w:t>
            </w:r>
            <w:proofErr w:type="gramEnd"/>
            <w:r w:rsidRPr="00552AE3">
              <w:rPr>
                <w:sz w:val="24"/>
                <w:szCs w:val="24"/>
              </w:rPr>
              <w:t xml:space="preserve"> </w:t>
            </w:r>
          </w:p>
          <w:p w14:paraId="33C711D7" w14:textId="26A665E5" w:rsidR="00285854" w:rsidRPr="00A95B7C" w:rsidRDefault="00482468" w:rsidP="009B532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 xml:space="preserve">Work on your challenge </w:t>
            </w:r>
          </w:p>
          <w:p w14:paraId="3A820B25" w14:textId="3AEA0CAB" w:rsidR="009B5322" w:rsidRPr="00552AE3" w:rsidRDefault="009B5322" w:rsidP="00552AE3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552AE3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E3060F" w:rsidRPr="00552AE3" w14:paraId="1FB39566" w14:textId="77777777" w:rsidTr="00C92C0F">
        <w:trPr>
          <w:trHeight w:val="1318"/>
        </w:trPr>
        <w:tc>
          <w:tcPr>
            <w:tcW w:w="1223" w:type="dxa"/>
          </w:tcPr>
          <w:p w14:paraId="2F4C6353" w14:textId="77777777" w:rsidR="00E3060F" w:rsidRPr="00552AE3" w:rsidRDefault="00E3060F" w:rsidP="00E3060F">
            <w:pPr>
              <w:rPr>
                <w:b/>
                <w:bCs/>
                <w:sz w:val="24"/>
                <w:szCs w:val="24"/>
              </w:rPr>
            </w:pPr>
            <w:r w:rsidRPr="00552AE3">
              <w:rPr>
                <w:b/>
                <w:bCs/>
                <w:sz w:val="24"/>
                <w:szCs w:val="24"/>
              </w:rPr>
              <w:t>Topic</w:t>
            </w:r>
          </w:p>
          <w:p w14:paraId="208B2F3C" w14:textId="77777777" w:rsidR="00E3060F" w:rsidRPr="00552AE3" w:rsidRDefault="00E3060F" w:rsidP="00E306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8" w:type="dxa"/>
          </w:tcPr>
          <w:p w14:paraId="169FE099" w14:textId="3AD27DAA" w:rsidR="00E3060F" w:rsidRPr="00552AE3" w:rsidRDefault="00E3060F" w:rsidP="00E3060F">
            <w:pPr>
              <w:rPr>
                <w:b/>
                <w:bCs/>
                <w:sz w:val="24"/>
                <w:szCs w:val="24"/>
              </w:rPr>
            </w:pPr>
            <w:r w:rsidRPr="00552AE3">
              <w:rPr>
                <w:b/>
                <w:bCs/>
                <w:sz w:val="24"/>
                <w:szCs w:val="24"/>
              </w:rPr>
              <w:t xml:space="preserve">LO- </w:t>
            </w:r>
            <w:r w:rsidR="00552AE3" w:rsidRPr="00552AE3">
              <w:rPr>
                <w:sz w:val="24"/>
                <w:szCs w:val="24"/>
              </w:rPr>
              <w:t>to learn more about Ancient Roman society</w:t>
            </w:r>
            <w:r w:rsidR="00552AE3" w:rsidRPr="00552AE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0E781238" w14:textId="77777777" w:rsidR="00E3060F" w:rsidRPr="00552AE3" w:rsidRDefault="00E3060F" w:rsidP="00E3060F">
            <w:pPr>
              <w:rPr>
                <w:b/>
                <w:bCs/>
                <w:sz w:val="24"/>
                <w:szCs w:val="24"/>
              </w:rPr>
            </w:pPr>
          </w:p>
          <w:p w14:paraId="2F5FB082" w14:textId="77777777" w:rsidR="00E3060F" w:rsidRPr="00552AE3" w:rsidRDefault="00E3060F" w:rsidP="00E306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93" w:type="dxa"/>
          </w:tcPr>
          <w:p w14:paraId="303F4318" w14:textId="1E89808B" w:rsidR="009B418D" w:rsidRPr="00552AE3" w:rsidRDefault="00E3060F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>Continue with yesterday’s work</w:t>
            </w:r>
            <w:r w:rsidR="00DB6E26" w:rsidRPr="00552AE3">
              <w:rPr>
                <w:sz w:val="24"/>
                <w:szCs w:val="24"/>
              </w:rPr>
              <w:t>.</w:t>
            </w:r>
            <w:r w:rsidR="007B2EFA" w:rsidRPr="00552AE3">
              <w:rPr>
                <w:sz w:val="24"/>
                <w:szCs w:val="24"/>
              </w:rPr>
              <w:t xml:space="preserve"> </w:t>
            </w:r>
          </w:p>
          <w:p w14:paraId="05032D9E" w14:textId="282A13DE" w:rsidR="00E3060F" w:rsidRPr="00552AE3" w:rsidRDefault="007B2EFA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 xml:space="preserve">Key worker children really enjoyed </w:t>
            </w:r>
            <w:r w:rsidR="005337A3" w:rsidRPr="00552AE3">
              <w:rPr>
                <w:sz w:val="24"/>
                <w:szCs w:val="24"/>
              </w:rPr>
              <w:t xml:space="preserve">learning about different aspects of Roman society. Today you will present </w:t>
            </w:r>
            <w:r w:rsidR="00214681" w:rsidRPr="00552AE3">
              <w:rPr>
                <w:sz w:val="24"/>
                <w:szCs w:val="24"/>
              </w:rPr>
              <w:t xml:space="preserve">your work to your family or your class. As we know from this </w:t>
            </w:r>
            <w:proofErr w:type="spellStart"/>
            <w:r w:rsidR="00214681" w:rsidRPr="00552AE3">
              <w:rPr>
                <w:sz w:val="24"/>
                <w:szCs w:val="24"/>
              </w:rPr>
              <w:t>mornings</w:t>
            </w:r>
            <w:proofErr w:type="spellEnd"/>
            <w:r w:rsidR="00214681" w:rsidRPr="00552AE3">
              <w:rPr>
                <w:sz w:val="24"/>
                <w:szCs w:val="24"/>
              </w:rPr>
              <w:t xml:space="preserve"> lesson public speaking </w:t>
            </w:r>
            <w:r w:rsidR="00661F96" w:rsidRPr="00552AE3">
              <w:rPr>
                <w:sz w:val="24"/>
                <w:szCs w:val="24"/>
              </w:rPr>
              <w:t xml:space="preserve">was extremely important, </w:t>
            </w:r>
            <w:r w:rsidR="00487416" w:rsidRPr="00552AE3">
              <w:rPr>
                <w:sz w:val="24"/>
                <w:szCs w:val="24"/>
              </w:rPr>
              <w:t xml:space="preserve">you will become a public speaker </w:t>
            </w:r>
            <w:r w:rsidR="00980E56" w:rsidRPr="00552AE3">
              <w:rPr>
                <w:sz w:val="24"/>
                <w:szCs w:val="24"/>
              </w:rPr>
              <w:t>and an expert in your chosen topics</w:t>
            </w:r>
            <w:r w:rsidR="00E96B04" w:rsidRPr="00552AE3">
              <w:rPr>
                <w:sz w:val="24"/>
                <w:szCs w:val="24"/>
              </w:rPr>
              <w:t xml:space="preserve"> today </w:t>
            </w:r>
            <w:r w:rsidR="00980E56" w:rsidRPr="00552AE3">
              <w:rPr>
                <w:sz w:val="24"/>
                <w:szCs w:val="24"/>
              </w:rPr>
              <w:t xml:space="preserve">. </w:t>
            </w:r>
          </w:p>
          <w:p w14:paraId="71490376" w14:textId="77777777" w:rsidR="00E96B04" w:rsidRPr="00552AE3" w:rsidRDefault="00E96B04" w:rsidP="00E3060F">
            <w:pPr>
              <w:rPr>
                <w:sz w:val="24"/>
                <w:szCs w:val="24"/>
              </w:rPr>
            </w:pPr>
          </w:p>
          <w:p w14:paraId="5B4A1306" w14:textId="19D8169C" w:rsidR="00980E56" w:rsidRPr="00552AE3" w:rsidRDefault="00DB629C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 xml:space="preserve">You should now rehearse </w:t>
            </w:r>
            <w:r w:rsidR="00DF5D4F" w:rsidRPr="00552AE3">
              <w:rPr>
                <w:sz w:val="24"/>
                <w:szCs w:val="24"/>
              </w:rPr>
              <w:t xml:space="preserve">and remember </w:t>
            </w:r>
            <w:r w:rsidR="00E96B04" w:rsidRPr="00552AE3">
              <w:rPr>
                <w:sz w:val="24"/>
                <w:szCs w:val="24"/>
              </w:rPr>
              <w:t>your work</w:t>
            </w:r>
            <w:r w:rsidR="00DF5D4F" w:rsidRPr="00552AE3">
              <w:rPr>
                <w:sz w:val="24"/>
                <w:szCs w:val="24"/>
              </w:rPr>
              <w:t>.</w:t>
            </w:r>
          </w:p>
          <w:p w14:paraId="1B8483E7" w14:textId="5A31E7B4" w:rsidR="00DB629C" w:rsidRPr="00552AE3" w:rsidRDefault="00DB629C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 xml:space="preserve">challenge 1, choose 1 </w:t>
            </w:r>
            <w:proofErr w:type="gramStart"/>
            <w:r w:rsidRPr="00552AE3">
              <w:rPr>
                <w:sz w:val="24"/>
                <w:szCs w:val="24"/>
              </w:rPr>
              <w:t>paragraph</w:t>
            </w:r>
            <w:proofErr w:type="gramEnd"/>
            <w:r w:rsidRPr="00552AE3">
              <w:rPr>
                <w:sz w:val="24"/>
                <w:szCs w:val="24"/>
              </w:rPr>
              <w:t xml:space="preserve"> </w:t>
            </w:r>
          </w:p>
          <w:p w14:paraId="4792C07A" w14:textId="2E992689" w:rsidR="00DB629C" w:rsidRPr="00552AE3" w:rsidRDefault="00DB629C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 xml:space="preserve">challenge 2, </w:t>
            </w:r>
            <w:r w:rsidR="00FD1B7C" w:rsidRPr="00552AE3">
              <w:rPr>
                <w:sz w:val="24"/>
                <w:szCs w:val="24"/>
              </w:rPr>
              <w:t xml:space="preserve">choose two </w:t>
            </w:r>
            <w:proofErr w:type="gramStart"/>
            <w:r w:rsidR="00FD1B7C" w:rsidRPr="00552AE3">
              <w:rPr>
                <w:sz w:val="24"/>
                <w:szCs w:val="24"/>
              </w:rPr>
              <w:t>paragraphs</w:t>
            </w:r>
            <w:proofErr w:type="gramEnd"/>
            <w:r w:rsidR="00FD1B7C" w:rsidRPr="00552AE3">
              <w:rPr>
                <w:sz w:val="24"/>
                <w:szCs w:val="24"/>
              </w:rPr>
              <w:t xml:space="preserve"> </w:t>
            </w:r>
          </w:p>
          <w:p w14:paraId="4468299D" w14:textId="0D8AEF0B" w:rsidR="00FD1B7C" w:rsidRPr="00552AE3" w:rsidRDefault="00FD1B7C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 xml:space="preserve">challenge 3, choose three paragraphs or all four if you </w:t>
            </w:r>
            <w:r w:rsidR="00DF5D4F" w:rsidRPr="00552AE3">
              <w:rPr>
                <w:sz w:val="24"/>
                <w:szCs w:val="24"/>
              </w:rPr>
              <w:t>are</w:t>
            </w:r>
            <w:r w:rsidRPr="00552AE3">
              <w:rPr>
                <w:sz w:val="24"/>
                <w:szCs w:val="24"/>
              </w:rPr>
              <w:t xml:space="preserve"> feeling confident. </w:t>
            </w:r>
          </w:p>
          <w:p w14:paraId="066254A2" w14:textId="05557710" w:rsidR="00FD1B7C" w:rsidRPr="00552AE3" w:rsidRDefault="00FD1B7C" w:rsidP="00E3060F">
            <w:pPr>
              <w:rPr>
                <w:sz w:val="24"/>
                <w:szCs w:val="24"/>
              </w:rPr>
            </w:pPr>
          </w:p>
          <w:p w14:paraId="3AC55ABC" w14:textId="0A814FA4" w:rsidR="00FD1B7C" w:rsidRPr="00552AE3" w:rsidRDefault="0077335B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>Your presentation should be :</w:t>
            </w:r>
          </w:p>
          <w:p w14:paraId="1DD8FACE" w14:textId="1A329A6E" w:rsidR="0077335B" w:rsidRPr="00C513F1" w:rsidRDefault="0077335B" w:rsidP="00C513F1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C513F1">
              <w:rPr>
                <w:sz w:val="24"/>
                <w:szCs w:val="24"/>
              </w:rPr>
              <w:t xml:space="preserve">clear for all to understand </w:t>
            </w:r>
            <w:r w:rsidR="009B418D" w:rsidRPr="00C513F1">
              <w:rPr>
                <w:sz w:val="24"/>
                <w:szCs w:val="24"/>
              </w:rPr>
              <w:t>.</w:t>
            </w:r>
          </w:p>
          <w:p w14:paraId="098D7F5D" w14:textId="225B378B" w:rsidR="0077335B" w:rsidRPr="00C513F1" w:rsidRDefault="0077335B" w:rsidP="00C513F1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C513F1">
              <w:rPr>
                <w:sz w:val="24"/>
                <w:szCs w:val="24"/>
              </w:rPr>
              <w:t xml:space="preserve">loud enough for all to hear </w:t>
            </w:r>
            <w:r w:rsidR="009B418D" w:rsidRPr="00C513F1">
              <w:rPr>
                <w:sz w:val="24"/>
                <w:szCs w:val="24"/>
              </w:rPr>
              <w:t>.</w:t>
            </w:r>
          </w:p>
          <w:p w14:paraId="1614C645" w14:textId="206E9136" w:rsidR="0077335B" w:rsidRPr="00C513F1" w:rsidRDefault="005B421E" w:rsidP="00C513F1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C513F1">
              <w:rPr>
                <w:sz w:val="24"/>
                <w:szCs w:val="24"/>
              </w:rPr>
              <w:t xml:space="preserve">it should flow without any gaps </w:t>
            </w:r>
            <w:r w:rsidR="009B418D" w:rsidRPr="00C513F1">
              <w:rPr>
                <w:sz w:val="24"/>
                <w:szCs w:val="24"/>
              </w:rPr>
              <w:t>.</w:t>
            </w:r>
          </w:p>
          <w:p w14:paraId="74FBD182" w14:textId="3852A2B9" w:rsidR="00771C62" w:rsidRPr="00C513F1" w:rsidRDefault="009B418D" w:rsidP="00C513F1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C513F1">
              <w:rPr>
                <w:sz w:val="24"/>
                <w:szCs w:val="24"/>
              </w:rPr>
              <w:t>Above all your presentation should be confidently delivered</w:t>
            </w:r>
            <w:r w:rsidR="00C513F1" w:rsidRPr="00C513F1">
              <w:rPr>
                <w:sz w:val="24"/>
                <w:szCs w:val="24"/>
              </w:rPr>
              <w:t>.</w:t>
            </w:r>
          </w:p>
          <w:p w14:paraId="1AB93D3C" w14:textId="77777777" w:rsidR="00C513F1" w:rsidRDefault="00C513F1" w:rsidP="00E3060F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B46E916" w14:textId="1865F6C9" w:rsidR="00771C62" w:rsidRPr="001976F5" w:rsidRDefault="00771C62" w:rsidP="00E3060F">
            <w:pPr>
              <w:rPr>
                <w:b/>
                <w:bCs/>
                <w:sz w:val="24"/>
                <w:szCs w:val="24"/>
                <w:u w:val="single"/>
              </w:rPr>
            </w:pPr>
            <w:r w:rsidRPr="001976F5">
              <w:rPr>
                <w:b/>
                <w:bCs/>
                <w:sz w:val="24"/>
                <w:szCs w:val="24"/>
                <w:u w:val="single"/>
              </w:rPr>
              <w:t>Memory tips.</w:t>
            </w:r>
          </w:p>
          <w:p w14:paraId="7ED3D443" w14:textId="59870E27" w:rsidR="00771C62" w:rsidRPr="00552AE3" w:rsidRDefault="00771C62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>Sometimes all you need is a little symbol/picture to recall a sentence .</w:t>
            </w:r>
          </w:p>
          <w:p w14:paraId="2D36C323" w14:textId="12B5D200" w:rsidR="00771C62" w:rsidRPr="00552AE3" w:rsidRDefault="00771C62" w:rsidP="00E3060F">
            <w:pPr>
              <w:rPr>
                <w:sz w:val="24"/>
                <w:szCs w:val="24"/>
              </w:rPr>
            </w:pPr>
            <w:proofErr w:type="spellStart"/>
            <w:r w:rsidRPr="00552AE3">
              <w:rPr>
                <w:sz w:val="24"/>
                <w:szCs w:val="24"/>
              </w:rPr>
              <w:t>Eg.</w:t>
            </w:r>
            <w:proofErr w:type="spellEnd"/>
            <w:r w:rsidRPr="00552AE3">
              <w:rPr>
                <w:sz w:val="24"/>
                <w:szCs w:val="24"/>
              </w:rPr>
              <w:t xml:space="preserve"> I believe in myself </w:t>
            </w:r>
            <w:r w:rsidR="0048288C" w:rsidRPr="00552AE3">
              <w:rPr>
                <w:sz w:val="24"/>
                <w:szCs w:val="24"/>
              </w:rPr>
              <w:t xml:space="preserve">   </w:t>
            </w:r>
            <w:r w:rsidR="0048288C" w:rsidRPr="00552AE3">
              <w:rPr>
                <w:noProof/>
                <w:sz w:val="24"/>
                <w:szCs w:val="24"/>
              </w:rPr>
              <w:drawing>
                <wp:inline distT="0" distB="0" distL="0" distR="0" wp14:anchorId="24DF8CE6" wp14:editId="14A5AF6D">
                  <wp:extent cx="415556" cy="297034"/>
                  <wp:effectExtent l="0" t="0" r="381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877" cy="314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8288C" w:rsidRPr="00552AE3">
              <w:rPr>
                <w:sz w:val="24"/>
                <w:szCs w:val="24"/>
              </w:rPr>
              <w:t xml:space="preserve"> </w:t>
            </w:r>
            <w:r w:rsidR="00A2442C" w:rsidRPr="00552AE3">
              <w:rPr>
                <w:sz w:val="24"/>
                <w:szCs w:val="24"/>
              </w:rPr>
              <w:t xml:space="preserve"> ( the bee could remind you of the word believe)</w:t>
            </w:r>
          </w:p>
          <w:p w14:paraId="36DFA027" w14:textId="00E83701" w:rsidR="00A2442C" w:rsidRPr="00552AE3" w:rsidRDefault="00552AE3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 xml:space="preserve">Now get practising and wow your audience! </w:t>
            </w:r>
          </w:p>
          <w:p w14:paraId="65F9B753" w14:textId="77777777" w:rsidR="00E3060F" w:rsidRPr="00552AE3" w:rsidRDefault="00E3060F" w:rsidP="00E3060F">
            <w:pPr>
              <w:rPr>
                <w:b/>
                <w:bCs/>
                <w:sz w:val="24"/>
                <w:szCs w:val="24"/>
              </w:rPr>
            </w:pPr>
          </w:p>
          <w:p w14:paraId="37FADC72" w14:textId="77777777" w:rsidR="00E3060F" w:rsidRPr="00552AE3" w:rsidRDefault="00E3060F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>Here is a list of the 30 short videos about the Romans.</w:t>
            </w:r>
          </w:p>
          <w:p w14:paraId="2DE7CD78" w14:textId="77777777" w:rsidR="00E3060F" w:rsidRPr="00552AE3" w:rsidRDefault="00E3060F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 xml:space="preserve">Use at least 2 of these to present to the class, choose 2 that we haven’t learned about yet and present your results in a word document or a Power point </w:t>
            </w:r>
            <w:proofErr w:type="gramStart"/>
            <w:r w:rsidRPr="00552AE3">
              <w:rPr>
                <w:sz w:val="24"/>
                <w:szCs w:val="24"/>
              </w:rPr>
              <w:t>presentation</w:t>
            </w:r>
            <w:proofErr w:type="gramEnd"/>
            <w:r w:rsidRPr="00552AE3">
              <w:rPr>
                <w:sz w:val="24"/>
                <w:szCs w:val="24"/>
              </w:rPr>
              <w:t xml:space="preserve"> </w:t>
            </w:r>
          </w:p>
          <w:p w14:paraId="30C23615" w14:textId="77777777" w:rsidR="00E3060F" w:rsidRPr="00552AE3" w:rsidRDefault="00E3060F" w:rsidP="00E3060F">
            <w:pPr>
              <w:rPr>
                <w:sz w:val="24"/>
                <w:szCs w:val="24"/>
              </w:rPr>
            </w:pPr>
            <w:r w:rsidRPr="00552AE3">
              <w:rPr>
                <w:sz w:val="24"/>
                <w:szCs w:val="24"/>
              </w:rPr>
              <w:t>Challenge 2 pick 3 and challenge 3 pick 4 videos to report on.</w:t>
            </w:r>
          </w:p>
          <w:p w14:paraId="25A19407" w14:textId="77777777" w:rsidR="00E3060F" w:rsidRPr="00552AE3" w:rsidRDefault="00AB5B63" w:rsidP="00E3060F">
            <w:pPr>
              <w:rPr>
                <w:sz w:val="24"/>
                <w:szCs w:val="24"/>
              </w:rPr>
            </w:pPr>
            <w:hyperlink r:id="rId9" w:history="1">
              <w:r w:rsidR="00E3060F" w:rsidRPr="00552AE3">
                <w:rPr>
                  <w:rStyle w:val="Hyperlink"/>
                  <w:sz w:val="24"/>
                  <w:szCs w:val="24"/>
                </w:rPr>
                <w:t>https://www.bbc.co.uk/bitesize/topics/zqtf34j/resources/1</w:t>
              </w:r>
            </w:hyperlink>
          </w:p>
          <w:p w14:paraId="42B8A690" w14:textId="77777777" w:rsidR="00E3060F" w:rsidRPr="00552AE3" w:rsidRDefault="00E3060F" w:rsidP="00E306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89" w:type="dxa"/>
          </w:tcPr>
          <w:p w14:paraId="4FE431EC" w14:textId="3BEB71F2" w:rsidR="0067059A" w:rsidRPr="00CC58D7" w:rsidRDefault="00552AE3" w:rsidP="00CC58D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C58D7">
              <w:rPr>
                <w:sz w:val="24"/>
                <w:szCs w:val="24"/>
              </w:rPr>
              <w:lastRenderedPageBreak/>
              <w:t xml:space="preserve">Finish work from yesterday </w:t>
            </w:r>
            <w:r w:rsidR="0067059A" w:rsidRPr="00CC58D7">
              <w:rPr>
                <w:sz w:val="24"/>
                <w:szCs w:val="24"/>
              </w:rPr>
              <w:t>.</w:t>
            </w:r>
          </w:p>
          <w:p w14:paraId="1A1A7403" w14:textId="56ADBD4D" w:rsidR="0067059A" w:rsidRPr="00CC58D7" w:rsidRDefault="0067059A" w:rsidP="00CC58D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C58D7">
              <w:rPr>
                <w:sz w:val="24"/>
                <w:szCs w:val="24"/>
              </w:rPr>
              <w:t>Practise public speaking.</w:t>
            </w:r>
          </w:p>
          <w:p w14:paraId="73D45D11" w14:textId="77777777" w:rsidR="00CC58D7" w:rsidRPr="00CC58D7" w:rsidRDefault="0067059A" w:rsidP="00CC58D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C58D7">
              <w:rPr>
                <w:sz w:val="24"/>
                <w:szCs w:val="24"/>
              </w:rPr>
              <w:t>Share your</w:t>
            </w:r>
            <w:r w:rsidR="00CC58D7" w:rsidRPr="00CC58D7">
              <w:rPr>
                <w:sz w:val="24"/>
                <w:szCs w:val="24"/>
              </w:rPr>
              <w:t xml:space="preserve"> expertise with your</w:t>
            </w:r>
            <w:r w:rsidRPr="00CC58D7">
              <w:rPr>
                <w:sz w:val="24"/>
                <w:szCs w:val="24"/>
              </w:rPr>
              <w:t xml:space="preserve"> audience</w:t>
            </w:r>
            <w:r w:rsidR="00CC58D7" w:rsidRPr="00CC58D7">
              <w:rPr>
                <w:sz w:val="24"/>
                <w:szCs w:val="24"/>
              </w:rPr>
              <w:t>.</w:t>
            </w:r>
          </w:p>
          <w:p w14:paraId="40DAA9DF" w14:textId="68DB257B" w:rsidR="0067059A" w:rsidRPr="00CC58D7" w:rsidRDefault="00CC58D7" w:rsidP="00CC58D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C58D7">
              <w:rPr>
                <w:sz w:val="24"/>
                <w:szCs w:val="24"/>
              </w:rPr>
              <w:t>What can you improve for next time?</w:t>
            </w:r>
            <w:r w:rsidR="0067059A" w:rsidRPr="00CC58D7">
              <w:rPr>
                <w:sz w:val="24"/>
                <w:szCs w:val="24"/>
              </w:rPr>
              <w:t xml:space="preserve"> </w:t>
            </w:r>
          </w:p>
        </w:tc>
      </w:tr>
      <w:tr w:rsidR="009B5322" w:rsidRPr="00552AE3" w14:paraId="2A1FD66B" w14:textId="77777777" w:rsidTr="00C92C0F">
        <w:trPr>
          <w:trHeight w:val="1318"/>
        </w:trPr>
        <w:tc>
          <w:tcPr>
            <w:tcW w:w="1223" w:type="dxa"/>
          </w:tcPr>
          <w:p w14:paraId="79AB8785" w14:textId="4A8F6C08" w:rsidR="009B5322" w:rsidRPr="00552AE3" w:rsidRDefault="006676FB" w:rsidP="009B5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Secret work if possible </w:t>
            </w:r>
          </w:p>
        </w:tc>
        <w:tc>
          <w:tcPr>
            <w:tcW w:w="1628" w:type="dxa"/>
          </w:tcPr>
          <w:p w14:paraId="447AFCF7" w14:textId="5E605561" w:rsidR="009B5322" w:rsidRPr="00552AE3" w:rsidRDefault="006676FB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 to </w:t>
            </w:r>
            <w:r w:rsidR="006F7187">
              <w:rPr>
                <w:sz w:val="24"/>
                <w:szCs w:val="24"/>
              </w:rPr>
              <w:t xml:space="preserve">learn about the origins of </w:t>
            </w:r>
            <w:proofErr w:type="spellStart"/>
            <w:r w:rsidR="006F7187">
              <w:rPr>
                <w:sz w:val="24"/>
                <w:szCs w:val="24"/>
              </w:rPr>
              <w:t>Valentines</w:t>
            </w:r>
            <w:proofErr w:type="spellEnd"/>
            <w:r w:rsidR="006F7187">
              <w:rPr>
                <w:sz w:val="24"/>
                <w:szCs w:val="24"/>
              </w:rPr>
              <w:t xml:space="preserve"> Day.</w:t>
            </w:r>
          </w:p>
        </w:tc>
        <w:tc>
          <w:tcPr>
            <w:tcW w:w="9193" w:type="dxa"/>
          </w:tcPr>
          <w:p w14:paraId="6E407413" w14:textId="57F60356" w:rsidR="00C513F1" w:rsidRDefault="00C513F1" w:rsidP="00C513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Watch the </w:t>
            </w:r>
            <w:proofErr w:type="gramStart"/>
            <w:r>
              <w:rPr>
                <w:sz w:val="24"/>
                <w:szCs w:val="24"/>
              </w:rPr>
              <w:t>PP</w:t>
            </w:r>
            <w:proofErr w:type="gramEnd"/>
          </w:p>
          <w:p w14:paraId="13EADF40" w14:textId="579A55E8" w:rsidR="00C513F1" w:rsidRDefault="00C513F1" w:rsidP="00C513F1">
            <w:pPr>
              <w:rPr>
                <w:sz w:val="24"/>
                <w:szCs w:val="24"/>
              </w:rPr>
            </w:pPr>
          </w:p>
          <w:p w14:paraId="7AA6F961" w14:textId="6D2728A6" w:rsidR="00C513F1" w:rsidRDefault="00AE48D5" w:rsidP="00C513F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124F64C4" wp14:editId="179525C0">
                  <wp:extent cx="4950573" cy="2044700"/>
                  <wp:effectExtent l="0" t="0" r="2540" b="0"/>
                  <wp:docPr id="1" name="Picture 1" descr="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able&#10;&#10;Description automatically generated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4499" cy="2050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4FBE32" w14:textId="4FD5EA3A" w:rsidR="00C513F1" w:rsidRDefault="006676FB" w:rsidP="00C513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your own </w:t>
            </w:r>
            <w:proofErr w:type="spellStart"/>
            <w:r w:rsidR="00C513F1" w:rsidRPr="00552AE3">
              <w:rPr>
                <w:sz w:val="24"/>
                <w:szCs w:val="24"/>
              </w:rPr>
              <w:t>Valentines</w:t>
            </w:r>
            <w:proofErr w:type="spellEnd"/>
            <w:r w:rsidR="00C513F1" w:rsidRPr="00552AE3">
              <w:rPr>
                <w:sz w:val="24"/>
                <w:szCs w:val="24"/>
              </w:rPr>
              <w:t xml:space="preserve"> day messages</w:t>
            </w:r>
            <w:r w:rsidR="00AE48D5">
              <w:rPr>
                <w:sz w:val="24"/>
                <w:szCs w:val="24"/>
              </w:rPr>
              <w:t xml:space="preserve">- this would be a lovely surprise if you can do this without your adult </w:t>
            </w:r>
            <w:proofErr w:type="gramStart"/>
            <w:r w:rsidR="00AE48D5" w:rsidRPr="00AE48D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proofErr w:type="gramEnd"/>
          </w:p>
          <w:p w14:paraId="5C8784BE" w14:textId="55FC4669" w:rsidR="00AE48D5" w:rsidRDefault="00AE48D5" w:rsidP="00C513F1">
            <w:pPr>
              <w:rPr>
                <w:sz w:val="24"/>
                <w:szCs w:val="24"/>
              </w:rPr>
            </w:pPr>
          </w:p>
          <w:p w14:paraId="4A261EBC" w14:textId="12FC2CBB" w:rsidR="00AE48D5" w:rsidRPr="00552AE3" w:rsidRDefault="00AE48D5" w:rsidP="00C513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will make the card </w:t>
            </w:r>
            <w:r w:rsidRPr="00AE48D5">
              <w:rPr>
                <w:b/>
                <w:bCs/>
                <w:sz w:val="24"/>
                <w:szCs w:val="24"/>
              </w:rPr>
              <w:t>tomorrow.</w:t>
            </w:r>
            <w:r>
              <w:rPr>
                <w:sz w:val="24"/>
                <w:szCs w:val="24"/>
              </w:rPr>
              <w:t xml:space="preserve"> You will need paper/crayons/ paints .</w:t>
            </w:r>
          </w:p>
          <w:p w14:paraId="3D476F1D" w14:textId="072A74D3" w:rsidR="001976F5" w:rsidRPr="00552AE3" w:rsidRDefault="001976F5" w:rsidP="00B71EC9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</w:tcPr>
          <w:p w14:paraId="6CB729DF" w14:textId="6F4CB0E9" w:rsidR="009B5322" w:rsidRDefault="00AE48D5" w:rsidP="00B71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 to be read.</w:t>
            </w:r>
          </w:p>
          <w:p w14:paraId="6C2BD693" w14:textId="68D3B006" w:rsidR="00AE48D5" w:rsidRDefault="00AE48D5" w:rsidP="00B71EC9">
            <w:pPr>
              <w:rPr>
                <w:sz w:val="24"/>
                <w:szCs w:val="24"/>
              </w:rPr>
            </w:pPr>
          </w:p>
          <w:p w14:paraId="1C14C24E" w14:textId="6ADB0061" w:rsidR="00AE48D5" w:rsidRDefault="00AE48D5" w:rsidP="00B71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about your valentines.</w:t>
            </w:r>
          </w:p>
          <w:p w14:paraId="08FF75B7" w14:textId="77777777" w:rsidR="00AE48D5" w:rsidRDefault="00AE48D5" w:rsidP="00B71EC9">
            <w:pPr>
              <w:rPr>
                <w:sz w:val="24"/>
                <w:szCs w:val="24"/>
              </w:rPr>
            </w:pPr>
          </w:p>
          <w:p w14:paraId="787E8E23" w14:textId="5A723CCD" w:rsidR="00AE48D5" w:rsidRPr="00552AE3" w:rsidRDefault="00AE48D5" w:rsidP="00B71EC9">
            <w:pPr>
              <w:rPr>
                <w:sz w:val="24"/>
                <w:szCs w:val="24"/>
              </w:rPr>
            </w:pPr>
          </w:p>
        </w:tc>
      </w:tr>
    </w:tbl>
    <w:p w14:paraId="4ACCB35A" w14:textId="77777777" w:rsidR="000151BD" w:rsidRPr="00552AE3" w:rsidRDefault="000151BD">
      <w:pPr>
        <w:rPr>
          <w:sz w:val="24"/>
          <w:szCs w:val="24"/>
        </w:rPr>
      </w:pPr>
    </w:p>
    <w:sectPr w:rsidR="000151BD" w:rsidRPr="00552AE3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420FC6" w14:textId="77777777" w:rsidR="00AB5B63" w:rsidRDefault="00AB5B63" w:rsidP="00F906D5">
      <w:pPr>
        <w:spacing w:after="0" w:line="240" w:lineRule="auto"/>
      </w:pPr>
      <w:r>
        <w:separator/>
      </w:r>
    </w:p>
  </w:endnote>
  <w:endnote w:type="continuationSeparator" w:id="0">
    <w:p w14:paraId="7EA9F3F2" w14:textId="77777777" w:rsidR="00AB5B63" w:rsidRDefault="00AB5B63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9A886F" w14:textId="77777777" w:rsidR="00AB5B63" w:rsidRDefault="00AB5B63" w:rsidP="00F906D5">
      <w:pPr>
        <w:spacing w:after="0" w:line="240" w:lineRule="auto"/>
      </w:pPr>
      <w:r>
        <w:separator/>
      </w:r>
    </w:p>
  </w:footnote>
  <w:footnote w:type="continuationSeparator" w:id="0">
    <w:p w14:paraId="2F1F25C1" w14:textId="77777777" w:rsidR="00AB5B63" w:rsidRDefault="00AB5B63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956B6"/>
    <w:multiLevelType w:val="hybridMultilevel"/>
    <w:tmpl w:val="7EC4C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1A6BB5"/>
    <w:multiLevelType w:val="hybridMultilevel"/>
    <w:tmpl w:val="748C9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53816C5"/>
    <w:multiLevelType w:val="hybridMultilevel"/>
    <w:tmpl w:val="7ECCD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6465E"/>
    <w:multiLevelType w:val="hybridMultilevel"/>
    <w:tmpl w:val="A8E83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54CB2"/>
    <w:rsid w:val="00076AA0"/>
    <w:rsid w:val="000C323A"/>
    <w:rsid w:val="0015634D"/>
    <w:rsid w:val="0018581C"/>
    <w:rsid w:val="001976F5"/>
    <w:rsid w:val="001B0BD8"/>
    <w:rsid w:val="001B253B"/>
    <w:rsid w:val="001C4D80"/>
    <w:rsid w:val="001E0195"/>
    <w:rsid w:val="002014D6"/>
    <w:rsid w:val="00211492"/>
    <w:rsid w:val="00214681"/>
    <w:rsid w:val="00234D70"/>
    <w:rsid w:val="002505BA"/>
    <w:rsid w:val="00251C89"/>
    <w:rsid w:val="002534B7"/>
    <w:rsid w:val="00257529"/>
    <w:rsid w:val="00265528"/>
    <w:rsid w:val="002753BC"/>
    <w:rsid w:val="00282C6B"/>
    <w:rsid w:val="00285854"/>
    <w:rsid w:val="00294093"/>
    <w:rsid w:val="002A218E"/>
    <w:rsid w:val="002A38F3"/>
    <w:rsid w:val="002F7D87"/>
    <w:rsid w:val="00350DE5"/>
    <w:rsid w:val="003E620C"/>
    <w:rsid w:val="003F3B19"/>
    <w:rsid w:val="00416F19"/>
    <w:rsid w:val="00432212"/>
    <w:rsid w:val="00482468"/>
    <w:rsid w:val="0048288C"/>
    <w:rsid w:val="00487416"/>
    <w:rsid w:val="004A3E47"/>
    <w:rsid w:val="004D0B5B"/>
    <w:rsid w:val="004E1D8D"/>
    <w:rsid w:val="0051425F"/>
    <w:rsid w:val="00530FA8"/>
    <w:rsid w:val="005337A3"/>
    <w:rsid w:val="00541604"/>
    <w:rsid w:val="00542DA6"/>
    <w:rsid w:val="005463AB"/>
    <w:rsid w:val="00552AE3"/>
    <w:rsid w:val="005661A4"/>
    <w:rsid w:val="0057091F"/>
    <w:rsid w:val="0059149F"/>
    <w:rsid w:val="005A5168"/>
    <w:rsid w:val="005B421E"/>
    <w:rsid w:val="005C2549"/>
    <w:rsid w:val="00600230"/>
    <w:rsid w:val="0061170A"/>
    <w:rsid w:val="00661F96"/>
    <w:rsid w:val="006676FB"/>
    <w:rsid w:val="0067059A"/>
    <w:rsid w:val="0069490E"/>
    <w:rsid w:val="006C2E71"/>
    <w:rsid w:val="006C4EF7"/>
    <w:rsid w:val="006D4433"/>
    <w:rsid w:val="006F47BD"/>
    <w:rsid w:val="006F7187"/>
    <w:rsid w:val="00705BDD"/>
    <w:rsid w:val="00714480"/>
    <w:rsid w:val="00720676"/>
    <w:rsid w:val="0074042D"/>
    <w:rsid w:val="00747957"/>
    <w:rsid w:val="00760984"/>
    <w:rsid w:val="0076353E"/>
    <w:rsid w:val="00771C62"/>
    <w:rsid w:val="0077335B"/>
    <w:rsid w:val="007B2EFA"/>
    <w:rsid w:val="007C74AB"/>
    <w:rsid w:val="007F2E47"/>
    <w:rsid w:val="00825216"/>
    <w:rsid w:val="00826E8F"/>
    <w:rsid w:val="0085024E"/>
    <w:rsid w:val="00867D8E"/>
    <w:rsid w:val="00882FE7"/>
    <w:rsid w:val="00883F63"/>
    <w:rsid w:val="008B5BDF"/>
    <w:rsid w:val="008D0CE1"/>
    <w:rsid w:val="008D3C44"/>
    <w:rsid w:val="008E03D2"/>
    <w:rsid w:val="008F7F70"/>
    <w:rsid w:val="00920998"/>
    <w:rsid w:val="0093415C"/>
    <w:rsid w:val="00980E56"/>
    <w:rsid w:val="009B418D"/>
    <w:rsid w:val="009B5322"/>
    <w:rsid w:val="00A2442C"/>
    <w:rsid w:val="00A35E8B"/>
    <w:rsid w:val="00A71827"/>
    <w:rsid w:val="00A95B7C"/>
    <w:rsid w:val="00AA0BF6"/>
    <w:rsid w:val="00AB5B63"/>
    <w:rsid w:val="00AE48D5"/>
    <w:rsid w:val="00B11E07"/>
    <w:rsid w:val="00B11E9A"/>
    <w:rsid w:val="00B40C2C"/>
    <w:rsid w:val="00B71EC9"/>
    <w:rsid w:val="00B74B0F"/>
    <w:rsid w:val="00BB46BC"/>
    <w:rsid w:val="00BB6F73"/>
    <w:rsid w:val="00BC18B1"/>
    <w:rsid w:val="00BE625C"/>
    <w:rsid w:val="00BE7F51"/>
    <w:rsid w:val="00BF2812"/>
    <w:rsid w:val="00BF7F30"/>
    <w:rsid w:val="00C4767B"/>
    <w:rsid w:val="00C513F1"/>
    <w:rsid w:val="00C705BC"/>
    <w:rsid w:val="00C725B6"/>
    <w:rsid w:val="00C7704A"/>
    <w:rsid w:val="00C85FE6"/>
    <w:rsid w:val="00C92C0F"/>
    <w:rsid w:val="00CC1B13"/>
    <w:rsid w:val="00CC58D7"/>
    <w:rsid w:val="00CE1CEA"/>
    <w:rsid w:val="00D42B53"/>
    <w:rsid w:val="00D533C3"/>
    <w:rsid w:val="00D5341F"/>
    <w:rsid w:val="00D86612"/>
    <w:rsid w:val="00D97148"/>
    <w:rsid w:val="00DB625D"/>
    <w:rsid w:val="00DB629C"/>
    <w:rsid w:val="00DB6E26"/>
    <w:rsid w:val="00DF5D4F"/>
    <w:rsid w:val="00DF7167"/>
    <w:rsid w:val="00E3060F"/>
    <w:rsid w:val="00E4457C"/>
    <w:rsid w:val="00E83751"/>
    <w:rsid w:val="00E96B04"/>
    <w:rsid w:val="00EE1F75"/>
    <w:rsid w:val="00EE6FCF"/>
    <w:rsid w:val="00EF185E"/>
    <w:rsid w:val="00EF2175"/>
    <w:rsid w:val="00F537BC"/>
    <w:rsid w:val="00F654A8"/>
    <w:rsid w:val="00F906D5"/>
    <w:rsid w:val="00F92D43"/>
    <w:rsid w:val="00F96FA4"/>
    <w:rsid w:val="00FD1B7C"/>
    <w:rsid w:val="00FD3FDC"/>
    <w:rsid w:val="00FE31BF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5/week-1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tmp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qtf34j/resources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5</cp:revision>
  <dcterms:created xsi:type="dcterms:W3CDTF">2021-02-10T04:27:00Z</dcterms:created>
  <dcterms:modified xsi:type="dcterms:W3CDTF">2021-02-10T04:47:00Z</dcterms:modified>
</cp:coreProperties>
</file>