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325"/>
        <w:gridCol w:w="1683"/>
        <w:gridCol w:w="6417"/>
        <w:gridCol w:w="5908"/>
      </w:tblGrid>
      <w:tr w:rsidR="006C4EF7" w:rsidRPr="00864E03" w14:paraId="53F43A25" w14:textId="77777777" w:rsidTr="00011453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2F3E3E23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CE1CEA">
              <w:rPr>
                <w:b/>
                <w:bCs/>
                <w:sz w:val="28"/>
                <w:szCs w:val="28"/>
              </w:rPr>
              <w:t>6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50214447" w:rsidR="00541604" w:rsidRPr="00C705BC" w:rsidRDefault="009017CB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Thur</w:t>
            </w:r>
            <w:r w:rsidR="00294093">
              <w:rPr>
                <w:b/>
                <w:bCs/>
                <w:sz w:val="28"/>
                <w:szCs w:val="28"/>
              </w:rPr>
              <w:t>s</w:t>
            </w:r>
            <w:r w:rsidR="00CE1CEA">
              <w:rPr>
                <w:b/>
                <w:bCs/>
                <w:sz w:val="28"/>
                <w:szCs w:val="28"/>
              </w:rPr>
              <w:t xml:space="preserve">day </w:t>
            </w:r>
            <w:r w:rsidR="00282C6B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1</w:t>
            </w:r>
            <w:r w:rsidR="00CE1CEA" w:rsidRPr="00CE1CEA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CE1CEA"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F185E" w:rsidRPr="00864E03" w14:paraId="056691B1" w14:textId="77777777" w:rsidTr="00011453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011453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729A3943" w14:textId="4BED2166" w:rsidR="006C4EF7" w:rsidRPr="00BF7F30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</w:p>
        </w:tc>
        <w:tc>
          <w:tcPr>
            <w:tcW w:w="6433" w:type="dxa"/>
          </w:tcPr>
          <w:p w14:paraId="2CAACCB4" w14:textId="7B54988C" w:rsidR="00011453" w:rsidRDefault="00011453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Thieves of Ostia</w:t>
            </w:r>
          </w:p>
          <w:p w14:paraId="776D39E1" w14:textId="03F06B00" w:rsidR="00011453" w:rsidRDefault="00011453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Scroll VI</w:t>
            </w:r>
          </w:p>
          <w:p w14:paraId="39459852" w14:textId="3DF159E8" w:rsidR="00D73B42" w:rsidRDefault="00D73B42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6F12E422" w14:textId="3A6E8CA9" w:rsidR="00D73B42" w:rsidRPr="00B057BE" w:rsidRDefault="00D73B42" w:rsidP="00B71EC9">
            <w:pPr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" w:eastAsia="en-GB"/>
              </w:rPr>
            </w:pPr>
            <w:r w:rsidRPr="00B057BE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" w:eastAsia="en-GB"/>
              </w:rPr>
              <w:t xml:space="preserve">Recap the story so far. </w:t>
            </w:r>
          </w:p>
          <w:p w14:paraId="3E170B08" w14:textId="0269B9C0" w:rsidR="00D73B42" w:rsidRPr="00B057BE" w:rsidRDefault="00D73B42" w:rsidP="00B057B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B057BE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What has happened?</w:t>
            </w:r>
          </w:p>
          <w:p w14:paraId="2D07A1A4" w14:textId="5D4D59F6" w:rsidR="00D73B42" w:rsidRPr="00B057BE" w:rsidRDefault="00D73B42" w:rsidP="00B057B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B057BE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What have we learned about the characters so far?</w:t>
            </w:r>
          </w:p>
          <w:p w14:paraId="7B811040" w14:textId="787B88A9" w:rsidR="00D73B42" w:rsidRPr="00B057BE" w:rsidRDefault="00D73B42" w:rsidP="00B057B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B057BE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How did scroll V end?</w:t>
            </w:r>
          </w:p>
          <w:p w14:paraId="3636BB86" w14:textId="40F40F1A" w:rsidR="00D73B42" w:rsidRPr="00B057BE" w:rsidRDefault="00D73B42" w:rsidP="00B057B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proofErr w:type="gramStart"/>
            <w:r w:rsidRPr="00B057BE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( drops</w:t>
            </w:r>
            <w:proofErr w:type="gramEnd"/>
            <w:r w:rsidRPr="00B057BE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of blood)</w:t>
            </w:r>
          </w:p>
          <w:p w14:paraId="08331DED" w14:textId="23699D56" w:rsidR="00D73B42" w:rsidRDefault="00D73B42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5C5AE1B" w14:textId="7FA36F46" w:rsidR="00D73B42" w:rsidRDefault="00D73B42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For those of you who can access You Tube, here is a link to hear it read.</w:t>
            </w:r>
          </w:p>
          <w:p w14:paraId="43BCF81A" w14:textId="77777777" w:rsidR="00D73B42" w:rsidRDefault="00D73B42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4B61ADB6" w14:textId="77FC5E44" w:rsidR="00D73B42" w:rsidRDefault="00D73B42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7" w:history="1">
              <w:r w:rsidRPr="00514D57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https://www.youtube.com/watch?v=2YG</w:t>
              </w:r>
              <w:r w:rsidRPr="00514D57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f</w:t>
              </w:r>
              <w:r w:rsidRPr="00514D57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BTfub-4</w:t>
              </w:r>
            </w:hyperlink>
          </w:p>
          <w:p w14:paraId="2193AB3D" w14:textId="5F887FEC" w:rsidR="004A3E47" w:rsidRPr="00F537BC" w:rsidRDefault="00011453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</w:tc>
        <w:tc>
          <w:tcPr>
            <w:tcW w:w="5955" w:type="dxa"/>
          </w:tcPr>
          <w:p w14:paraId="790FB14B" w14:textId="04E1BD42" w:rsidR="00D73B42" w:rsidRPr="008867A7" w:rsidRDefault="00B057BE" w:rsidP="008867A7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8867A7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Recap the story so </w:t>
            </w:r>
            <w:proofErr w:type="gramStart"/>
            <w:r w:rsidRPr="008867A7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far</w:t>
            </w:r>
            <w:proofErr w:type="gramEnd"/>
            <w:r w:rsidRPr="008867A7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  <w:p w14:paraId="600EE652" w14:textId="77777777" w:rsidR="00B057BE" w:rsidRDefault="00B057BE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1B5D8E42" w14:textId="77777777" w:rsidR="00B057BE" w:rsidRPr="008867A7" w:rsidRDefault="00B057BE" w:rsidP="008867A7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</w:pPr>
            <w:r w:rsidRPr="008867A7"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  <w:t xml:space="preserve">See </w:t>
            </w:r>
            <w:proofErr w:type="gramStart"/>
            <w:r w:rsidRPr="008867A7"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  <w:t>sheet</w:t>
            </w:r>
            <w:proofErr w:type="gramEnd"/>
            <w:r w:rsidRPr="008867A7"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  <w:p w14:paraId="442F95D8" w14:textId="635A565D" w:rsidR="00B057BE" w:rsidRPr="008867A7" w:rsidRDefault="00B057BE" w:rsidP="008867A7">
            <w:pPr>
              <w:pStyle w:val="ListParagraph"/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</w:pPr>
            <w:r w:rsidRPr="008867A7"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  <w:t>The Thieves of Ostia 11/2/2021</w:t>
            </w:r>
            <w:r w:rsidRPr="008867A7"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  <w:t>.</w:t>
            </w:r>
          </w:p>
          <w:p w14:paraId="7B2142F5" w14:textId="4FD8AB92" w:rsidR="00D73B42" w:rsidRPr="008867A7" w:rsidRDefault="00B057BE" w:rsidP="008867A7">
            <w:pPr>
              <w:pStyle w:val="ListParagraph"/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</w:pPr>
            <w:r w:rsidRPr="008867A7"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  <w:t>All pupils to answer all questions</w:t>
            </w:r>
            <w:r w:rsidR="008867A7" w:rsidRPr="008867A7"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GB"/>
              </w:rPr>
              <w:t xml:space="preserve"> and w</w:t>
            </w:r>
            <w:r w:rsidR="008867A7" w:rsidRPr="008867A7">
              <w:rPr>
                <w:b/>
                <w:bCs/>
                <w:sz w:val="24"/>
                <w:szCs w:val="24"/>
              </w:rPr>
              <w:t>rite in full sentences please.</w:t>
            </w:r>
          </w:p>
        </w:tc>
      </w:tr>
      <w:tr w:rsidR="009B5322" w:rsidRPr="00864E03" w14:paraId="29F25CCA" w14:textId="77777777" w:rsidTr="00011453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88" w:type="dxa"/>
          </w:tcPr>
          <w:p w14:paraId="7E40309E" w14:textId="1EA5EE4D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011453">
              <w:rPr>
                <w:sz w:val="28"/>
                <w:szCs w:val="28"/>
              </w:rPr>
              <w:t xml:space="preserve">to </w:t>
            </w:r>
            <w:r w:rsidR="00011453" w:rsidRPr="00011453">
              <w:rPr>
                <w:sz w:val="24"/>
                <w:szCs w:val="24"/>
              </w:rPr>
              <w:t>calculate different measures of length using Decimals to one place.</w:t>
            </w:r>
          </w:p>
        </w:tc>
        <w:tc>
          <w:tcPr>
            <w:tcW w:w="6433" w:type="dxa"/>
          </w:tcPr>
          <w:p w14:paraId="7F960D1D" w14:textId="70A3900E" w:rsidR="009B5322" w:rsidRPr="00011453" w:rsidRDefault="00011453" w:rsidP="009B5322">
            <w:pPr>
              <w:rPr>
                <w:bCs/>
                <w:sz w:val="24"/>
                <w:szCs w:val="24"/>
              </w:rPr>
            </w:pPr>
            <w:r w:rsidRPr="00011453">
              <w:rPr>
                <w:bCs/>
                <w:sz w:val="24"/>
                <w:szCs w:val="24"/>
              </w:rPr>
              <w:t xml:space="preserve">Please see sheet 11.2.2021 maths </w:t>
            </w:r>
          </w:p>
        </w:tc>
        <w:tc>
          <w:tcPr>
            <w:tcW w:w="5955" w:type="dxa"/>
          </w:tcPr>
          <w:p w14:paraId="3BD7224F" w14:textId="27A77164" w:rsidR="009B5322" w:rsidRPr="00D42B53" w:rsidRDefault="00F537BC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Ten minutes of doodle times tables please.</w:t>
            </w:r>
          </w:p>
          <w:p w14:paraId="5C05C612" w14:textId="77777777" w:rsidR="00011453" w:rsidRDefault="00011453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1</w:t>
            </w:r>
          </w:p>
          <w:p w14:paraId="09B6EE1A" w14:textId="77777777" w:rsidR="00011453" w:rsidRDefault="00011453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2</w:t>
            </w:r>
          </w:p>
          <w:p w14:paraId="33C711D7" w14:textId="0013FFDB" w:rsidR="00285854" w:rsidRPr="00D42B53" w:rsidRDefault="00011453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3</w:t>
            </w:r>
            <w:r w:rsidRPr="00D42B53">
              <w:rPr>
                <w:sz w:val="24"/>
                <w:szCs w:val="24"/>
              </w:rPr>
              <w:t xml:space="preserve"> </w:t>
            </w:r>
          </w:p>
          <w:p w14:paraId="3A820B25" w14:textId="3AEA0CAB" w:rsidR="009B5322" w:rsidRPr="00D97148" w:rsidRDefault="009B5322" w:rsidP="009B5322">
            <w:pPr>
              <w:rPr>
                <w:sz w:val="28"/>
                <w:szCs w:val="28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</w:tc>
      </w:tr>
      <w:tr w:rsidR="009B5322" w:rsidRPr="00864E03" w14:paraId="2A1FD66B" w14:textId="77777777" w:rsidTr="00011453">
        <w:trPr>
          <w:trHeight w:val="1318"/>
        </w:trPr>
        <w:tc>
          <w:tcPr>
            <w:tcW w:w="1257" w:type="dxa"/>
          </w:tcPr>
          <w:p w14:paraId="0EFFDF2E" w14:textId="6019C7D9" w:rsidR="009B5322" w:rsidRDefault="00BC6EB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A secret challenge </w:t>
            </w:r>
          </w:p>
          <w:p w14:paraId="5814C53E" w14:textId="3E129E7C" w:rsidR="00BC6EB7" w:rsidRDefault="00BC6EB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For the children if possible.</w:t>
            </w: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5C0F9CB0" w14:textId="46A237DB" w:rsidR="009B5322" w:rsidRPr="00D42B53" w:rsidRDefault="009B5322" w:rsidP="009B5322">
            <w:r w:rsidRPr="00D42B53">
              <w:t xml:space="preserve">LO- </w:t>
            </w:r>
            <w:r w:rsidR="008867A7">
              <w:t xml:space="preserve">to complete our </w:t>
            </w:r>
            <w:proofErr w:type="gramStart"/>
            <w:r w:rsidR="008867A7">
              <w:t>valentines</w:t>
            </w:r>
            <w:proofErr w:type="gramEnd"/>
            <w:r w:rsidR="008867A7">
              <w:t xml:space="preserve"> cards.</w:t>
            </w:r>
          </w:p>
          <w:p w14:paraId="001994C4" w14:textId="77777777" w:rsidR="009B5322" w:rsidRPr="00D42B53" w:rsidRDefault="009B5322" w:rsidP="009B5322"/>
          <w:p w14:paraId="447AFCF7" w14:textId="4901563B" w:rsidR="009B5322" w:rsidRPr="00D42B53" w:rsidRDefault="009B5322" w:rsidP="009B5322"/>
        </w:tc>
        <w:tc>
          <w:tcPr>
            <w:tcW w:w="6433" w:type="dxa"/>
          </w:tcPr>
          <w:p w14:paraId="72D5CF8A" w14:textId="77777777" w:rsidR="009B5322" w:rsidRPr="00D42B53" w:rsidRDefault="009B5322" w:rsidP="009B5322"/>
          <w:p w14:paraId="10BAFD1B" w14:textId="193756BB" w:rsidR="00E920E7" w:rsidRDefault="00E920E7" w:rsidP="00B71EC9">
            <w:proofErr w:type="gramStart"/>
            <w:r>
              <w:t>I’m</w:t>
            </w:r>
            <w:proofErr w:type="gramEnd"/>
            <w:r>
              <w:t xml:space="preserve"> certain your adults will be delighted and will love your cards.</w:t>
            </w:r>
          </w:p>
          <w:p w14:paraId="7B06FDDA" w14:textId="4E03D393" w:rsidR="00E920E7" w:rsidRDefault="00E920E7" w:rsidP="00B71EC9">
            <w:r>
              <w:t xml:space="preserve">Remember that </w:t>
            </w:r>
            <w:proofErr w:type="gramStart"/>
            <w:r>
              <w:t>valentines</w:t>
            </w:r>
            <w:proofErr w:type="gramEnd"/>
            <w:r>
              <w:t xml:space="preserve"> day is on the 14</w:t>
            </w:r>
            <w:r w:rsidRPr="00E920E7">
              <w:rPr>
                <w:vertAlign w:val="superscript"/>
              </w:rPr>
              <w:t>th</w:t>
            </w:r>
            <w:r>
              <w:t xml:space="preserve"> February – this Sunday.</w:t>
            </w:r>
          </w:p>
          <w:p w14:paraId="5066202E" w14:textId="77777777" w:rsidR="00BC6EB7" w:rsidRDefault="00BC6EB7" w:rsidP="00B71EC9"/>
          <w:p w14:paraId="3D476F1D" w14:textId="7C5CBAFD" w:rsidR="00BC6EB7" w:rsidRPr="00D42B53" w:rsidRDefault="00BC6EB7" w:rsidP="00B71EC9">
            <w:r>
              <w:rPr>
                <w:noProof/>
              </w:rPr>
              <w:drawing>
                <wp:inline distT="0" distB="0" distL="0" distR="0" wp14:anchorId="0C7E71DA" wp14:editId="69E26812">
                  <wp:extent cx="1625600" cy="1715199"/>
                  <wp:effectExtent l="0" t="0" r="0" b="0"/>
                  <wp:docPr id="6" name="Picture 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text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1063" cy="173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5" w:type="dxa"/>
          </w:tcPr>
          <w:p w14:paraId="40A0F76C" w14:textId="64834C4F" w:rsidR="008867A7" w:rsidRDefault="008867A7" w:rsidP="008867A7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Valentines</w:t>
            </w:r>
            <w:proofErr w:type="spellEnd"/>
            <w:r>
              <w:t xml:space="preserve"> day cards – draw around your hand – either cut out your hand drawn on black paper or </w:t>
            </w:r>
            <w:r>
              <w:t xml:space="preserve">draw around and </w:t>
            </w:r>
            <w:r>
              <w:t xml:space="preserve">colour your hand in black. </w:t>
            </w:r>
          </w:p>
          <w:p w14:paraId="72799C02" w14:textId="77777777" w:rsidR="008867A7" w:rsidRDefault="008867A7" w:rsidP="008867A7"/>
          <w:p w14:paraId="6B86408C" w14:textId="68847317" w:rsidR="008867A7" w:rsidRDefault="008867A7" w:rsidP="008867A7">
            <w:pPr>
              <w:pStyle w:val="ListParagraph"/>
              <w:numPr>
                <w:ilvl w:val="0"/>
                <w:numId w:val="5"/>
              </w:numPr>
            </w:pPr>
            <w:r>
              <w:t xml:space="preserve">Cut and stick/ draw and colour rows of hearts around the top of the tree, rainbow colours in rows? </w:t>
            </w:r>
            <w:proofErr w:type="gramStart"/>
            <w:r>
              <w:t>It’s</w:t>
            </w:r>
            <w:proofErr w:type="gramEnd"/>
            <w:r>
              <w:t xml:space="preserve"> up to you how you design your hearts on your hand tree</w:t>
            </w:r>
            <w:r>
              <w:t xml:space="preserve">. </w:t>
            </w:r>
          </w:p>
          <w:p w14:paraId="3C402B2C" w14:textId="77777777" w:rsidR="008867A7" w:rsidRDefault="008867A7" w:rsidP="008867A7"/>
          <w:p w14:paraId="7A40BCE1" w14:textId="7FDD14D9" w:rsidR="008867A7" w:rsidRDefault="008867A7" w:rsidP="008867A7">
            <w:pPr>
              <w:pStyle w:val="ListParagraph"/>
              <w:numPr>
                <w:ilvl w:val="0"/>
                <w:numId w:val="5"/>
              </w:numPr>
            </w:pPr>
            <w:r>
              <w:t>S</w:t>
            </w:r>
            <w:r>
              <w:t xml:space="preserve">tick your message ( the one you wrote yesterday) inside ready for </w:t>
            </w:r>
            <w:proofErr w:type="spellStart"/>
            <w:r>
              <w:t>Valentines</w:t>
            </w:r>
            <w:proofErr w:type="spellEnd"/>
            <w:r>
              <w:t xml:space="preserve"> day</w:t>
            </w:r>
            <w:r>
              <w:t xml:space="preserve"> on Sunday </w:t>
            </w:r>
            <w:r>
              <w:t xml:space="preserve"> </w:t>
            </w:r>
            <w:proofErr w:type="gramStart"/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proofErr w:type="gramEnd"/>
          </w:p>
          <w:p w14:paraId="787E8E23" w14:textId="3E88E93C" w:rsidR="009B5322" w:rsidRPr="00D42B53" w:rsidRDefault="009B5322" w:rsidP="00B71EC9"/>
        </w:tc>
      </w:tr>
    </w:tbl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828E72" w14:textId="77777777" w:rsidR="00B15232" w:rsidRDefault="00B15232" w:rsidP="00F906D5">
      <w:pPr>
        <w:spacing w:after="0" w:line="240" w:lineRule="auto"/>
      </w:pPr>
      <w:r>
        <w:separator/>
      </w:r>
    </w:p>
  </w:endnote>
  <w:endnote w:type="continuationSeparator" w:id="0">
    <w:p w14:paraId="2EC24C0E" w14:textId="77777777" w:rsidR="00B15232" w:rsidRDefault="00B15232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723E77" w14:textId="77777777" w:rsidR="00B15232" w:rsidRDefault="00B15232" w:rsidP="00F906D5">
      <w:pPr>
        <w:spacing w:after="0" w:line="240" w:lineRule="auto"/>
      </w:pPr>
      <w:r>
        <w:separator/>
      </w:r>
    </w:p>
  </w:footnote>
  <w:footnote w:type="continuationSeparator" w:id="0">
    <w:p w14:paraId="0368B392" w14:textId="77777777" w:rsidR="00B15232" w:rsidRDefault="00B15232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94853"/>
    <w:multiLevelType w:val="hybridMultilevel"/>
    <w:tmpl w:val="D228D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E01B2"/>
    <w:multiLevelType w:val="hybridMultilevel"/>
    <w:tmpl w:val="8AB48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13073"/>
    <w:multiLevelType w:val="hybridMultilevel"/>
    <w:tmpl w:val="D6423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1453"/>
    <w:rsid w:val="000151BD"/>
    <w:rsid w:val="00031A63"/>
    <w:rsid w:val="0004069B"/>
    <w:rsid w:val="00076AA0"/>
    <w:rsid w:val="0018581C"/>
    <w:rsid w:val="001B0BD8"/>
    <w:rsid w:val="001B253B"/>
    <w:rsid w:val="001E0195"/>
    <w:rsid w:val="00211492"/>
    <w:rsid w:val="00234D70"/>
    <w:rsid w:val="002505BA"/>
    <w:rsid w:val="00251C89"/>
    <w:rsid w:val="002534B7"/>
    <w:rsid w:val="002753BC"/>
    <w:rsid w:val="00282C6B"/>
    <w:rsid w:val="00285854"/>
    <w:rsid w:val="00294093"/>
    <w:rsid w:val="002A38F3"/>
    <w:rsid w:val="002F7D87"/>
    <w:rsid w:val="003236AB"/>
    <w:rsid w:val="00350DE5"/>
    <w:rsid w:val="003E620C"/>
    <w:rsid w:val="003F3B19"/>
    <w:rsid w:val="00432212"/>
    <w:rsid w:val="004A3E47"/>
    <w:rsid w:val="004D0B5B"/>
    <w:rsid w:val="0051425F"/>
    <w:rsid w:val="00530FA8"/>
    <w:rsid w:val="00541604"/>
    <w:rsid w:val="00542DA6"/>
    <w:rsid w:val="005463AB"/>
    <w:rsid w:val="005661A4"/>
    <w:rsid w:val="0057091F"/>
    <w:rsid w:val="0059149F"/>
    <w:rsid w:val="005A5168"/>
    <w:rsid w:val="005C2549"/>
    <w:rsid w:val="00600230"/>
    <w:rsid w:val="0061170A"/>
    <w:rsid w:val="0069490E"/>
    <w:rsid w:val="006C2E71"/>
    <w:rsid w:val="006C4EF7"/>
    <w:rsid w:val="006D4433"/>
    <w:rsid w:val="006F47BD"/>
    <w:rsid w:val="00720676"/>
    <w:rsid w:val="0074042D"/>
    <w:rsid w:val="00760984"/>
    <w:rsid w:val="007D662D"/>
    <w:rsid w:val="007F2E47"/>
    <w:rsid w:val="00825216"/>
    <w:rsid w:val="00826E8F"/>
    <w:rsid w:val="0085024E"/>
    <w:rsid w:val="00867D8E"/>
    <w:rsid w:val="00882FE7"/>
    <w:rsid w:val="00883F63"/>
    <w:rsid w:val="008867A7"/>
    <w:rsid w:val="008B5BDF"/>
    <w:rsid w:val="008D0CE1"/>
    <w:rsid w:val="008D3C44"/>
    <w:rsid w:val="008E03D2"/>
    <w:rsid w:val="009017CB"/>
    <w:rsid w:val="00920998"/>
    <w:rsid w:val="0093415C"/>
    <w:rsid w:val="009B5322"/>
    <w:rsid w:val="00A35E8B"/>
    <w:rsid w:val="00A71827"/>
    <w:rsid w:val="00AA0BF6"/>
    <w:rsid w:val="00B057BE"/>
    <w:rsid w:val="00B15232"/>
    <w:rsid w:val="00B40C2C"/>
    <w:rsid w:val="00B71EC9"/>
    <w:rsid w:val="00B74B0F"/>
    <w:rsid w:val="00BB46BC"/>
    <w:rsid w:val="00BB6F73"/>
    <w:rsid w:val="00BC18B1"/>
    <w:rsid w:val="00BC6EB7"/>
    <w:rsid w:val="00BE625C"/>
    <w:rsid w:val="00BF7F30"/>
    <w:rsid w:val="00C4767B"/>
    <w:rsid w:val="00C705BC"/>
    <w:rsid w:val="00C7704A"/>
    <w:rsid w:val="00CC1B13"/>
    <w:rsid w:val="00CE1CEA"/>
    <w:rsid w:val="00CF44FA"/>
    <w:rsid w:val="00D42B53"/>
    <w:rsid w:val="00D5341F"/>
    <w:rsid w:val="00D73B42"/>
    <w:rsid w:val="00D86612"/>
    <w:rsid w:val="00D97148"/>
    <w:rsid w:val="00E4457C"/>
    <w:rsid w:val="00E83751"/>
    <w:rsid w:val="00E920E7"/>
    <w:rsid w:val="00EC2F97"/>
    <w:rsid w:val="00EE6FCF"/>
    <w:rsid w:val="00EF185E"/>
    <w:rsid w:val="00EF2175"/>
    <w:rsid w:val="00F537BC"/>
    <w:rsid w:val="00F654A8"/>
    <w:rsid w:val="00F906D5"/>
    <w:rsid w:val="00F92D43"/>
    <w:rsid w:val="00F96FA4"/>
    <w:rsid w:val="00FB5293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2YGfBTfub-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4</cp:revision>
  <dcterms:created xsi:type="dcterms:W3CDTF">2021-02-10T15:55:00Z</dcterms:created>
  <dcterms:modified xsi:type="dcterms:W3CDTF">2021-02-11T02:07:00Z</dcterms:modified>
</cp:coreProperties>
</file>