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91DCC1" w14:textId="77777777" w:rsidR="00172AD5" w:rsidRPr="00A27758" w:rsidRDefault="004A240A">
      <w:pPr>
        <w:rPr>
          <w:b/>
          <w:bCs/>
          <w:sz w:val="40"/>
          <w:szCs w:val="40"/>
        </w:rPr>
      </w:pPr>
      <w:r w:rsidRPr="00A27758">
        <w:rPr>
          <w:b/>
          <w:bCs/>
          <w:sz w:val="40"/>
          <w:szCs w:val="40"/>
        </w:rPr>
        <w:t>Maths 11.2.2021</w:t>
      </w:r>
    </w:p>
    <w:p w14:paraId="3CCED7A4" w14:textId="4B378984" w:rsidR="004A240A" w:rsidRPr="00A27758" w:rsidRDefault="00A27758">
      <w:pPr>
        <w:rPr>
          <w:b/>
          <w:bCs/>
          <w:sz w:val="40"/>
          <w:szCs w:val="40"/>
        </w:rPr>
      </w:pPr>
      <w:r w:rsidRPr="00A27758">
        <w:rPr>
          <w:b/>
          <w:bCs/>
          <w:sz w:val="40"/>
          <w:szCs w:val="40"/>
        </w:rPr>
        <w:t xml:space="preserve">Challenge 1 </w:t>
      </w:r>
    </w:p>
    <w:p w14:paraId="2CA370C2" w14:textId="77777777" w:rsidR="00A27758" w:rsidRDefault="00A27758"/>
    <w:p w14:paraId="66338E69" w14:textId="77777777" w:rsidR="004A240A" w:rsidRDefault="004A240A">
      <w:r>
        <w:rPr>
          <w:noProof/>
        </w:rPr>
        <w:drawing>
          <wp:inline distT="0" distB="0" distL="0" distR="0" wp14:anchorId="43B8C828" wp14:editId="22E38D56">
            <wp:extent cx="8915400" cy="3400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N_20210210_15_43_00_Pr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0EC92" w14:textId="77777777" w:rsidR="00A27758" w:rsidRDefault="00A27758" w:rsidP="004A240A">
      <w:pPr>
        <w:tabs>
          <w:tab w:val="left" w:pos="7265"/>
        </w:tabs>
      </w:pPr>
    </w:p>
    <w:p w14:paraId="44852312" w14:textId="77777777" w:rsidR="00A27758" w:rsidRDefault="00A27758" w:rsidP="004A240A">
      <w:pPr>
        <w:tabs>
          <w:tab w:val="left" w:pos="7265"/>
        </w:tabs>
      </w:pPr>
    </w:p>
    <w:p w14:paraId="62EB3832" w14:textId="1E808BEF" w:rsidR="004A240A" w:rsidRDefault="004A240A" w:rsidP="004A240A">
      <w:pPr>
        <w:tabs>
          <w:tab w:val="left" w:pos="7265"/>
        </w:tabs>
      </w:pPr>
      <w:r>
        <w:tab/>
      </w:r>
    </w:p>
    <w:p w14:paraId="74D7BF23" w14:textId="77777777" w:rsidR="004A240A" w:rsidRPr="004A240A" w:rsidRDefault="004A240A" w:rsidP="004A240A">
      <w:pPr>
        <w:tabs>
          <w:tab w:val="left" w:pos="7265"/>
        </w:tabs>
      </w:pPr>
      <w:r w:rsidRPr="004A240A">
        <w:rPr>
          <w:sz w:val="48"/>
          <w:szCs w:val="48"/>
        </w:rPr>
        <w:lastRenderedPageBreak/>
        <w:t>Challenge</w:t>
      </w:r>
      <w:r>
        <w:rPr>
          <w:sz w:val="48"/>
          <w:szCs w:val="48"/>
        </w:rPr>
        <w:t>s</w:t>
      </w:r>
      <w:r>
        <w:t xml:space="preserve"> </w:t>
      </w:r>
      <w:r w:rsidRPr="004A240A">
        <w:rPr>
          <w:sz w:val="48"/>
          <w:szCs w:val="48"/>
        </w:rPr>
        <w:t>2 and 3</w:t>
      </w:r>
      <w:r>
        <w:t xml:space="preserve"> </w:t>
      </w:r>
    </w:p>
    <w:p w14:paraId="13CC8DEA" w14:textId="77777777" w:rsidR="004A240A" w:rsidRPr="00A27758" w:rsidRDefault="004A240A" w:rsidP="004A240A">
      <w:pPr>
        <w:tabs>
          <w:tab w:val="left" w:pos="7265"/>
        </w:tabs>
        <w:rPr>
          <w:sz w:val="36"/>
          <w:szCs w:val="36"/>
        </w:rPr>
      </w:pPr>
      <w:r w:rsidRPr="00A27758">
        <w:rPr>
          <w:sz w:val="36"/>
          <w:szCs w:val="36"/>
        </w:rPr>
        <w:t xml:space="preserve">The lighthouse is 60.9metres tall. The height of the school building is 20 m and 30 </w:t>
      </w:r>
      <w:proofErr w:type="gramStart"/>
      <w:r w:rsidRPr="00A27758">
        <w:rPr>
          <w:sz w:val="36"/>
          <w:szCs w:val="36"/>
        </w:rPr>
        <w:t>cm</w:t>
      </w:r>
      <w:proofErr w:type="gramEnd"/>
    </w:p>
    <w:p w14:paraId="62D05F07" w14:textId="16628798" w:rsidR="004A240A" w:rsidRDefault="004A240A">
      <w:r>
        <w:rPr>
          <w:noProof/>
        </w:rPr>
        <w:drawing>
          <wp:inline distT="0" distB="0" distL="0" distR="0" wp14:anchorId="0EB1D7D0" wp14:editId="7B26E5CD">
            <wp:extent cx="10047925" cy="5810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IN_20210210_15_44_32_Pr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5487" cy="5814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89487" w14:textId="77777777" w:rsidR="00A27758" w:rsidRDefault="00A27758"/>
    <w:p w14:paraId="6EDA8015" w14:textId="77777777" w:rsidR="004A240A" w:rsidRDefault="004A240A"/>
    <w:p w14:paraId="4F709F16" w14:textId="77777777" w:rsidR="004A240A" w:rsidRDefault="004A240A">
      <w:r>
        <w:t>ANSWERS</w:t>
      </w:r>
    </w:p>
    <w:p w14:paraId="2E93F9C4" w14:textId="77777777" w:rsidR="004A240A" w:rsidRDefault="004A240A"/>
    <w:p w14:paraId="7DE1A7D2" w14:textId="77777777" w:rsidR="004A240A" w:rsidRDefault="004A240A">
      <w:r>
        <w:rPr>
          <w:noProof/>
        </w:rPr>
        <w:drawing>
          <wp:anchor distT="0" distB="0" distL="114300" distR="114300" simplePos="0" relativeHeight="251658240" behindDoc="0" locked="0" layoutInCell="1" allowOverlap="1" wp14:anchorId="3DC82889" wp14:editId="42C7E01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135395" cy="3648878"/>
            <wp:effectExtent l="0" t="0" r="0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IN_20210210_15_49_19_Pr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5395" cy="36488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F01867" w14:textId="77777777" w:rsidR="004A240A" w:rsidRPr="004A240A" w:rsidRDefault="004A240A" w:rsidP="004A240A"/>
    <w:p w14:paraId="19E4FDAA" w14:textId="77777777" w:rsidR="004A240A" w:rsidRPr="004A240A" w:rsidRDefault="004A240A" w:rsidP="004A240A"/>
    <w:p w14:paraId="00E418DC" w14:textId="77777777" w:rsidR="004A240A" w:rsidRDefault="004A240A" w:rsidP="004A240A">
      <w:pPr>
        <w:ind w:firstLine="720"/>
      </w:pPr>
    </w:p>
    <w:p w14:paraId="499A68F1" w14:textId="77777777" w:rsidR="004A240A" w:rsidRDefault="004A240A">
      <w:r>
        <w:br w:type="textWrapping" w:clear="all"/>
      </w:r>
    </w:p>
    <w:sectPr w:rsidR="004A240A" w:rsidSect="00A277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40A"/>
    <w:rsid w:val="00172AD5"/>
    <w:rsid w:val="004A240A"/>
    <w:rsid w:val="00A2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89C3E"/>
  <w15:chartTrackingRefBased/>
  <w15:docId w15:val="{D6C22C15-347A-47AE-AA74-CA42D6A97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2</cp:revision>
  <dcterms:created xsi:type="dcterms:W3CDTF">2021-02-10T15:44:00Z</dcterms:created>
  <dcterms:modified xsi:type="dcterms:W3CDTF">2021-02-11T02:21:00Z</dcterms:modified>
</cp:coreProperties>
</file>