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CFDB9" w14:textId="77777777" w:rsidR="001A5E81" w:rsidRPr="001A5E81" w:rsidRDefault="001A5E81" w:rsidP="001A5E81">
      <w:pPr>
        <w:rPr>
          <w:b/>
          <w:bCs/>
          <w:sz w:val="40"/>
          <w:szCs w:val="40"/>
          <w:u w:val="single"/>
        </w:rPr>
      </w:pPr>
      <w:r w:rsidRPr="001A5E81">
        <w:rPr>
          <w:b/>
          <w:bCs/>
          <w:sz w:val="40"/>
          <w:szCs w:val="40"/>
          <w:u w:val="single"/>
        </w:rPr>
        <w:t xml:space="preserve">22.2.21   </w:t>
      </w:r>
      <w:r>
        <w:rPr>
          <w:b/>
          <w:bCs/>
          <w:sz w:val="40"/>
          <w:szCs w:val="40"/>
          <w:u w:val="single"/>
        </w:rPr>
        <w:t>M</w:t>
      </w:r>
      <w:r w:rsidRPr="001A5E81">
        <w:rPr>
          <w:b/>
          <w:bCs/>
          <w:sz w:val="40"/>
          <w:szCs w:val="40"/>
          <w:u w:val="single"/>
        </w:rPr>
        <w:t xml:space="preserve">ind </w:t>
      </w:r>
      <w:r>
        <w:rPr>
          <w:b/>
          <w:bCs/>
          <w:sz w:val="40"/>
          <w:szCs w:val="40"/>
          <w:u w:val="single"/>
        </w:rPr>
        <w:t>M</w:t>
      </w:r>
      <w:r w:rsidRPr="001A5E81">
        <w:rPr>
          <w:b/>
          <w:bCs/>
          <w:sz w:val="40"/>
          <w:szCs w:val="40"/>
          <w:u w:val="single"/>
        </w:rPr>
        <w:t xml:space="preserve">apping Lockdown life </w:t>
      </w:r>
    </w:p>
    <w:p w14:paraId="7F3DBC8C" w14:textId="08F85305" w:rsidR="00491846" w:rsidRPr="00E57388" w:rsidRDefault="00E57388">
      <w:pPr>
        <w:rPr>
          <w:b/>
          <w:bCs/>
          <w:sz w:val="24"/>
          <w:szCs w:val="24"/>
          <w:u w:val="single"/>
        </w:rPr>
      </w:pPr>
      <w:r w:rsidRPr="00E57388">
        <w:rPr>
          <w:b/>
          <w:bCs/>
          <w:sz w:val="24"/>
          <w:szCs w:val="24"/>
          <w:u w:val="single"/>
        </w:rPr>
        <w:t xml:space="preserve">Decide who you will write your letter to – friends, family, front- line workers </w:t>
      </w:r>
      <w:r>
        <w:rPr>
          <w:b/>
          <w:bCs/>
          <w:sz w:val="24"/>
          <w:szCs w:val="24"/>
          <w:u w:val="single"/>
        </w:rPr>
        <w:t>,  your teachers , somebody living in a care home</w:t>
      </w:r>
      <w:r w:rsidRPr="00E57388">
        <w:rPr>
          <w:b/>
          <w:bCs/>
          <w:sz w:val="24"/>
          <w:szCs w:val="24"/>
          <w:u w:val="single"/>
        </w:rPr>
        <w:t>?</w:t>
      </w:r>
    </w:p>
    <w:p w14:paraId="21EC44FB" w14:textId="6FE33E95" w:rsidR="001A5E81" w:rsidRDefault="001A5E81">
      <w:r>
        <w:t xml:space="preserve">Challenge 1 </w:t>
      </w:r>
    </w:p>
    <w:p w14:paraId="412AD742" w14:textId="35C5A505" w:rsidR="001A5E81" w:rsidRDefault="001A5E81">
      <w:proofErr w:type="gramStart"/>
      <w:r>
        <w:t>You’d</w:t>
      </w:r>
      <w:proofErr w:type="gramEnd"/>
      <w:r>
        <w:t xml:space="preserve"> write Lockdown life/ Coronavirus in the middle bubble then perhaps around the edge you could brainstorm different parts of your life that have changed because of it  for example- </w:t>
      </w:r>
    </w:p>
    <w:p w14:paraId="7A588C00" w14:textId="47388C2A" w:rsidR="001A5E81" w:rsidRDefault="001A5E81">
      <w:r>
        <w:t>Family         friends             school            Home             how it makes me feel.</w:t>
      </w:r>
    </w:p>
    <w:p w14:paraId="5F660C42" w14:textId="587F4FB5" w:rsidR="005712FA" w:rsidRDefault="005712FA">
      <w:r>
        <w:t>Add a few notes /words around each bubble which will help you to remember what you want to write tomorrow,</w:t>
      </w:r>
    </w:p>
    <w:p w14:paraId="6662BC93" w14:textId="77777777" w:rsidR="005712FA" w:rsidRDefault="005712FA" w:rsidP="005712FA"/>
    <w:p w14:paraId="43BC7BD6" w14:textId="1D0DB09F" w:rsidR="001A5E81" w:rsidRDefault="001A5E81" w:rsidP="001A5E81">
      <w:pPr>
        <w:jc w:val="center"/>
      </w:pPr>
      <w:r>
        <w:rPr>
          <w:noProof/>
        </w:rPr>
        <w:drawing>
          <wp:inline distT="0" distB="0" distL="0" distR="0" wp14:anchorId="49E32F38" wp14:editId="574A5F57">
            <wp:extent cx="3867349" cy="2902099"/>
            <wp:effectExtent l="0" t="0" r="0" b="0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349" cy="2902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D857A" w14:textId="11CA2547" w:rsidR="005712FA" w:rsidRDefault="00E57388" w:rsidP="00E57388">
      <w:r>
        <w:t xml:space="preserve">Challenge 2.       </w:t>
      </w:r>
      <w:r w:rsidR="005712FA">
        <w:t xml:space="preserve"> </w:t>
      </w:r>
      <w:r>
        <w:t>Y</w:t>
      </w:r>
      <w:r w:rsidR="005712FA">
        <w:t>ou may like something like this ….</w:t>
      </w:r>
    </w:p>
    <w:p w14:paraId="620CB329" w14:textId="3138318A" w:rsidR="005712FA" w:rsidRDefault="005712FA" w:rsidP="001A5E81">
      <w:pPr>
        <w:jc w:val="center"/>
      </w:pPr>
      <w:r>
        <w:rPr>
          <w:noProof/>
        </w:rPr>
        <w:drawing>
          <wp:inline distT="0" distB="0" distL="0" distR="0" wp14:anchorId="53D1538C" wp14:editId="5615F309">
            <wp:extent cx="2368672" cy="2895749"/>
            <wp:effectExtent l="3175" t="0" r="0" b="0"/>
            <wp:docPr id="2" name="Picture 2" descr="A group of ballo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balloons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68672" cy="289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B350D" w14:textId="66FF0278" w:rsidR="005712FA" w:rsidRDefault="005712FA" w:rsidP="001A5E81">
      <w:pPr>
        <w:jc w:val="center"/>
      </w:pPr>
    </w:p>
    <w:p w14:paraId="600EB21F" w14:textId="286339D8" w:rsidR="005712FA" w:rsidRDefault="005712FA" w:rsidP="001A5E81">
      <w:pPr>
        <w:jc w:val="center"/>
      </w:pPr>
    </w:p>
    <w:p w14:paraId="01AEDD0D" w14:textId="77777777" w:rsidR="005712FA" w:rsidRDefault="005712FA" w:rsidP="001A5E81">
      <w:pPr>
        <w:jc w:val="center"/>
      </w:pPr>
    </w:p>
    <w:p w14:paraId="05AADD01" w14:textId="6B831465" w:rsidR="005712FA" w:rsidRDefault="005712FA" w:rsidP="005712FA">
      <w:pPr>
        <w:rPr>
          <w:b/>
          <w:bCs/>
          <w:u w:val="single"/>
        </w:rPr>
      </w:pPr>
      <w:r w:rsidRPr="005712FA">
        <w:rPr>
          <w:b/>
          <w:bCs/>
          <w:u w:val="single"/>
        </w:rPr>
        <w:t>Challenge</w:t>
      </w:r>
      <w:r>
        <w:rPr>
          <w:b/>
          <w:bCs/>
          <w:u w:val="single"/>
        </w:rPr>
        <w:t xml:space="preserve"> 3 </w:t>
      </w:r>
    </w:p>
    <w:p w14:paraId="2152A168" w14:textId="47543CBC" w:rsidR="005712FA" w:rsidRDefault="005712FA" w:rsidP="005712FA">
      <w:pPr>
        <w:rPr>
          <w:b/>
          <w:bCs/>
          <w:u w:val="single"/>
        </w:rPr>
      </w:pPr>
      <w:r w:rsidRPr="005712FA">
        <w:rPr>
          <w:b/>
          <w:bCs/>
          <w:u w:val="single"/>
        </w:rPr>
        <w:t xml:space="preserve"> </w:t>
      </w:r>
    </w:p>
    <w:p w14:paraId="6CA170A1" w14:textId="2AE44ACE" w:rsidR="005712FA" w:rsidRDefault="005712FA" w:rsidP="005712FA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13169C40" wp14:editId="21D9B034">
            <wp:extent cx="5731510" cy="459539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95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ABE93" w14:textId="37497662" w:rsidR="005712FA" w:rsidRDefault="005712FA" w:rsidP="005712FA">
      <w:pPr>
        <w:rPr>
          <w:b/>
          <w:bCs/>
          <w:u w:val="single"/>
        </w:rPr>
      </w:pPr>
    </w:p>
    <w:p w14:paraId="184F6FFC" w14:textId="598655B5" w:rsidR="005712FA" w:rsidRDefault="00E57388" w:rsidP="005712F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In your visual planning </w:t>
      </w:r>
      <w:proofErr w:type="gramStart"/>
      <w:r>
        <w:rPr>
          <w:b/>
          <w:bCs/>
          <w:u w:val="single"/>
        </w:rPr>
        <w:t>template</w:t>
      </w:r>
      <w:proofErr w:type="gramEnd"/>
      <w:r>
        <w:rPr>
          <w:b/>
          <w:bCs/>
          <w:u w:val="single"/>
        </w:rPr>
        <w:t xml:space="preserve"> y</w:t>
      </w:r>
      <w:r w:rsidR="005712FA">
        <w:rPr>
          <w:b/>
          <w:bCs/>
          <w:u w:val="single"/>
        </w:rPr>
        <w:t xml:space="preserve">ou are basically going to gather your ideas today about lockdown. You choose your </w:t>
      </w:r>
      <w:r>
        <w:rPr>
          <w:b/>
          <w:bCs/>
          <w:u w:val="single"/>
        </w:rPr>
        <w:t xml:space="preserve">challenge </w:t>
      </w:r>
      <w:r w:rsidR="005712FA">
        <w:rPr>
          <w:b/>
          <w:bCs/>
          <w:u w:val="single"/>
        </w:rPr>
        <w:t xml:space="preserve"> .</w:t>
      </w:r>
    </w:p>
    <w:p w14:paraId="13854AD1" w14:textId="1192E2FD" w:rsidR="005712FA" w:rsidRDefault="005712FA" w:rsidP="005712F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What areas of your life has Lockdown changed? </w:t>
      </w:r>
      <w:r w:rsidR="00E57388">
        <w:rPr>
          <w:b/>
          <w:bCs/>
          <w:u w:val="single"/>
        </w:rPr>
        <w:t>How have you made the best of your situation? How have you remained positive ?</w:t>
      </w:r>
    </w:p>
    <w:p w14:paraId="4B1ABC68" w14:textId="37090CA3" w:rsidR="00E57388" w:rsidRDefault="00E57388" w:rsidP="005712FA">
      <w:pPr>
        <w:rPr>
          <w:b/>
          <w:bCs/>
          <w:u w:val="single"/>
        </w:rPr>
      </w:pPr>
      <w:r>
        <w:rPr>
          <w:b/>
          <w:bCs/>
          <w:u w:val="single"/>
        </w:rPr>
        <w:t>You will</w:t>
      </w:r>
      <w:r w:rsidR="0051353C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need to have thought this through for tomorrow’s lesson.</w:t>
      </w:r>
    </w:p>
    <w:p w14:paraId="7136A945" w14:textId="5908B706" w:rsidR="00DA2CC4" w:rsidRDefault="00DA2CC4" w:rsidP="005712FA">
      <w:pPr>
        <w:rPr>
          <w:b/>
          <w:bCs/>
          <w:u w:val="single"/>
        </w:rPr>
      </w:pPr>
    </w:p>
    <w:p w14:paraId="3E623DDE" w14:textId="1D9684C8" w:rsidR="00DA2CC4" w:rsidRPr="005712FA" w:rsidRDefault="00DA2CC4" w:rsidP="005712FA">
      <w:pPr>
        <w:rPr>
          <w:b/>
          <w:bCs/>
          <w:u w:val="single"/>
        </w:rPr>
      </w:pPr>
    </w:p>
    <w:sectPr w:rsidR="00DA2CC4" w:rsidRPr="005712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81"/>
    <w:rsid w:val="001A5E81"/>
    <w:rsid w:val="00491846"/>
    <w:rsid w:val="0051353C"/>
    <w:rsid w:val="005712FA"/>
    <w:rsid w:val="00DA2CC4"/>
    <w:rsid w:val="00E5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9FE6C"/>
  <w15:chartTrackingRefBased/>
  <w15:docId w15:val="{A9523619-63FF-4E81-9602-8D8BEC1A3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2021-02-21T18:04:00Z</dcterms:created>
  <dcterms:modified xsi:type="dcterms:W3CDTF">2021-02-21T19:13:00Z</dcterms:modified>
</cp:coreProperties>
</file>