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41"/>
        <w:gridCol w:w="1665"/>
        <w:gridCol w:w="6785"/>
        <w:gridCol w:w="5642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6C864876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9E4C4F">
              <w:rPr>
                <w:b/>
                <w:bCs/>
                <w:sz w:val="28"/>
                <w:szCs w:val="28"/>
              </w:rPr>
              <w:t>7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798C1E6A" w14:textId="77777777" w:rsidR="00541604" w:rsidRDefault="0029409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41660E">
              <w:rPr>
                <w:b/>
                <w:bCs/>
                <w:sz w:val="28"/>
                <w:szCs w:val="28"/>
              </w:rPr>
              <w:t>23rd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ACD604D" w14:textId="381A9BDC" w:rsidR="00A75DB3" w:rsidRPr="00C705BC" w:rsidRDefault="00A75DB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Please do notice that there is a special affirmation at the end of each daily sheet. </w:t>
            </w:r>
            <w:r w:rsidRPr="008B111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bCs/>
                <w:sz w:val="28"/>
                <w:szCs w:val="28"/>
              </w:rPr>
              <w:t xml:space="preserve"> Say it to yourself and say it with conviction!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160787CB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0D4379">
              <w:rPr>
                <w:sz w:val="28"/>
                <w:szCs w:val="28"/>
              </w:rPr>
              <w:t>to write a letter to yourself years from now.</w:t>
            </w:r>
          </w:p>
        </w:tc>
        <w:tc>
          <w:tcPr>
            <w:tcW w:w="6433" w:type="dxa"/>
          </w:tcPr>
          <w:p w14:paraId="29E344CE" w14:textId="56A0D448" w:rsidR="007E5BB2" w:rsidRDefault="00065D58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Write  the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letter using your ideas from yesterday </w:t>
            </w:r>
          </w:p>
          <w:p w14:paraId="72FCA898" w14:textId="77777777" w:rsidR="000D4379" w:rsidRDefault="000D4379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1C9C8B1C" w14:textId="1B899DD7" w:rsidR="00065D58" w:rsidRDefault="00DD7600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0D4379" w:rsidRPr="00B818A0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https://www.bbc.co.uk/bitesize/topics/zv7fqp3/articles/zkq8hbk</w:t>
              </w:r>
            </w:hyperlink>
          </w:p>
          <w:p w14:paraId="18E99443" w14:textId="2F40BF3A" w:rsidR="000D4379" w:rsidRDefault="000D4379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revise the basic features</w:t>
            </w:r>
            <w:r w:rsidR="00F03F26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of a letter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before you begin. </w:t>
            </w:r>
          </w:p>
          <w:p w14:paraId="0E666280" w14:textId="77777777" w:rsidR="000D4379" w:rsidRDefault="000D4379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12282621" w:rsidR="000D4379" w:rsidRPr="00F537BC" w:rsidRDefault="000D4379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Each different bubble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( idea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)  will become a different paragraph in your letter. </w:t>
            </w:r>
          </w:p>
        </w:tc>
        <w:tc>
          <w:tcPr>
            <w:tcW w:w="5955" w:type="dxa"/>
          </w:tcPr>
          <w:p w14:paraId="6EE55328" w14:textId="77777777" w:rsidR="00251C89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0D4379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Decide who you will write your letter to.</w:t>
            </w:r>
          </w:p>
          <w:p w14:paraId="4D6B9B7B" w14:textId="77777777" w:rsidR="000D4379" w:rsidRDefault="000D4379" w:rsidP="009B5322">
            <w:pPr>
              <w:rPr>
                <w:sz w:val="28"/>
                <w:szCs w:val="28"/>
              </w:rPr>
            </w:pPr>
          </w:p>
          <w:p w14:paraId="1BD7A44C" w14:textId="5580AD1C" w:rsidR="000D4379" w:rsidRDefault="000D4379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the first draft your letter today. </w:t>
            </w:r>
            <w:r w:rsidR="00F03F26">
              <w:rPr>
                <w:sz w:val="28"/>
                <w:szCs w:val="28"/>
              </w:rPr>
              <w:t>Have you included all the bits you want to ?</w:t>
            </w:r>
          </w:p>
          <w:p w14:paraId="447DE1A4" w14:textId="77777777" w:rsidR="00F03F26" w:rsidRDefault="00F03F26" w:rsidP="009B5322">
            <w:pPr>
              <w:rPr>
                <w:sz w:val="28"/>
                <w:szCs w:val="28"/>
              </w:rPr>
            </w:pPr>
          </w:p>
          <w:p w14:paraId="7B2142F5" w14:textId="5B2B276A" w:rsidR="000D4379" w:rsidRPr="00D97148" w:rsidRDefault="000D4379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Edit it. Check for tenses </w:t>
            </w:r>
            <w:r w:rsidR="007026B2">
              <w:rPr>
                <w:sz w:val="28"/>
                <w:szCs w:val="28"/>
              </w:rPr>
              <w:t>see the editing prompts below. ( underneath the daily affirmation )</w:t>
            </w:r>
            <w:r w:rsidR="007026B2" w:rsidRPr="007026B2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1FFF0408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3D0320">
              <w:rPr>
                <w:sz w:val="28"/>
                <w:szCs w:val="28"/>
              </w:rPr>
              <w:t xml:space="preserve">to calculate the perimeter of shapes. </w:t>
            </w:r>
          </w:p>
        </w:tc>
        <w:tc>
          <w:tcPr>
            <w:tcW w:w="6433" w:type="dxa"/>
          </w:tcPr>
          <w:p w14:paraId="0C09192C" w14:textId="653F8A62" w:rsidR="009B5322" w:rsidRDefault="003D0320" w:rsidP="009B5322">
            <w:pPr>
              <w:rPr>
                <w:sz w:val="24"/>
                <w:szCs w:val="24"/>
              </w:rPr>
            </w:pPr>
            <w:r w:rsidRPr="003D0320">
              <w:rPr>
                <w:sz w:val="24"/>
                <w:szCs w:val="24"/>
              </w:rPr>
              <w:t xml:space="preserve">Please see sheet 23.2.2021 maths </w:t>
            </w:r>
          </w:p>
          <w:p w14:paraId="51ACB854" w14:textId="6695C1D7" w:rsidR="003F75F4" w:rsidRDefault="003F75F4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Remember that perimeter is the distance around the edge of a shape.</w:t>
            </w:r>
          </w:p>
          <w:p w14:paraId="3CC7E2FC" w14:textId="77777777" w:rsidR="003D0320" w:rsidRPr="003D0320" w:rsidRDefault="003D0320" w:rsidP="009B5322">
            <w:pPr>
              <w:rPr>
                <w:sz w:val="24"/>
                <w:szCs w:val="24"/>
              </w:rPr>
            </w:pPr>
          </w:p>
          <w:p w14:paraId="7F960D1D" w14:textId="19CAEBC9" w:rsidR="003D0320" w:rsidRPr="00920998" w:rsidRDefault="003D0320" w:rsidP="009B5322">
            <w:pPr>
              <w:rPr>
                <w:b/>
                <w:bCs/>
                <w:sz w:val="28"/>
                <w:szCs w:val="28"/>
              </w:rPr>
            </w:pPr>
            <w:r w:rsidRPr="003D0320">
              <w:rPr>
                <w:sz w:val="24"/>
                <w:szCs w:val="24"/>
              </w:rPr>
              <w:t>You will need to draw accurate lines with a ruler. Squared paper optional- can do on plain paper too.</w:t>
            </w:r>
          </w:p>
        </w:tc>
        <w:tc>
          <w:tcPr>
            <w:tcW w:w="5955" w:type="dxa"/>
          </w:tcPr>
          <w:p w14:paraId="3BD7224F" w14:textId="27A77164" w:rsidR="009B5322" w:rsidRPr="00D42B53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2DA89C6C" w14:textId="134E8CE5" w:rsidR="00285854" w:rsidRDefault="00285854" w:rsidP="009B5322">
            <w:pPr>
              <w:rPr>
                <w:sz w:val="24"/>
                <w:szCs w:val="24"/>
              </w:rPr>
            </w:pPr>
          </w:p>
          <w:p w14:paraId="477FDD12" w14:textId="4E7280FB" w:rsidR="003D0320" w:rsidRPr="00D42B53" w:rsidRDefault="003D0320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Select challenge 1, 2 or 3 on 23.2.2021 </w:t>
            </w:r>
            <w:proofErr w:type="gramStart"/>
            <w:r>
              <w:rPr>
                <w:sz w:val="24"/>
                <w:szCs w:val="24"/>
              </w:rPr>
              <w:t>maths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33C711D7" w14:textId="77777777" w:rsidR="00285854" w:rsidRPr="00D42B53" w:rsidRDefault="00285854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B5322" w:rsidRPr="00864E03" w14:paraId="2A1FD66B" w14:textId="77777777" w:rsidTr="009B5322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48091ABB" w:rsidR="009B5322" w:rsidRPr="00D42B53" w:rsidRDefault="009B5322" w:rsidP="009B5322">
            <w:r w:rsidRPr="00D42B53">
              <w:t xml:space="preserve">LO- </w:t>
            </w:r>
            <w:r w:rsidR="0027038A">
              <w:t>to learn about the names and function of teeth.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0709F060" w:rsidR="009B5322" w:rsidRDefault="00E83754" w:rsidP="009B5322">
            <w:r>
              <w:t>Stand in front of a mirror and really look at your teeth. Do they all look the same ? No? why do You think that is? ( they look different as they have different functions- they all do different jobs.</w:t>
            </w:r>
          </w:p>
          <w:p w14:paraId="23573FC2" w14:textId="6535C7BF" w:rsidR="00E83754" w:rsidRDefault="00E83754" w:rsidP="009B5322"/>
          <w:p w14:paraId="5B3CD528" w14:textId="0D9BE7D9" w:rsidR="00E83754" w:rsidRDefault="00E83754" w:rsidP="009B5322">
            <w:r>
              <w:t>Work through PP</w:t>
            </w:r>
          </w:p>
          <w:p w14:paraId="311A1D51" w14:textId="51E369B7" w:rsidR="00E83754" w:rsidRDefault="00E83754" w:rsidP="009B5322"/>
          <w:p w14:paraId="1C5B81A7" w14:textId="27221709" w:rsidR="00E83754" w:rsidRDefault="00E83754" w:rsidP="009B5322">
            <w:r>
              <w:lastRenderedPageBreak/>
              <w:t>Record your ideas on the Types and functions of teeth work sheet – the 3</w:t>
            </w:r>
            <w:r w:rsidRPr="00E83754">
              <w:rPr>
                <w:vertAlign w:val="superscript"/>
              </w:rPr>
              <w:t>rd</w:t>
            </w:r>
            <w:r>
              <w:t xml:space="preserve"> one down </w:t>
            </w:r>
            <w:r w:rsidR="00A1377F">
              <w:t>o</w:t>
            </w:r>
            <w:r>
              <w:t xml:space="preserve">n this </w:t>
            </w:r>
            <w:proofErr w:type="gramStart"/>
            <w:r>
              <w:t>PDF</w:t>
            </w:r>
            <w:proofErr w:type="gramEnd"/>
            <w:r>
              <w:t xml:space="preserve"> </w:t>
            </w:r>
          </w:p>
          <w:p w14:paraId="393DDC11" w14:textId="77777777" w:rsidR="00D77498" w:rsidRDefault="00D77498" w:rsidP="009B5322"/>
          <w:p w14:paraId="525216FA" w14:textId="77777777" w:rsidR="00D77498" w:rsidRDefault="00D77498" w:rsidP="00D77498">
            <w:r>
              <w:t xml:space="preserve">Extension: </w:t>
            </w:r>
          </w:p>
          <w:p w14:paraId="64262D82" w14:textId="77777777" w:rsidR="00D77498" w:rsidRDefault="00D77498" w:rsidP="00D77498">
            <w:r>
              <w:t xml:space="preserve"> see if you can match the description of teeth to the </w:t>
            </w:r>
            <w:proofErr w:type="gramStart"/>
            <w:r>
              <w:t>mammal</w:t>
            </w:r>
            <w:proofErr w:type="gramEnd"/>
            <w:r>
              <w:t xml:space="preserve"> they belong to </w:t>
            </w:r>
          </w:p>
          <w:p w14:paraId="26EF103A" w14:textId="77777777" w:rsidR="00D77498" w:rsidRDefault="00D77498" w:rsidP="00D77498"/>
          <w:p w14:paraId="2D03A477" w14:textId="27ACB02A" w:rsidR="00D77498" w:rsidRDefault="00D77498" w:rsidP="00D77498">
            <w:r>
              <w:t>Watch the video – are all teeth the same? ( 19 mins)</w:t>
            </w:r>
          </w:p>
          <w:p w14:paraId="54C8994C" w14:textId="3CEDE397" w:rsidR="00D77498" w:rsidRDefault="00DD7600" w:rsidP="009B5322">
            <w:hyperlink r:id="rId8" w:history="1">
              <w:r w:rsidR="00D77498" w:rsidRPr="00AD602B">
                <w:rPr>
                  <w:rStyle w:val="Hyperlink"/>
                </w:rPr>
                <w:t>https://classroom.thenational.academy/units/human-anatomy-f968</w:t>
              </w:r>
            </w:hyperlink>
          </w:p>
          <w:p w14:paraId="0B1C353D" w14:textId="77777777" w:rsidR="00D77498" w:rsidRDefault="00D77498" w:rsidP="009B5322"/>
          <w:p w14:paraId="21591E48" w14:textId="01847A3D" w:rsidR="00A57267" w:rsidRPr="00D42B53" w:rsidRDefault="00A57267" w:rsidP="009B5322">
            <w:r>
              <w:t>.</w:t>
            </w:r>
          </w:p>
          <w:p w14:paraId="3D476F1D" w14:textId="089140A4" w:rsidR="009B5322" w:rsidRPr="00D42B53" w:rsidRDefault="009B5322" w:rsidP="00B71EC9"/>
        </w:tc>
        <w:tc>
          <w:tcPr>
            <w:tcW w:w="5955" w:type="dxa"/>
          </w:tcPr>
          <w:p w14:paraId="0285D6A5" w14:textId="3B12E4C4" w:rsidR="00A57267" w:rsidRDefault="00A57267" w:rsidP="00B71EC9">
            <w:r>
              <w:lastRenderedPageBreak/>
              <w:t>Work through PP</w:t>
            </w:r>
          </w:p>
          <w:p w14:paraId="792782DB" w14:textId="77777777" w:rsidR="00A57267" w:rsidRDefault="00A57267" w:rsidP="00B71EC9"/>
          <w:p w14:paraId="744E365D" w14:textId="436EDDCA" w:rsidR="009B5322" w:rsidRDefault="00A57267" w:rsidP="00B71EC9">
            <w:r>
              <w:t xml:space="preserve">Complete the sheet - </w:t>
            </w:r>
            <w:r w:rsidR="00E83754">
              <w:t xml:space="preserve">Types and function of </w:t>
            </w:r>
            <w:proofErr w:type="gramStart"/>
            <w:r w:rsidR="00E83754">
              <w:t>teeth</w:t>
            </w:r>
            <w:proofErr w:type="gramEnd"/>
            <w:r w:rsidR="00E83754">
              <w:t xml:space="preserve"> </w:t>
            </w:r>
          </w:p>
          <w:p w14:paraId="6B9AD1EF" w14:textId="0F3F5B30" w:rsidR="00E83754" w:rsidRDefault="00E83754" w:rsidP="00B71EC9">
            <w:r>
              <w:t>Please use the 3</w:t>
            </w:r>
            <w:r w:rsidRPr="00E83754">
              <w:rPr>
                <w:vertAlign w:val="superscript"/>
              </w:rPr>
              <w:t>rd</w:t>
            </w:r>
            <w:r>
              <w:t xml:space="preserve"> sheet </w:t>
            </w:r>
            <w:proofErr w:type="gramStart"/>
            <w:r>
              <w:t>In</w:t>
            </w:r>
            <w:proofErr w:type="gramEnd"/>
            <w:r>
              <w:t xml:space="preserve"> this file to record your ideas and create your own key for the types of teeth in your mouth .</w:t>
            </w:r>
          </w:p>
          <w:p w14:paraId="0C99FAE3" w14:textId="661A100B" w:rsidR="00A57267" w:rsidRDefault="00A57267" w:rsidP="00B71EC9">
            <w:r>
              <w:t>You do not have to print out the sheet.</w:t>
            </w:r>
          </w:p>
          <w:p w14:paraId="10E67348" w14:textId="73E1393D" w:rsidR="00A57267" w:rsidRDefault="00A57267" w:rsidP="00B71EC9"/>
          <w:p w14:paraId="225DE02F" w14:textId="066E2AD8" w:rsidR="00A57267" w:rsidRDefault="00A57267" w:rsidP="00B71EC9"/>
          <w:p w14:paraId="1451CA79" w14:textId="77777777" w:rsidR="00A1377F" w:rsidRDefault="00A1377F" w:rsidP="00B71EC9"/>
          <w:p w14:paraId="4B6E43AF" w14:textId="61DA71EF" w:rsidR="00A57267" w:rsidRDefault="00A57267" w:rsidP="00B71EC9">
            <w:r>
              <w:t>Do the extension- matching mammal teeth to the description.</w:t>
            </w:r>
          </w:p>
          <w:p w14:paraId="787E8E23" w14:textId="32BBD9AF" w:rsidR="00E83754" w:rsidRPr="00D42B53" w:rsidRDefault="00E83754" w:rsidP="00B71EC9"/>
        </w:tc>
      </w:tr>
    </w:tbl>
    <w:p w14:paraId="4ACCB35A" w14:textId="6E71FF7C" w:rsidR="000151BD" w:rsidRDefault="00FC34D9" w:rsidP="00FC34D9">
      <w:pPr>
        <w:jc w:val="center"/>
      </w:pPr>
      <w:r>
        <w:rPr>
          <w:noProof/>
        </w:rPr>
        <w:lastRenderedPageBreak/>
        <w:drawing>
          <wp:inline distT="0" distB="0" distL="0" distR="0" wp14:anchorId="09898591" wp14:editId="223EA4F4">
            <wp:extent cx="3194214" cy="3397425"/>
            <wp:effectExtent l="0" t="0" r="635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214" cy="339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32359" w14:textId="3260C65D" w:rsidR="00F03F26" w:rsidRPr="00F03F26" w:rsidRDefault="00F03F26" w:rsidP="00F03F26">
      <w:pPr>
        <w:rPr>
          <w:b/>
          <w:bCs/>
          <w:u w:val="single"/>
        </w:rPr>
      </w:pPr>
      <w:r w:rsidRPr="00F03F26">
        <w:rPr>
          <w:b/>
          <w:bCs/>
          <w:u w:val="single"/>
        </w:rPr>
        <w:t xml:space="preserve">Letter editing checklist </w:t>
      </w:r>
      <w:r>
        <w:rPr>
          <w:noProof/>
        </w:rPr>
        <w:drawing>
          <wp:inline distT="0" distB="0" distL="0" distR="0" wp14:anchorId="3310A1C7" wp14:editId="545C1342">
            <wp:extent cx="3672840" cy="4698159"/>
            <wp:effectExtent l="0" t="0" r="3810" b="762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6844" cy="47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F26">
        <w:rPr>
          <w:b/>
          <w:bCs/>
          <w:u w:val="single"/>
        </w:rPr>
        <w:t xml:space="preserve"> </w:t>
      </w:r>
    </w:p>
    <w:p w14:paraId="5A4E43D0" w14:textId="0EFCE8DF" w:rsidR="007026B2" w:rsidRDefault="007026B2" w:rsidP="00FC34D9">
      <w:pPr>
        <w:jc w:val="center"/>
      </w:pPr>
    </w:p>
    <w:p w14:paraId="302EBCAB" w14:textId="2193E507" w:rsidR="007026B2" w:rsidRDefault="007026B2" w:rsidP="00FC34D9">
      <w:pPr>
        <w:jc w:val="center"/>
      </w:pPr>
    </w:p>
    <w:p w14:paraId="7EEB920D" w14:textId="77777777" w:rsidR="007026B2" w:rsidRDefault="007026B2" w:rsidP="00F03F26"/>
    <w:sectPr w:rsidR="007026B2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EEAC1" w14:textId="77777777" w:rsidR="00DD7600" w:rsidRDefault="00DD7600" w:rsidP="00F906D5">
      <w:pPr>
        <w:spacing w:after="0" w:line="240" w:lineRule="auto"/>
      </w:pPr>
      <w:r>
        <w:separator/>
      </w:r>
    </w:p>
  </w:endnote>
  <w:endnote w:type="continuationSeparator" w:id="0">
    <w:p w14:paraId="28FA7AB2" w14:textId="77777777" w:rsidR="00DD7600" w:rsidRDefault="00DD7600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6689AE" w14:textId="77777777" w:rsidR="00DD7600" w:rsidRDefault="00DD7600" w:rsidP="00F906D5">
      <w:pPr>
        <w:spacing w:after="0" w:line="240" w:lineRule="auto"/>
      </w:pPr>
      <w:r>
        <w:separator/>
      </w:r>
    </w:p>
  </w:footnote>
  <w:footnote w:type="continuationSeparator" w:id="0">
    <w:p w14:paraId="4C330EFC" w14:textId="77777777" w:rsidR="00DD7600" w:rsidRDefault="00DD7600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619DA"/>
    <w:rsid w:val="00065D58"/>
    <w:rsid w:val="00076AA0"/>
    <w:rsid w:val="000D4379"/>
    <w:rsid w:val="00122FB5"/>
    <w:rsid w:val="0018581C"/>
    <w:rsid w:val="00197AED"/>
    <w:rsid w:val="001B0BD8"/>
    <w:rsid w:val="001B253B"/>
    <w:rsid w:val="001E0195"/>
    <w:rsid w:val="00211492"/>
    <w:rsid w:val="002125B5"/>
    <w:rsid w:val="00234D70"/>
    <w:rsid w:val="002505BA"/>
    <w:rsid w:val="00251C89"/>
    <w:rsid w:val="002534B7"/>
    <w:rsid w:val="0027038A"/>
    <w:rsid w:val="002753BC"/>
    <w:rsid w:val="00285854"/>
    <w:rsid w:val="00294093"/>
    <w:rsid w:val="002A38F3"/>
    <w:rsid w:val="002F7D87"/>
    <w:rsid w:val="003316F1"/>
    <w:rsid w:val="00350DE5"/>
    <w:rsid w:val="00375C07"/>
    <w:rsid w:val="003D0320"/>
    <w:rsid w:val="003E620C"/>
    <w:rsid w:val="003F3B19"/>
    <w:rsid w:val="003F75F4"/>
    <w:rsid w:val="00410927"/>
    <w:rsid w:val="0041660E"/>
    <w:rsid w:val="00432212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C2E71"/>
    <w:rsid w:val="006C324F"/>
    <w:rsid w:val="006C4EF7"/>
    <w:rsid w:val="006D4433"/>
    <w:rsid w:val="006F47BD"/>
    <w:rsid w:val="007026B2"/>
    <w:rsid w:val="00720676"/>
    <w:rsid w:val="0074042D"/>
    <w:rsid w:val="00760984"/>
    <w:rsid w:val="007E5BB2"/>
    <w:rsid w:val="007F2E47"/>
    <w:rsid w:val="008144C8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920998"/>
    <w:rsid w:val="0093415C"/>
    <w:rsid w:val="009B5322"/>
    <w:rsid w:val="009E4C4F"/>
    <w:rsid w:val="00A1377F"/>
    <w:rsid w:val="00A35E8B"/>
    <w:rsid w:val="00A57267"/>
    <w:rsid w:val="00A71827"/>
    <w:rsid w:val="00A75DB3"/>
    <w:rsid w:val="00AA0BF6"/>
    <w:rsid w:val="00AC37FB"/>
    <w:rsid w:val="00B04A70"/>
    <w:rsid w:val="00B31DB2"/>
    <w:rsid w:val="00B40C2C"/>
    <w:rsid w:val="00B71EC9"/>
    <w:rsid w:val="00B74B0F"/>
    <w:rsid w:val="00BB46BC"/>
    <w:rsid w:val="00BB6F73"/>
    <w:rsid w:val="00BC18B1"/>
    <w:rsid w:val="00BD0AB2"/>
    <w:rsid w:val="00BE625C"/>
    <w:rsid w:val="00BF7F30"/>
    <w:rsid w:val="00C4767B"/>
    <w:rsid w:val="00C705BC"/>
    <w:rsid w:val="00C7704A"/>
    <w:rsid w:val="00CC1B13"/>
    <w:rsid w:val="00CE1CEA"/>
    <w:rsid w:val="00D42B53"/>
    <w:rsid w:val="00D5341F"/>
    <w:rsid w:val="00D71B86"/>
    <w:rsid w:val="00D77498"/>
    <w:rsid w:val="00D86612"/>
    <w:rsid w:val="00D97148"/>
    <w:rsid w:val="00DD42E3"/>
    <w:rsid w:val="00DD7600"/>
    <w:rsid w:val="00E4457C"/>
    <w:rsid w:val="00E83751"/>
    <w:rsid w:val="00E83754"/>
    <w:rsid w:val="00EE6FCF"/>
    <w:rsid w:val="00EF185E"/>
    <w:rsid w:val="00EF2175"/>
    <w:rsid w:val="00F03F26"/>
    <w:rsid w:val="00F537BC"/>
    <w:rsid w:val="00F654A8"/>
    <w:rsid w:val="00F906D5"/>
    <w:rsid w:val="00F92D43"/>
    <w:rsid w:val="00F96FA4"/>
    <w:rsid w:val="00FC34D9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-anatomy-f9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v7fqp3/articles/zkq8hb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tmp"/><Relationship Id="rId4" Type="http://schemas.openxmlformats.org/officeDocument/2006/relationships/webSettings" Target="webSettings.xml"/><Relationship Id="rId9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20</cp:revision>
  <dcterms:created xsi:type="dcterms:W3CDTF">2021-01-29T22:18:00Z</dcterms:created>
  <dcterms:modified xsi:type="dcterms:W3CDTF">2021-02-21T19:44:00Z</dcterms:modified>
</cp:coreProperties>
</file>