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8D3EC3" w14:textId="6F836A52" w:rsidR="00AB4149" w:rsidRPr="00262C57" w:rsidRDefault="00AB4149">
      <w:pPr>
        <w:rPr>
          <w:b/>
          <w:bCs/>
          <w:sz w:val="36"/>
          <w:szCs w:val="36"/>
        </w:rPr>
      </w:pPr>
      <w:r w:rsidRPr="00262C57">
        <w:rPr>
          <w:b/>
          <w:bCs/>
          <w:sz w:val="36"/>
          <w:szCs w:val="36"/>
        </w:rPr>
        <w:t>25.2.21</w:t>
      </w:r>
    </w:p>
    <w:p w14:paraId="10E5AAB5" w14:textId="01B0E433" w:rsidR="00AB4149" w:rsidRPr="00262C57" w:rsidRDefault="00AB4149">
      <w:pPr>
        <w:rPr>
          <w:b/>
          <w:bCs/>
          <w:sz w:val="36"/>
          <w:szCs w:val="36"/>
        </w:rPr>
      </w:pPr>
      <w:r w:rsidRPr="00262C57">
        <w:rPr>
          <w:b/>
          <w:bCs/>
          <w:sz w:val="36"/>
          <w:szCs w:val="36"/>
        </w:rPr>
        <w:t xml:space="preserve">Finding area </w:t>
      </w:r>
      <w:r w:rsidR="00A32B93">
        <w:rPr>
          <w:b/>
          <w:bCs/>
          <w:sz w:val="36"/>
          <w:szCs w:val="36"/>
        </w:rPr>
        <w:t xml:space="preserve">( </w:t>
      </w:r>
      <w:r w:rsidRPr="00262C57">
        <w:rPr>
          <w:b/>
          <w:bCs/>
          <w:sz w:val="36"/>
          <w:szCs w:val="36"/>
        </w:rPr>
        <w:t>by counting squares</w:t>
      </w:r>
      <w:r w:rsidR="00A32B93">
        <w:rPr>
          <w:b/>
          <w:bCs/>
          <w:sz w:val="36"/>
          <w:szCs w:val="36"/>
        </w:rPr>
        <w:t xml:space="preserve"> or using multiplication )</w:t>
      </w:r>
    </w:p>
    <w:p w14:paraId="3E1982F8" w14:textId="6857B673" w:rsidR="003E27EC" w:rsidRPr="00A32B93" w:rsidRDefault="00262C57">
      <w:pPr>
        <w:rPr>
          <w:sz w:val="36"/>
          <w:szCs w:val="36"/>
        </w:rPr>
      </w:pPr>
      <w:r w:rsidRPr="00A32B93">
        <w:rPr>
          <w:sz w:val="36"/>
          <w:szCs w:val="36"/>
        </w:rPr>
        <w:t>Cha</w:t>
      </w:r>
      <w:r w:rsidR="00AB4149" w:rsidRPr="00A32B93">
        <w:rPr>
          <w:sz w:val="36"/>
          <w:szCs w:val="36"/>
        </w:rPr>
        <w:t xml:space="preserve">llenge 1 </w:t>
      </w:r>
      <w:r w:rsidR="003E27EC" w:rsidRPr="00A32B93">
        <w:rPr>
          <w:sz w:val="36"/>
          <w:szCs w:val="36"/>
        </w:rPr>
        <w:t>( do challenges 1 and 2)</w:t>
      </w:r>
    </w:p>
    <w:p w14:paraId="07FF4F45" w14:textId="1F92CF71" w:rsidR="00053A83" w:rsidRPr="00A32B93" w:rsidRDefault="00053A83">
      <w:pPr>
        <w:rPr>
          <w:sz w:val="36"/>
          <w:szCs w:val="36"/>
        </w:rPr>
      </w:pPr>
      <w:r w:rsidRPr="00A32B93">
        <w:rPr>
          <w:sz w:val="36"/>
          <w:szCs w:val="36"/>
        </w:rPr>
        <w:t>Challenge 2 ( do challenges 2 and 3)</w:t>
      </w:r>
    </w:p>
    <w:p w14:paraId="5E2CDB12" w14:textId="518EFF80" w:rsidR="00A32B93" w:rsidRDefault="00A32B93">
      <w:pPr>
        <w:rPr>
          <w:b/>
          <w:bCs/>
          <w:sz w:val="36"/>
          <w:szCs w:val="36"/>
        </w:rPr>
      </w:pPr>
      <w:r w:rsidRPr="00A32B93">
        <w:rPr>
          <w:sz w:val="36"/>
          <w:szCs w:val="36"/>
        </w:rPr>
        <w:t>Challenge 3 see page 3 below</w:t>
      </w:r>
      <w:r>
        <w:rPr>
          <w:b/>
          <w:bCs/>
          <w:sz w:val="36"/>
          <w:szCs w:val="36"/>
        </w:rPr>
        <w:t>.</w:t>
      </w:r>
    </w:p>
    <w:p w14:paraId="0BB0BEBA" w14:textId="3B6F7648" w:rsidR="00AB4149" w:rsidRDefault="00262C57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3639616B" wp14:editId="525B22B5">
            <wp:extent cx="4951730" cy="5731510"/>
            <wp:effectExtent l="0" t="0" r="1270" b="2540"/>
            <wp:docPr id="1" name="Picture 1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alenda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173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1E485" w14:textId="77777777" w:rsidR="003E27EC" w:rsidRDefault="003E27EC">
      <w:pPr>
        <w:rPr>
          <w:b/>
          <w:bCs/>
          <w:sz w:val="36"/>
          <w:szCs w:val="36"/>
        </w:rPr>
      </w:pPr>
    </w:p>
    <w:p w14:paraId="0D9C02FD" w14:textId="105B5110" w:rsidR="003E27EC" w:rsidRDefault="006B40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Challenge 3 is on page 3 of this document.</w:t>
      </w:r>
    </w:p>
    <w:p w14:paraId="5B009FEB" w14:textId="77777777" w:rsidR="003E27EC" w:rsidRDefault="003E27EC">
      <w:pPr>
        <w:rPr>
          <w:b/>
          <w:bCs/>
          <w:sz w:val="36"/>
          <w:szCs w:val="36"/>
        </w:rPr>
      </w:pPr>
    </w:p>
    <w:p w14:paraId="7A8DE3A3" w14:textId="003CB6E3" w:rsidR="00262C57" w:rsidRPr="003E27EC" w:rsidRDefault="00CF6E33">
      <w:pPr>
        <w:rPr>
          <w:b/>
          <w:bCs/>
          <w:sz w:val="36"/>
          <w:szCs w:val="36"/>
          <w:u w:val="single"/>
        </w:rPr>
      </w:pPr>
      <w:r w:rsidRPr="00CF6E33">
        <w:rPr>
          <w:b/>
          <w:bCs/>
          <w:color w:val="FF0000"/>
          <w:sz w:val="36"/>
          <w:szCs w:val="36"/>
          <w:u w:val="single"/>
        </w:rPr>
        <w:t xml:space="preserve">answers </w:t>
      </w:r>
      <w:r w:rsidR="00262C57" w:rsidRPr="003E27EC">
        <w:rPr>
          <w:b/>
          <w:bCs/>
          <w:sz w:val="36"/>
          <w:szCs w:val="36"/>
          <w:u w:val="single"/>
        </w:rPr>
        <w:t xml:space="preserve">Challenge </w:t>
      </w:r>
      <w:proofErr w:type="gramStart"/>
      <w:r w:rsidR="00262C57" w:rsidRPr="003E27EC">
        <w:rPr>
          <w:b/>
          <w:bCs/>
          <w:sz w:val="36"/>
          <w:szCs w:val="36"/>
          <w:u w:val="single"/>
        </w:rPr>
        <w:t>1</w:t>
      </w:r>
      <w:proofErr w:type="gramEnd"/>
      <w:r w:rsidR="00262C57" w:rsidRPr="003E27EC">
        <w:rPr>
          <w:b/>
          <w:bCs/>
          <w:sz w:val="36"/>
          <w:szCs w:val="36"/>
          <w:u w:val="single"/>
        </w:rPr>
        <w:t xml:space="preserve"> </w:t>
      </w:r>
    </w:p>
    <w:p w14:paraId="5F69E020" w14:textId="4203F04F" w:rsidR="00262C57" w:rsidRDefault="003E27EC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A= 6</w:t>
      </w:r>
      <w:r w:rsidRPr="003E27EC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3E27EC">
        <w:rPr>
          <w:b/>
          <w:bCs/>
          <w:sz w:val="36"/>
          <w:szCs w:val="36"/>
        </w:rPr>
        <w:t>cm²</w:t>
      </w:r>
    </w:p>
    <w:p w14:paraId="302F9ACF" w14:textId="2C26DCCB" w:rsidR="003E27EC" w:rsidRDefault="003E27EC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B= 8</w:t>
      </w:r>
      <w:r w:rsidRPr="003E27EC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3E27EC">
        <w:rPr>
          <w:b/>
          <w:bCs/>
          <w:sz w:val="36"/>
          <w:szCs w:val="36"/>
        </w:rPr>
        <w:t>cm²</w:t>
      </w:r>
    </w:p>
    <w:p w14:paraId="2E827B0C" w14:textId="0121D194" w:rsidR="003E27EC" w:rsidRDefault="003E27EC" w:rsidP="003E27EC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C= 12 </w:t>
      </w:r>
      <w:r w:rsidRPr="003E27EC">
        <w:rPr>
          <w:b/>
          <w:bCs/>
          <w:sz w:val="36"/>
          <w:szCs w:val="36"/>
        </w:rPr>
        <w:t>cm²</w:t>
      </w:r>
    </w:p>
    <w:p w14:paraId="0971D3F1" w14:textId="77777777" w:rsidR="003E27EC" w:rsidRPr="003E27EC" w:rsidRDefault="003E27EC" w:rsidP="003E27EC">
      <w:pPr>
        <w:rPr>
          <w:b/>
          <w:bCs/>
          <w:sz w:val="36"/>
          <w:szCs w:val="36"/>
        </w:rPr>
      </w:pPr>
    </w:p>
    <w:p w14:paraId="6F1576C4" w14:textId="1465541E" w:rsidR="003E27EC" w:rsidRDefault="003E27EC">
      <w:pPr>
        <w:rPr>
          <w:b/>
          <w:bCs/>
          <w:sz w:val="36"/>
          <w:szCs w:val="36"/>
          <w:u w:val="single"/>
        </w:rPr>
      </w:pPr>
      <w:r w:rsidRPr="003E27EC">
        <w:rPr>
          <w:b/>
          <w:bCs/>
          <w:sz w:val="36"/>
          <w:szCs w:val="36"/>
          <w:u w:val="single"/>
        </w:rPr>
        <w:t xml:space="preserve">Challenge 2 </w:t>
      </w:r>
    </w:p>
    <w:p w14:paraId="0E58B9F9" w14:textId="02C1C259" w:rsidR="003E27EC" w:rsidRPr="003E27EC" w:rsidRDefault="003E27EC" w:rsidP="003E27EC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12</w:t>
      </w:r>
      <w:r w:rsidRPr="003E27EC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3E27EC">
        <w:rPr>
          <w:b/>
          <w:bCs/>
          <w:sz w:val="36"/>
          <w:szCs w:val="36"/>
          <w:u w:val="single"/>
        </w:rPr>
        <w:t>cm²</w:t>
      </w:r>
    </w:p>
    <w:p w14:paraId="4595D963" w14:textId="4210EA79" w:rsidR="003E27EC" w:rsidRPr="003E27EC" w:rsidRDefault="003E27EC" w:rsidP="003E27EC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15</w:t>
      </w:r>
      <w:r w:rsidRPr="003E27EC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3E27EC">
        <w:rPr>
          <w:b/>
          <w:bCs/>
          <w:sz w:val="36"/>
          <w:szCs w:val="36"/>
          <w:u w:val="single"/>
        </w:rPr>
        <w:t>cm²</w:t>
      </w:r>
    </w:p>
    <w:p w14:paraId="47F061D8" w14:textId="298221D6" w:rsidR="003E27EC" w:rsidRPr="003E27EC" w:rsidRDefault="003E27EC" w:rsidP="003E27EC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20</w:t>
      </w:r>
      <w:r w:rsidRPr="003E27EC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3E27EC">
        <w:rPr>
          <w:b/>
          <w:bCs/>
          <w:sz w:val="36"/>
          <w:szCs w:val="36"/>
          <w:u w:val="single"/>
        </w:rPr>
        <w:t>cm²</w:t>
      </w:r>
    </w:p>
    <w:p w14:paraId="63F6DD84" w14:textId="443E5F17" w:rsidR="003E27EC" w:rsidRPr="003E27EC" w:rsidRDefault="003E27EC" w:rsidP="003E27EC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16</w:t>
      </w:r>
      <w:r w:rsidRPr="003E27EC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3E27EC">
        <w:rPr>
          <w:b/>
          <w:bCs/>
          <w:sz w:val="36"/>
          <w:szCs w:val="36"/>
          <w:u w:val="single"/>
        </w:rPr>
        <w:t>cm²</w:t>
      </w:r>
    </w:p>
    <w:p w14:paraId="757DB42E" w14:textId="08B80B03" w:rsidR="003E27EC" w:rsidRPr="003E27EC" w:rsidRDefault="003E27EC" w:rsidP="003E27EC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24</w:t>
      </w:r>
      <w:r w:rsidRPr="003E27EC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3E27EC">
        <w:rPr>
          <w:b/>
          <w:bCs/>
          <w:sz w:val="36"/>
          <w:szCs w:val="36"/>
          <w:u w:val="single"/>
        </w:rPr>
        <w:t>cm²</w:t>
      </w:r>
    </w:p>
    <w:p w14:paraId="43F5F99B" w14:textId="77777777" w:rsidR="003E27EC" w:rsidRDefault="003E27EC">
      <w:pPr>
        <w:rPr>
          <w:b/>
          <w:bCs/>
          <w:sz w:val="36"/>
          <w:szCs w:val="36"/>
        </w:rPr>
      </w:pPr>
    </w:p>
    <w:p w14:paraId="49D17617" w14:textId="199EC23A" w:rsidR="00262C57" w:rsidRPr="003E27EC" w:rsidRDefault="00262C57">
      <w:pPr>
        <w:rPr>
          <w:b/>
          <w:bCs/>
          <w:sz w:val="36"/>
          <w:szCs w:val="36"/>
          <w:u w:val="single"/>
        </w:rPr>
      </w:pPr>
      <w:r w:rsidRPr="003E27EC">
        <w:rPr>
          <w:b/>
          <w:bCs/>
          <w:sz w:val="36"/>
          <w:szCs w:val="36"/>
          <w:u w:val="single"/>
        </w:rPr>
        <w:t xml:space="preserve">Challenge 3 </w:t>
      </w:r>
    </w:p>
    <w:p w14:paraId="52F44C0E" w14:textId="5A1F8423" w:rsidR="00262C57" w:rsidRPr="00262C57" w:rsidRDefault="00262C57" w:rsidP="0026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A= 1</w:t>
      </w:r>
      <w:r w:rsidRPr="00262C57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262C57">
        <w:rPr>
          <w:b/>
          <w:bCs/>
          <w:sz w:val="36"/>
          <w:szCs w:val="36"/>
        </w:rPr>
        <w:t>cm²</w:t>
      </w:r>
    </w:p>
    <w:p w14:paraId="19579C81" w14:textId="178B232C" w:rsidR="00262C57" w:rsidRDefault="0026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B=4 </w:t>
      </w:r>
      <w:r w:rsidRPr="00262C57">
        <w:rPr>
          <w:b/>
          <w:bCs/>
          <w:sz w:val="36"/>
          <w:szCs w:val="36"/>
        </w:rPr>
        <w:t>cm²</w:t>
      </w:r>
    </w:p>
    <w:p w14:paraId="0EACC588" w14:textId="75675E6F" w:rsidR="00262C57" w:rsidRDefault="0026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C= 9</w:t>
      </w:r>
      <w:r w:rsidRPr="00262C57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262C57">
        <w:rPr>
          <w:b/>
          <w:bCs/>
          <w:sz w:val="36"/>
          <w:szCs w:val="36"/>
        </w:rPr>
        <w:t>cm²</w:t>
      </w:r>
    </w:p>
    <w:p w14:paraId="6E79AFD6" w14:textId="7862CC1D" w:rsidR="00262C57" w:rsidRDefault="00262C57" w:rsidP="0026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D=16</w:t>
      </w:r>
      <w:r w:rsidRPr="00262C57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262C57">
        <w:rPr>
          <w:b/>
          <w:bCs/>
          <w:sz w:val="36"/>
          <w:szCs w:val="36"/>
        </w:rPr>
        <w:t>cm²</w:t>
      </w:r>
    </w:p>
    <w:p w14:paraId="013D642F" w14:textId="065E942E" w:rsidR="00262C57" w:rsidRDefault="00262C57" w:rsidP="0026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E= 25</w:t>
      </w:r>
      <w:r w:rsidRPr="00262C57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262C57">
        <w:rPr>
          <w:b/>
          <w:bCs/>
          <w:sz w:val="36"/>
          <w:szCs w:val="36"/>
        </w:rPr>
        <w:t>cm²</w:t>
      </w:r>
    </w:p>
    <w:p w14:paraId="324DCAF2" w14:textId="4FD1017C" w:rsidR="00262C57" w:rsidRDefault="00262C57" w:rsidP="0026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F=36</w:t>
      </w:r>
      <w:r w:rsidRPr="00262C57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262C57">
        <w:rPr>
          <w:b/>
          <w:bCs/>
          <w:sz w:val="36"/>
          <w:szCs w:val="36"/>
        </w:rPr>
        <w:t>cm²</w:t>
      </w:r>
    </w:p>
    <w:p w14:paraId="2032DC39" w14:textId="65797F9F" w:rsidR="003E27EC" w:rsidRDefault="003E27EC" w:rsidP="0026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G=49</w:t>
      </w:r>
      <w:r w:rsidRPr="003E27EC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3E27EC">
        <w:rPr>
          <w:b/>
          <w:bCs/>
          <w:sz w:val="36"/>
          <w:szCs w:val="36"/>
        </w:rPr>
        <w:t>cm²</w:t>
      </w:r>
    </w:p>
    <w:p w14:paraId="6AC15191" w14:textId="1679A5DF" w:rsidR="003E27EC" w:rsidRPr="003E27EC" w:rsidRDefault="003E27EC" w:rsidP="003E27EC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H=64</w:t>
      </w:r>
      <w:r w:rsidRPr="003E27EC">
        <w:rPr>
          <w:rFonts w:ascii="Trebuchet MS" w:eastAsia="Times New Roman" w:hAnsi="Trebuchet MS" w:cs="Times New Roman"/>
          <w:b/>
          <w:bCs/>
          <w:color w:val="663300"/>
          <w:sz w:val="45"/>
          <w:szCs w:val="45"/>
          <w:lang w:eastAsia="en-GB"/>
        </w:rPr>
        <w:t xml:space="preserve"> </w:t>
      </w:r>
      <w:r w:rsidRPr="003E27EC">
        <w:rPr>
          <w:b/>
          <w:bCs/>
          <w:sz w:val="36"/>
          <w:szCs w:val="36"/>
        </w:rPr>
        <w:t>cm²</w:t>
      </w:r>
    </w:p>
    <w:p w14:paraId="2589DB3D" w14:textId="15631DC4" w:rsidR="003E27EC" w:rsidRPr="00262C57" w:rsidRDefault="003E27EC" w:rsidP="00262C57">
      <w:pPr>
        <w:rPr>
          <w:b/>
          <w:bCs/>
          <w:sz w:val="36"/>
          <w:szCs w:val="36"/>
        </w:rPr>
      </w:pPr>
    </w:p>
    <w:p w14:paraId="5B10980A" w14:textId="06059FC9" w:rsidR="00262C57" w:rsidRDefault="00053A83" w:rsidP="0026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Challenge 3 </w:t>
      </w:r>
    </w:p>
    <w:p w14:paraId="20CFA1F0" w14:textId="53EC8259" w:rsidR="00053A83" w:rsidRDefault="00053A83" w:rsidP="0026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Please watch lesson 8 </w:t>
      </w:r>
    </w:p>
    <w:p w14:paraId="33516B85" w14:textId="48246EC8" w:rsidR="00053A83" w:rsidRDefault="00CF6E33" w:rsidP="00262C57">
      <w:pPr>
        <w:rPr>
          <w:b/>
          <w:bCs/>
          <w:sz w:val="36"/>
          <w:szCs w:val="36"/>
        </w:rPr>
      </w:pPr>
      <w:hyperlink r:id="rId6" w:history="1">
        <w:r w:rsidR="00053A83" w:rsidRPr="0035090B">
          <w:rPr>
            <w:rStyle w:val="Hyperlink"/>
            <w:b/>
            <w:bCs/>
            <w:sz w:val="36"/>
            <w:szCs w:val="36"/>
          </w:rPr>
          <w:t>https://classroom.thenational.academy/units/area-and-perimeter-ea69</w:t>
        </w:r>
      </w:hyperlink>
    </w:p>
    <w:p w14:paraId="6A8A99E1" w14:textId="60785F5C" w:rsidR="00053A83" w:rsidRDefault="00053A83" w:rsidP="0026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and answer the questions, take the </w:t>
      </w:r>
      <w:proofErr w:type="gramStart"/>
      <w:r>
        <w:rPr>
          <w:b/>
          <w:bCs/>
          <w:sz w:val="36"/>
          <w:szCs w:val="36"/>
        </w:rPr>
        <w:t>quiz</w:t>
      </w:r>
      <w:proofErr w:type="gramEnd"/>
      <w:r>
        <w:rPr>
          <w:b/>
          <w:bCs/>
          <w:sz w:val="36"/>
          <w:szCs w:val="36"/>
        </w:rPr>
        <w:t xml:space="preserve"> </w:t>
      </w:r>
    </w:p>
    <w:p w14:paraId="04EF33FA" w14:textId="7008DB83" w:rsidR="00053A83" w:rsidRDefault="00053A83" w:rsidP="00262C57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4D83A804" wp14:editId="06EF8340">
            <wp:extent cx="2927350" cy="1208538"/>
            <wp:effectExtent l="0" t="0" r="635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3314" cy="1223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A2A0D" w14:textId="52DC54EC" w:rsidR="00053A83" w:rsidRPr="00262C57" w:rsidRDefault="00053A83" w:rsidP="00262C5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And same with lesson 9 please.</w:t>
      </w:r>
      <w:r>
        <w:rPr>
          <w:b/>
          <w:bCs/>
          <w:noProof/>
          <w:sz w:val="36"/>
          <w:szCs w:val="36"/>
        </w:rPr>
        <w:drawing>
          <wp:inline distT="0" distB="0" distL="0" distR="0" wp14:anchorId="69B2B667" wp14:editId="03C1B881">
            <wp:extent cx="4953255" cy="1759040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255" cy="175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D0AA5" w14:textId="4D5B8C84" w:rsidR="00262C57" w:rsidRPr="00262C57" w:rsidRDefault="00262C57">
      <w:pPr>
        <w:rPr>
          <w:b/>
          <w:bCs/>
          <w:sz w:val="36"/>
          <w:szCs w:val="36"/>
        </w:rPr>
      </w:pPr>
    </w:p>
    <w:sectPr w:rsidR="00262C57" w:rsidRPr="00262C57" w:rsidSect="00262C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1D7DBA"/>
    <w:multiLevelType w:val="hybridMultilevel"/>
    <w:tmpl w:val="1C4CE0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149"/>
    <w:rsid w:val="00053A83"/>
    <w:rsid w:val="00262C57"/>
    <w:rsid w:val="003E27EC"/>
    <w:rsid w:val="006B408F"/>
    <w:rsid w:val="00A32B93"/>
    <w:rsid w:val="00AB4149"/>
    <w:rsid w:val="00B82504"/>
    <w:rsid w:val="00CF6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57324"/>
  <w15:chartTrackingRefBased/>
  <w15:docId w15:val="{721B8B57-B004-48C4-9255-F0135F7A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C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262C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E27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3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3A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settings" Target="settings.xml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area-and-perimeter-ea69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3</cp:revision>
  <dcterms:created xsi:type="dcterms:W3CDTF">2021-02-19T18:06:00Z</dcterms:created>
  <dcterms:modified xsi:type="dcterms:W3CDTF">2021-02-24T21:24:00Z</dcterms:modified>
</cp:coreProperties>
</file>