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176"/>
        <w:gridCol w:w="1581"/>
        <w:gridCol w:w="8242"/>
        <w:gridCol w:w="4334"/>
      </w:tblGrid>
      <w:tr w:rsidR="006C4EF7" w:rsidRPr="00864E03" w14:paraId="53F43A25" w14:textId="77777777" w:rsidTr="006A39DC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30B5E03A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174E99">
              <w:rPr>
                <w:b/>
                <w:bCs/>
                <w:sz w:val="28"/>
                <w:szCs w:val="28"/>
              </w:rPr>
              <w:t>7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27A1187F" w14:textId="77777777" w:rsidR="00541604" w:rsidRDefault="00BD71A3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 w:rsidR="002B5D30">
              <w:rPr>
                <w:b/>
                <w:bCs/>
                <w:sz w:val="28"/>
                <w:szCs w:val="28"/>
              </w:rPr>
              <w:t>26</w:t>
            </w:r>
            <w:r w:rsidR="00CE1CEA" w:rsidRPr="00CE1CE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CE1CEA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  <w:r w:rsidR="003D0A4F">
              <w:rPr>
                <w:b/>
                <w:bCs/>
                <w:sz w:val="28"/>
                <w:szCs w:val="28"/>
              </w:rPr>
              <w:t xml:space="preserve"> Catchup 11.30am.</w:t>
            </w:r>
          </w:p>
          <w:p w14:paraId="1ACD604D" w14:textId="5F8C90D1" w:rsidR="00136508" w:rsidRPr="00C705BC" w:rsidRDefault="00136508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Please do notice that there is a special affirmation at the end of each daily sheet. </w:t>
            </w:r>
            <w:r w:rsidRPr="008B111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bCs/>
                <w:sz w:val="28"/>
                <w:szCs w:val="28"/>
              </w:rPr>
              <w:t xml:space="preserve"> Say it to yourself and say it with conviction!</w:t>
            </w:r>
          </w:p>
        </w:tc>
      </w:tr>
      <w:tr w:rsidR="00EF185E" w:rsidRPr="00864E03" w14:paraId="056691B1" w14:textId="77777777" w:rsidTr="006A39DC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6A39DC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645ACBEA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A76010">
              <w:rPr>
                <w:sz w:val="28"/>
                <w:szCs w:val="28"/>
              </w:rPr>
              <w:t>to spell words correctly and know what they mean.</w:t>
            </w:r>
          </w:p>
        </w:tc>
        <w:tc>
          <w:tcPr>
            <w:tcW w:w="6433" w:type="dxa"/>
          </w:tcPr>
          <w:p w14:paraId="420CA15E" w14:textId="77777777" w:rsidR="004A3E47" w:rsidRDefault="003D0A4F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Spelling test </w:t>
            </w:r>
          </w:p>
          <w:p w14:paraId="2193AB3D" w14:textId="50DF060B" w:rsidR="003D0A4F" w:rsidRPr="00F537BC" w:rsidRDefault="003D0A4F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Can you create a word search with your new words?</w:t>
            </w:r>
          </w:p>
        </w:tc>
        <w:tc>
          <w:tcPr>
            <w:tcW w:w="5955" w:type="dxa"/>
          </w:tcPr>
          <w:p w14:paraId="648D2C8F" w14:textId="22A5833F" w:rsidR="00A76010" w:rsidRDefault="00A76010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Spelling test </w:t>
            </w:r>
          </w:p>
          <w:p w14:paraId="0D73CE72" w14:textId="77777777" w:rsidR="00A76010" w:rsidRDefault="00A76010" w:rsidP="009B5322">
            <w:pPr>
              <w:rPr>
                <w:sz w:val="28"/>
                <w:szCs w:val="28"/>
              </w:rPr>
            </w:pPr>
          </w:p>
          <w:p w14:paraId="605A854D" w14:textId="42A8D450" w:rsidR="00CA1174" w:rsidRDefault="0049024E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 mins spelling </w:t>
            </w:r>
            <w:proofErr w:type="gramStart"/>
            <w:r>
              <w:rPr>
                <w:sz w:val="28"/>
                <w:szCs w:val="28"/>
              </w:rPr>
              <w:t>frame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14:paraId="61E5E564" w14:textId="4B9E0F7C" w:rsidR="00A76010" w:rsidRDefault="00A76010" w:rsidP="009B5322">
            <w:pPr>
              <w:rPr>
                <w:sz w:val="28"/>
                <w:szCs w:val="28"/>
              </w:rPr>
            </w:pPr>
          </w:p>
          <w:p w14:paraId="7B2142F5" w14:textId="79AB96B2" w:rsidR="00CA1174" w:rsidRPr="00D97148" w:rsidRDefault="00A76010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Create a word search with your new words for an adult to solve.</w:t>
            </w:r>
          </w:p>
        </w:tc>
      </w:tr>
      <w:tr w:rsidR="009B5322" w:rsidRPr="00864E03" w14:paraId="29F25CCA" w14:textId="77777777" w:rsidTr="006A39DC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2DC35740" w14:textId="77777777" w:rsidR="009B5322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047F56">
              <w:rPr>
                <w:sz w:val="28"/>
                <w:szCs w:val="28"/>
              </w:rPr>
              <w:t>to rehearse x table facts  and recall them with speed.</w:t>
            </w:r>
          </w:p>
          <w:p w14:paraId="53169CDE" w14:textId="77777777" w:rsidR="00047F56" w:rsidRDefault="00047F56" w:rsidP="009B5322">
            <w:pPr>
              <w:rPr>
                <w:sz w:val="28"/>
                <w:szCs w:val="28"/>
              </w:rPr>
            </w:pPr>
          </w:p>
          <w:p w14:paraId="7E40309E" w14:textId="1E24169E" w:rsidR="00047F56" w:rsidRPr="00BF7F30" w:rsidRDefault="00047F56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Practice arithmetic skills.</w:t>
            </w:r>
          </w:p>
        </w:tc>
        <w:tc>
          <w:tcPr>
            <w:tcW w:w="6433" w:type="dxa"/>
          </w:tcPr>
          <w:p w14:paraId="18FAECBB" w14:textId="77777777" w:rsidR="009B5322" w:rsidRDefault="003D0A4F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Times tables and arithmetic test </w:t>
            </w:r>
          </w:p>
          <w:p w14:paraId="762CC859" w14:textId="77777777" w:rsidR="00511F4E" w:rsidRDefault="00511F4E" w:rsidP="009B5322">
            <w:pPr>
              <w:rPr>
                <w:b/>
                <w:bCs/>
                <w:sz w:val="28"/>
                <w:szCs w:val="28"/>
              </w:rPr>
            </w:pPr>
          </w:p>
          <w:p w14:paraId="1234CC46" w14:textId="77777777" w:rsidR="00511F4E" w:rsidRDefault="00511F4E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1 </w:t>
            </w:r>
          </w:p>
          <w:p w14:paraId="0E8D4185" w14:textId="77777777" w:rsidR="00511F4E" w:rsidRDefault="00445D9B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="00511F4E" w:rsidRPr="00A55EEF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https://www.timestables.co.uk/speed-test/</w:t>
              </w:r>
            </w:hyperlink>
          </w:p>
          <w:p w14:paraId="5C17459C" w14:textId="77777777" w:rsidR="00511F4E" w:rsidRDefault="00511F4E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you select the x table you want to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learn( not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the x 2, x5, x10 or x 11)     Try 3, 4, 6, 7, 8 or 9.</w:t>
            </w:r>
          </w:p>
          <w:p w14:paraId="03D657A7" w14:textId="77777777" w:rsidR="00511F4E" w:rsidRDefault="00511F4E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0ED5D4F" w14:textId="77777777" w:rsidR="00511F4E" w:rsidRDefault="00511F4E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2 </w:t>
            </w:r>
          </w:p>
          <w:p w14:paraId="3D219004" w14:textId="77777777" w:rsidR="00511F4E" w:rsidRDefault="00445D9B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8" w:history="1">
              <w:r w:rsidR="00511F4E" w:rsidRPr="00A55EEF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https://www.timestables.co.uk/multiplication-tables-check/</w:t>
              </w:r>
            </w:hyperlink>
          </w:p>
          <w:p w14:paraId="4B9ECE02" w14:textId="77777777" w:rsidR="00511F4E" w:rsidRDefault="00511F4E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6 seconds per question, can you get 25/25 against the clock?</w:t>
            </w:r>
          </w:p>
          <w:p w14:paraId="2651F36D" w14:textId="69749D1B" w:rsidR="00511F4E" w:rsidRDefault="00511F4E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Play at least 3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times .</w:t>
            </w:r>
            <w:proofErr w:type="gramEnd"/>
          </w:p>
          <w:p w14:paraId="39BC0580" w14:textId="77777777" w:rsidR="00511F4E" w:rsidRDefault="00511F4E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392E169C" w14:textId="77777777" w:rsidR="00511F4E" w:rsidRDefault="00511F4E" w:rsidP="00511F4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3 </w:t>
            </w:r>
          </w:p>
          <w:p w14:paraId="38262C4C" w14:textId="77777777" w:rsidR="00511F4E" w:rsidRDefault="00445D9B" w:rsidP="00511F4E">
            <w:pPr>
              <w:rPr>
                <w:sz w:val="28"/>
                <w:szCs w:val="28"/>
              </w:rPr>
            </w:pPr>
            <w:hyperlink r:id="rId9" w:history="1">
              <w:r w:rsidR="00511F4E" w:rsidRPr="00A55EEF">
                <w:rPr>
                  <w:rStyle w:val="Hyperlink"/>
                  <w:sz w:val="28"/>
                  <w:szCs w:val="28"/>
                </w:rPr>
                <w:t>https://www.timestables.co.uk/100-seconds/</w:t>
              </w:r>
            </w:hyperlink>
          </w:p>
          <w:p w14:paraId="2B7E4058" w14:textId="77777777" w:rsidR="00511F4E" w:rsidRDefault="00511F4E" w:rsidP="00511F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how many questions can you do in 100 seconds?</w:t>
            </w:r>
          </w:p>
          <w:p w14:paraId="7F960D1D" w14:textId="7875C22B" w:rsidR="00511F4E" w:rsidRPr="00511F4E" w:rsidRDefault="00511F4E" w:rsidP="00511F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you get anywhere near 169?</w:t>
            </w:r>
          </w:p>
        </w:tc>
        <w:tc>
          <w:tcPr>
            <w:tcW w:w="5955" w:type="dxa"/>
          </w:tcPr>
          <w:p w14:paraId="2DA89C6C" w14:textId="25454035" w:rsidR="00285854" w:rsidRPr="00D42B53" w:rsidRDefault="00285854" w:rsidP="009B5322">
            <w:pPr>
              <w:rPr>
                <w:sz w:val="24"/>
                <w:szCs w:val="24"/>
              </w:rPr>
            </w:pPr>
          </w:p>
          <w:p w14:paraId="5E7C2353" w14:textId="77777777" w:rsidR="00CA1174" w:rsidRPr="00CA1174" w:rsidRDefault="00CA1174" w:rsidP="00CA1174">
            <w:pPr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" w:eastAsia="en-GB"/>
              </w:rPr>
            </w:pPr>
            <w:r w:rsidRPr="00CA117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" w:eastAsia="en-GB"/>
              </w:rPr>
              <w:t>TIMES TABLES</w:t>
            </w:r>
          </w:p>
          <w:p w14:paraId="1DFC4AD4" w14:textId="4E4434A4" w:rsidR="00CA1174" w:rsidRDefault="00511F4E" w:rsidP="00CA1174">
            <w:pPr>
              <w:rPr>
                <w:sz w:val="28"/>
                <w:szCs w:val="28"/>
              </w:rPr>
            </w:pPr>
            <w:r w:rsidRPr="00511F4E">
              <w:rPr>
                <w:sz w:val="28"/>
                <w:szCs w:val="28"/>
              </w:rPr>
              <w:t xml:space="preserve">Challenges 1, 2 or 3 </w:t>
            </w:r>
          </w:p>
          <w:p w14:paraId="072F20EE" w14:textId="360EEEA7" w:rsidR="00511F4E" w:rsidRPr="00511F4E" w:rsidRDefault="00511F4E" w:rsidP="00CA1174">
            <w:pPr>
              <w:rPr>
                <w:sz w:val="28"/>
                <w:szCs w:val="28"/>
              </w:rPr>
            </w:pPr>
          </w:p>
          <w:p w14:paraId="75E64C3D" w14:textId="2CE51090" w:rsidR="00511F4E" w:rsidRPr="00511F4E" w:rsidRDefault="00511F4E" w:rsidP="00CA1174">
            <w:pPr>
              <w:rPr>
                <w:sz w:val="28"/>
                <w:szCs w:val="28"/>
              </w:rPr>
            </w:pPr>
            <w:r w:rsidRPr="00511F4E">
              <w:rPr>
                <w:sz w:val="28"/>
                <w:szCs w:val="28"/>
              </w:rPr>
              <w:t xml:space="preserve">Then please do the </w:t>
            </w:r>
          </w:p>
          <w:p w14:paraId="33C711D7" w14:textId="5EFCB690" w:rsidR="00285854" w:rsidRPr="00511F4E" w:rsidRDefault="00511F4E" w:rsidP="009B5322">
            <w:pPr>
              <w:rPr>
                <w:sz w:val="28"/>
                <w:szCs w:val="28"/>
              </w:rPr>
            </w:pPr>
            <w:r w:rsidRPr="00511F4E">
              <w:rPr>
                <w:sz w:val="28"/>
                <w:szCs w:val="28"/>
              </w:rPr>
              <w:t>a</w:t>
            </w:r>
            <w:r w:rsidR="001E5873" w:rsidRPr="00511F4E">
              <w:rPr>
                <w:sz w:val="28"/>
                <w:szCs w:val="28"/>
              </w:rPr>
              <w:t>rithmetic test challenges- see separate sheet.</w:t>
            </w:r>
          </w:p>
          <w:p w14:paraId="3A820B25" w14:textId="6CBCEDB8" w:rsidR="009B5322" w:rsidRPr="00D97148" w:rsidRDefault="009B5322" w:rsidP="009B5322">
            <w:pPr>
              <w:rPr>
                <w:sz w:val="28"/>
                <w:szCs w:val="28"/>
              </w:rPr>
            </w:pPr>
          </w:p>
        </w:tc>
      </w:tr>
      <w:tr w:rsidR="009B5322" w:rsidRPr="00864E03" w14:paraId="2A1FD66B" w14:textId="77777777" w:rsidTr="006A39DC">
        <w:trPr>
          <w:trHeight w:val="1318"/>
        </w:trPr>
        <w:tc>
          <w:tcPr>
            <w:tcW w:w="1257" w:type="dxa"/>
          </w:tcPr>
          <w:p w14:paraId="0EFFDF2E" w14:textId="04D3120A" w:rsidR="009B5322" w:rsidRDefault="00511F4E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C0F9CB0" w14:textId="565D36F2" w:rsidR="009B5322" w:rsidRPr="00D42B53" w:rsidRDefault="009B5322" w:rsidP="009B5322">
            <w:r w:rsidRPr="00D42B53">
              <w:t xml:space="preserve">LO- </w:t>
            </w:r>
            <w:r w:rsidR="00511F4E">
              <w:t>maintain a healthy repertoire of physical activity each day .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72D5CF8A" w14:textId="24BA1BB9" w:rsidR="009B5322" w:rsidRDefault="003D0A4F" w:rsidP="009B5322">
            <w:r>
              <w:t>P</w:t>
            </w:r>
            <w:r w:rsidR="00511F4E">
              <w:t>E</w:t>
            </w:r>
          </w:p>
          <w:p w14:paraId="12C64D25" w14:textId="5C8A3C1D" w:rsidR="00227E3C" w:rsidRDefault="00227E3C" w:rsidP="009B5322"/>
          <w:p w14:paraId="3E30FCCD" w14:textId="4D0F3C54" w:rsidR="00227E3C" w:rsidRDefault="00227E3C" w:rsidP="009B5322">
            <w:r>
              <w:t xml:space="preserve">To warm up try the wow active card year 4 – do this daily as a challenge activity which can go towards your </w:t>
            </w:r>
            <w:proofErr w:type="gramStart"/>
            <w:r>
              <w:t>60 minute</w:t>
            </w:r>
            <w:proofErr w:type="gramEnd"/>
            <w:r>
              <w:t xml:space="preserve"> daily movement challenge especially if you cannot go outside to do a daily mile.</w:t>
            </w:r>
          </w:p>
          <w:p w14:paraId="5C8A39A8" w14:textId="77777777" w:rsidR="00227E3C" w:rsidRDefault="00227E3C" w:rsidP="009B5322"/>
          <w:p w14:paraId="050F341A" w14:textId="01AE7172" w:rsidR="00511F4E" w:rsidRDefault="00511F4E" w:rsidP="009B5322">
            <w:r>
              <w:t xml:space="preserve">You should do at least </w:t>
            </w:r>
            <w:r w:rsidR="00227E3C">
              <w:t>60</w:t>
            </w:r>
            <w:r>
              <w:t xml:space="preserve"> mins of PE activities at home </w:t>
            </w:r>
            <w:r w:rsidR="00227E3C">
              <w:t xml:space="preserve">daily </w:t>
            </w:r>
            <w:r>
              <w:t>so I will let you choose from any of these videos below. Yoga, gym, jumping, balance …so many PE activities to choose from.  Get that heart pumping, get others involved and enjoy!</w:t>
            </w:r>
          </w:p>
          <w:p w14:paraId="52C1139A" w14:textId="5419D528" w:rsidR="00511F4E" w:rsidRDefault="00511F4E" w:rsidP="009B5322"/>
          <w:p w14:paraId="7E13540B" w14:textId="77777777" w:rsidR="00511F4E" w:rsidRDefault="00511F4E" w:rsidP="009B5322"/>
          <w:p w14:paraId="4ACA64B5" w14:textId="174B6A82" w:rsidR="003D0A4F" w:rsidRPr="00511F4E" w:rsidRDefault="00445D9B" w:rsidP="009B5322">
            <w:pPr>
              <w:rPr>
                <w:sz w:val="16"/>
                <w:szCs w:val="16"/>
              </w:rPr>
            </w:pPr>
            <w:hyperlink r:id="rId10" w:history="1">
              <w:r w:rsidR="00511F4E" w:rsidRPr="00511F4E">
                <w:rPr>
                  <w:rStyle w:val="Hyperlink"/>
                  <w:sz w:val="16"/>
                  <w:szCs w:val="16"/>
                </w:rPr>
                <w:t>https://www.youtube.com/results?app=desktop&amp;search_query=%23gymnastsathome&amp;sp=QhASDmd5bW5hc3RzYXRob21l</w:t>
              </w:r>
            </w:hyperlink>
          </w:p>
          <w:p w14:paraId="641D9C84" w14:textId="77777777" w:rsidR="00511F4E" w:rsidRDefault="00511F4E" w:rsidP="009B5322"/>
          <w:p w14:paraId="3D476F1D" w14:textId="089140A4" w:rsidR="009B5322" w:rsidRPr="00D42B53" w:rsidRDefault="009B5322" w:rsidP="00511F4E"/>
        </w:tc>
        <w:tc>
          <w:tcPr>
            <w:tcW w:w="5955" w:type="dxa"/>
          </w:tcPr>
          <w:p w14:paraId="787E8E23" w14:textId="3E88E93C" w:rsidR="009B5322" w:rsidRPr="00D42B53" w:rsidRDefault="009B5322" w:rsidP="00B71EC9"/>
        </w:tc>
      </w:tr>
      <w:tr w:rsidR="00511F4E" w:rsidRPr="00864E03" w14:paraId="1FD8D9E8" w14:textId="77777777" w:rsidTr="006A39DC">
        <w:trPr>
          <w:trHeight w:val="1318"/>
        </w:trPr>
        <w:tc>
          <w:tcPr>
            <w:tcW w:w="1257" w:type="dxa"/>
          </w:tcPr>
          <w:p w14:paraId="0EC57C3A" w14:textId="77777777" w:rsidR="00047F56" w:rsidRPr="00A76010" w:rsidRDefault="00047F56" w:rsidP="00047F56">
            <w:pPr>
              <w:rPr>
                <w:b/>
                <w:bCs/>
              </w:rPr>
            </w:pPr>
            <w:r w:rsidRPr="00A76010">
              <w:rPr>
                <w:b/>
                <w:bCs/>
              </w:rPr>
              <w:t>Golden time</w:t>
            </w:r>
          </w:p>
          <w:p w14:paraId="05EAE303" w14:textId="77777777" w:rsidR="00511F4E" w:rsidRPr="00A76010" w:rsidRDefault="00511F4E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1F13AA4E" w14:textId="75421777" w:rsidR="00511F4E" w:rsidRPr="00D42B53" w:rsidRDefault="00047F56" w:rsidP="009B5322">
            <w:r>
              <w:t>LO to have fun!</w:t>
            </w:r>
          </w:p>
        </w:tc>
        <w:tc>
          <w:tcPr>
            <w:tcW w:w="6433" w:type="dxa"/>
          </w:tcPr>
          <w:p w14:paraId="06C1B558" w14:textId="5B73DAFF" w:rsidR="00511F4E" w:rsidRDefault="00511F4E" w:rsidP="009B5322">
            <w:r>
              <w:t>Create a scavenger hunt for your family .</w:t>
            </w:r>
          </w:p>
          <w:p w14:paraId="06A544BA" w14:textId="0D4A501E" w:rsidR="00047F56" w:rsidRDefault="00047F56" w:rsidP="009B5322"/>
          <w:p w14:paraId="76F03961" w14:textId="341DB239" w:rsidR="00047F56" w:rsidRDefault="00047F56" w:rsidP="00047F56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Eg.</w:t>
            </w:r>
            <w:proofErr w:type="spellEnd"/>
            <w:r>
              <w:t xml:space="preserve"> Find something beginning with G.</w:t>
            </w:r>
          </w:p>
          <w:p w14:paraId="7314C1B5" w14:textId="6E228403" w:rsidR="00047F56" w:rsidRDefault="00047F56" w:rsidP="00047F56">
            <w:pPr>
              <w:pStyle w:val="ListParagraph"/>
              <w:numPr>
                <w:ilvl w:val="0"/>
                <w:numId w:val="4"/>
              </w:numPr>
            </w:pPr>
            <w:r>
              <w:t>Find something with a moving part.</w:t>
            </w:r>
          </w:p>
          <w:p w14:paraId="3D2F4EA4" w14:textId="724AF8E4" w:rsidR="00047F56" w:rsidRDefault="00047F56" w:rsidP="00047F56">
            <w:pPr>
              <w:pStyle w:val="ListParagraph"/>
              <w:numPr>
                <w:ilvl w:val="0"/>
                <w:numId w:val="4"/>
              </w:numPr>
            </w:pPr>
            <w:r>
              <w:t>Something with roman numerals on it.</w:t>
            </w:r>
          </w:p>
          <w:p w14:paraId="250F70AF" w14:textId="77777777" w:rsidR="00511F4E" w:rsidRDefault="00511F4E" w:rsidP="009B5322"/>
          <w:p w14:paraId="19BBCFE4" w14:textId="77777777" w:rsidR="00511F4E" w:rsidRDefault="00511F4E" w:rsidP="009B5322">
            <w:r>
              <w:t>Who is the fastest at getting the items required?</w:t>
            </w:r>
          </w:p>
          <w:p w14:paraId="40B44878" w14:textId="77777777" w:rsidR="00A76010" w:rsidRDefault="00A76010" w:rsidP="009B5322"/>
          <w:p w14:paraId="50793F5D" w14:textId="3FE43F4F" w:rsidR="00A76010" w:rsidRDefault="00A76010" w:rsidP="009B5322">
            <w:r>
              <w:t>Paint, draw, sing, dance, make a model, sculpture, chatter box, dress up , play eye spy, create a quiz for your family, do something that makes you happy!</w:t>
            </w:r>
          </w:p>
        </w:tc>
        <w:tc>
          <w:tcPr>
            <w:tcW w:w="5955" w:type="dxa"/>
          </w:tcPr>
          <w:p w14:paraId="5680A222" w14:textId="77777777" w:rsidR="00511F4E" w:rsidRPr="00D42B53" w:rsidRDefault="00511F4E" w:rsidP="00B71EC9"/>
        </w:tc>
      </w:tr>
      <w:tr w:rsidR="006A39DC" w:rsidRPr="00864E03" w14:paraId="1ADCF402" w14:textId="77777777" w:rsidTr="006A39DC">
        <w:trPr>
          <w:trHeight w:val="1318"/>
        </w:trPr>
        <w:tc>
          <w:tcPr>
            <w:tcW w:w="1257" w:type="dxa"/>
          </w:tcPr>
          <w:p w14:paraId="46441BFC" w14:textId="5AE18071" w:rsidR="006A39DC" w:rsidRPr="00A76010" w:rsidRDefault="006A39DC" w:rsidP="00047F56">
            <w:pPr>
              <w:rPr>
                <w:b/>
                <w:bCs/>
              </w:rPr>
            </w:pPr>
            <w:r w:rsidRPr="00A76010">
              <w:rPr>
                <w:b/>
                <w:bCs/>
              </w:rPr>
              <w:t xml:space="preserve">Music </w:t>
            </w:r>
          </w:p>
        </w:tc>
        <w:tc>
          <w:tcPr>
            <w:tcW w:w="1688" w:type="dxa"/>
          </w:tcPr>
          <w:p w14:paraId="3DF27920" w14:textId="158CC2A5" w:rsidR="006A39DC" w:rsidRDefault="00A76010" w:rsidP="009B5322">
            <w:r>
              <w:t>LO to rehearse and sing along to 3 little birds .</w:t>
            </w:r>
          </w:p>
        </w:tc>
        <w:tc>
          <w:tcPr>
            <w:tcW w:w="6433" w:type="dxa"/>
          </w:tcPr>
          <w:p w14:paraId="5E8DDB9E" w14:textId="77777777" w:rsidR="006A39DC" w:rsidRDefault="006A39DC" w:rsidP="006A39DC">
            <w:r>
              <w:t xml:space="preserve">Sing along and learn  the song  by </w:t>
            </w:r>
          </w:p>
          <w:p w14:paraId="032F1B90" w14:textId="77777777" w:rsidR="006A39DC" w:rsidRDefault="006A39DC" w:rsidP="006A39DC">
            <w:r>
              <w:t>BOB MARLEY –Three Little Birds .</w:t>
            </w:r>
          </w:p>
          <w:p w14:paraId="41410AA6" w14:textId="77777777" w:rsidR="006A39DC" w:rsidRDefault="00445D9B" w:rsidP="006A39DC">
            <w:hyperlink r:id="rId11" w:history="1">
              <w:r w:rsidR="006A39DC" w:rsidRPr="003C461B">
                <w:rPr>
                  <w:rStyle w:val="Hyperlink"/>
                </w:rPr>
                <w:t>https://www.youtube.com/watch?v=ind7BEZgWJU</w:t>
              </w:r>
            </w:hyperlink>
          </w:p>
          <w:p w14:paraId="77426A01" w14:textId="77777777" w:rsidR="006A39DC" w:rsidRDefault="006A39DC" w:rsidP="006A39DC"/>
          <w:p w14:paraId="49E9A831" w14:textId="77777777" w:rsidR="006A39DC" w:rsidRPr="00D42B53" w:rsidRDefault="006A39DC" w:rsidP="006A39DC">
            <w:r>
              <w:t>See lyrics sheet for words.</w:t>
            </w:r>
          </w:p>
          <w:p w14:paraId="1A1D8DA7" w14:textId="2D5C4230" w:rsidR="006A39DC" w:rsidRDefault="006A39DC" w:rsidP="009B5322"/>
        </w:tc>
        <w:tc>
          <w:tcPr>
            <w:tcW w:w="5955" w:type="dxa"/>
          </w:tcPr>
          <w:p w14:paraId="7AD00F04" w14:textId="77777777" w:rsidR="006A39DC" w:rsidRPr="00D42B53" w:rsidRDefault="006A39DC" w:rsidP="00B71EC9"/>
        </w:tc>
      </w:tr>
    </w:tbl>
    <w:p w14:paraId="4ACCB35A" w14:textId="06C1D64D" w:rsidR="000151BD" w:rsidRDefault="009B278D" w:rsidP="009B278D">
      <w:pPr>
        <w:jc w:val="center"/>
      </w:pPr>
      <w:r>
        <w:rPr>
          <w:noProof/>
        </w:rPr>
        <w:drawing>
          <wp:inline distT="0" distB="0" distL="0" distR="0" wp14:anchorId="5546ED83" wp14:editId="6D766219">
            <wp:extent cx="3187864" cy="3391074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864" cy="339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C3C736" w14:textId="77777777" w:rsidR="00445D9B" w:rsidRDefault="00445D9B" w:rsidP="00F906D5">
      <w:pPr>
        <w:spacing w:after="0" w:line="240" w:lineRule="auto"/>
      </w:pPr>
      <w:r>
        <w:separator/>
      </w:r>
    </w:p>
  </w:endnote>
  <w:endnote w:type="continuationSeparator" w:id="0">
    <w:p w14:paraId="5699DBC2" w14:textId="77777777" w:rsidR="00445D9B" w:rsidRDefault="00445D9B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1F240" w14:textId="77777777" w:rsidR="00445D9B" w:rsidRDefault="00445D9B" w:rsidP="00F906D5">
      <w:pPr>
        <w:spacing w:after="0" w:line="240" w:lineRule="auto"/>
      </w:pPr>
      <w:r>
        <w:separator/>
      </w:r>
    </w:p>
  </w:footnote>
  <w:footnote w:type="continuationSeparator" w:id="0">
    <w:p w14:paraId="05DACB46" w14:textId="77777777" w:rsidR="00445D9B" w:rsidRDefault="00445D9B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A1576"/>
    <w:multiLevelType w:val="hybridMultilevel"/>
    <w:tmpl w:val="1284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47F56"/>
    <w:rsid w:val="00076AA0"/>
    <w:rsid w:val="00136508"/>
    <w:rsid w:val="00174E99"/>
    <w:rsid w:val="0018581C"/>
    <w:rsid w:val="001B0BD8"/>
    <w:rsid w:val="001B253B"/>
    <w:rsid w:val="001E0195"/>
    <w:rsid w:val="001E5873"/>
    <w:rsid w:val="00211492"/>
    <w:rsid w:val="00227E3C"/>
    <w:rsid w:val="00234D70"/>
    <w:rsid w:val="002505BA"/>
    <w:rsid w:val="00251C89"/>
    <w:rsid w:val="002534B7"/>
    <w:rsid w:val="002753BC"/>
    <w:rsid w:val="00282C6B"/>
    <w:rsid w:val="00285854"/>
    <w:rsid w:val="00294093"/>
    <w:rsid w:val="002A38F3"/>
    <w:rsid w:val="002A5BDB"/>
    <w:rsid w:val="002B5D30"/>
    <w:rsid w:val="002F7D87"/>
    <w:rsid w:val="0031003D"/>
    <w:rsid w:val="00350DE5"/>
    <w:rsid w:val="003D0A4F"/>
    <w:rsid w:val="003E620C"/>
    <w:rsid w:val="003F3B19"/>
    <w:rsid w:val="0041143F"/>
    <w:rsid w:val="00432212"/>
    <w:rsid w:val="00445D9B"/>
    <w:rsid w:val="00470554"/>
    <w:rsid w:val="0049024E"/>
    <w:rsid w:val="004A3E47"/>
    <w:rsid w:val="004D0B5B"/>
    <w:rsid w:val="00511F4E"/>
    <w:rsid w:val="0051425F"/>
    <w:rsid w:val="00530FA8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9490E"/>
    <w:rsid w:val="006A39DC"/>
    <w:rsid w:val="006C2E71"/>
    <w:rsid w:val="006C4EF7"/>
    <w:rsid w:val="006D4433"/>
    <w:rsid w:val="006F47BD"/>
    <w:rsid w:val="00720676"/>
    <w:rsid w:val="0074042D"/>
    <w:rsid w:val="00760984"/>
    <w:rsid w:val="007D662D"/>
    <w:rsid w:val="007F2E47"/>
    <w:rsid w:val="00825216"/>
    <w:rsid w:val="00826E8F"/>
    <w:rsid w:val="0085024E"/>
    <w:rsid w:val="00867D8E"/>
    <w:rsid w:val="0088096B"/>
    <w:rsid w:val="00882FE7"/>
    <w:rsid w:val="00883F63"/>
    <w:rsid w:val="008B5BDF"/>
    <w:rsid w:val="008D0CE1"/>
    <w:rsid w:val="008D3C44"/>
    <w:rsid w:val="008E03D2"/>
    <w:rsid w:val="009017CB"/>
    <w:rsid w:val="00920998"/>
    <w:rsid w:val="0093415C"/>
    <w:rsid w:val="009B278D"/>
    <w:rsid w:val="009B4CD2"/>
    <w:rsid w:val="009B5322"/>
    <w:rsid w:val="00A35E8B"/>
    <w:rsid w:val="00A71827"/>
    <w:rsid w:val="00A76010"/>
    <w:rsid w:val="00AA0BF6"/>
    <w:rsid w:val="00B40C2C"/>
    <w:rsid w:val="00B71EC9"/>
    <w:rsid w:val="00B74B0F"/>
    <w:rsid w:val="00BB46BC"/>
    <w:rsid w:val="00BB6F73"/>
    <w:rsid w:val="00BC18B1"/>
    <w:rsid w:val="00BD71A3"/>
    <w:rsid w:val="00BE625C"/>
    <w:rsid w:val="00BF7F30"/>
    <w:rsid w:val="00C4767B"/>
    <w:rsid w:val="00C705BC"/>
    <w:rsid w:val="00C7704A"/>
    <w:rsid w:val="00CA1174"/>
    <w:rsid w:val="00CC1B13"/>
    <w:rsid w:val="00CE1CEA"/>
    <w:rsid w:val="00D42B53"/>
    <w:rsid w:val="00D5341F"/>
    <w:rsid w:val="00D86612"/>
    <w:rsid w:val="00D97148"/>
    <w:rsid w:val="00E4457C"/>
    <w:rsid w:val="00E83751"/>
    <w:rsid w:val="00EE6FCF"/>
    <w:rsid w:val="00EF185E"/>
    <w:rsid w:val="00EF2175"/>
    <w:rsid w:val="00F469BF"/>
    <w:rsid w:val="00F537BC"/>
    <w:rsid w:val="00F654A8"/>
    <w:rsid w:val="00F906D5"/>
    <w:rsid w:val="00F92D43"/>
    <w:rsid w:val="00F96FA4"/>
    <w:rsid w:val="00FB03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multiplication-tables-chec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imestables.co.uk/speed-test/" TargetMode="External"/><Relationship Id="rId12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ind7BEZgWJ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results?app=desktop&amp;search_query=%23gymnastsathome&amp;sp=QhASDmd5bW5hc3RzYXRob2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100-second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11</cp:revision>
  <dcterms:created xsi:type="dcterms:W3CDTF">2021-01-29T22:20:00Z</dcterms:created>
  <dcterms:modified xsi:type="dcterms:W3CDTF">2021-02-25T22:12:00Z</dcterms:modified>
</cp:coreProperties>
</file>