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57BC" w14:paraId="5804D068" w14:textId="77777777" w:rsidTr="00AA57BC">
        <w:tc>
          <w:tcPr>
            <w:tcW w:w="4508" w:type="dxa"/>
          </w:tcPr>
          <w:p w14:paraId="3D76E59F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 xml:space="preserve">Amazing </w:t>
            </w:r>
          </w:p>
          <w:p w14:paraId="4FB492EA" w14:textId="3550C72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>26.2.2021</w:t>
            </w:r>
          </w:p>
          <w:p w14:paraId="5293FAC8" w14:textId="77777777" w:rsidR="00AA57BC" w:rsidRPr="00AA57BC" w:rsidRDefault="00AA57BC" w:rsidP="00AA57BC">
            <w:pPr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</w:pP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  <w:br/>
              <w:t>10 Words:</w:t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  <w:br/>
              <w:t xml:space="preserve">imagine, important, increase, interest, island, knowledge, learn, length, library, </w:t>
            </w:r>
            <w:proofErr w:type="gramStart"/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  <w:t>material</w:t>
            </w:r>
            <w:proofErr w:type="gramEnd"/>
          </w:p>
          <w:p w14:paraId="2719CBC7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  <w:p w14:paraId="6D96BB55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  <w:p w14:paraId="4EA54443" w14:textId="5D7506E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508" w:type="dxa"/>
          </w:tcPr>
          <w:p w14:paraId="125B1859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 xml:space="preserve">Brilliant </w:t>
            </w:r>
          </w:p>
          <w:p w14:paraId="14FDE878" w14:textId="23AB5CF9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>26.2.2021</w:t>
            </w:r>
          </w:p>
          <w:p w14:paraId="001A8178" w14:textId="13E5973D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</w:p>
          <w:p w14:paraId="69E7ACF1" w14:textId="5A70816D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>10 Words:</w:t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  <w:br/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 xml:space="preserve">accept, ball, bawl, berry, brake, break, bury, except, fair, </w:t>
            </w:r>
            <w:proofErr w:type="gramStart"/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>fare</w:t>
            </w:r>
            <w:proofErr w:type="gramEnd"/>
          </w:p>
          <w:p w14:paraId="35389DA7" w14:textId="3175E190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</w:tc>
      </w:tr>
      <w:tr w:rsidR="00AA57BC" w14:paraId="21FC6737" w14:textId="77777777" w:rsidTr="00AA57BC">
        <w:tc>
          <w:tcPr>
            <w:tcW w:w="4508" w:type="dxa"/>
          </w:tcPr>
          <w:p w14:paraId="0EB1F299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 xml:space="preserve">Fantastic </w:t>
            </w:r>
          </w:p>
          <w:p w14:paraId="2A89EA97" w14:textId="13D365DC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>26.2.2021</w:t>
            </w:r>
          </w:p>
          <w:p w14:paraId="2FF751FC" w14:textId="3E10F8B4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</w:p>
          <w:p w14:paraId="2C21E829" w14:textId="2AE595FE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E1C8"/>
              </w:rPr>
              <w:t>10 Words:</w:t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  <w:br/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E1C8"/>
              </w:rPr>
              <w:t>action, celebration, education, emotion, fiction, infection, motion, national, section, station</w:t>
            </w:r>
          </w:p>
          <w:p w14:paraId="4BBBFD39" w14:textId="6BCC10EB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4508" w:type="dxa"/>
          </w:tcPr>
          <w:p w14:paraId="1D4F2C4E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>Marvellous</w:t>
            </w:r>
          </w:p>
          <w:p w14:paraId="7E704D42" w14:textId="77E28114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b/>
                <w:bCs/>
                <w:sz w:val="32"/>
                <w:szCs w:val="32"/>
              </w:rPr>
              <w:t>26.2.2021</w:t>
            </w:r>
          </w:p>
          <w:p w14:paraId="477EE562" w14:textId="6A32CA06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</w:p>
          <w:p w14:paraId="397D37D3" w14:textId="0C470647" w:rsidR="00AA57BC" w:rsidRPr="00AA57BC" w:rsidRDefault="00AA57BC" w:rsidP="00AA57BC">
            <w:pPr>
              <w:rPr>
                <w:b/>
                <w:bCs/>
                <w:sz w:val="32"/>
                <w:szCs w:val="32"/>
              </w:rPr>
            </w:pP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>10 Words:</w:t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</w:rPr>
              <w:br/>
            </w:r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 xml:space="preserve">helpful, one, shelter, shorter, smart, softest, some, steeper, strongest, </w:t>
            </w:r>
            <w:proofErr w:type="gramStart"/>
            <w:r w:rsidRPr="00AA57BC">
              <w:rPr>
                <w:rFonts w:ascii="Helvetica" w:hAnsi="Helvetica" w:cs="Helvetica"/>
                <w:b/>
                <w:bCs/>
                <w:color w:val="242424"/>
                <w:sz w:val="32"/>
                <w:szCs w:val="32"/>
                <w:shd w:val="clear" w:color="auto" w:fill="FFFFFF"/>
              </w:rPr>
              <w:t>where</w:t>
            </w:r>
            <w:proofErr w:type="gramEnd"/>
          </w:p>
          <w:p w14:paraId="5FCF18A9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  <w:p w14:paraId="29A0842D" w14:textId="77777777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  <w:p w14:paraId="05EE4C93" w14:textId="26F1E9BB" w:rsidR="00AA57BC" w:rsidRPr="00AA57BC" w:rsidRDefault="00AA57BC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03E1E53C" w14:textId="77777777" w:rsidR="000F2144" w:rsidRDefault="000F2144"/>
    <w:sectPr w:rsidR="000F2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7BC"/>
    <w:rsid w:val="000F2144"/>
    <w:rsid w:val="00AA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7CDA0"/>
  <w15:chartTrackingRefBased/>
  <w15:docId w15:val="{D6C8F7F3-DE9B-401F-AB50-3EAE23C3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5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05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2021-02-23T22:34:00Z</dcterms:created>
  <dcterms:modified xsi:type="dcterms:W3CDTF">2021-02-23T22:39:00Z</dcterms:modified>
</cp:coreProperties>
</file>