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5C004C" w14:textId="5F65BA24" w:rsidR="000F72C2" w:rsidRDefault="000F72C2">
      <w:r>
        <w:t xml:space="preserve">Arithmetic test challenge 1 </w:t>
      </w:r>
    </w:p>
    <w:p w14:paraId="11F00923" w14:textId="30F45301" w:rsidR="000F72C2" w:rsidRDefault="000F72C2">
      <w:r>
        <w:rPr>
          <w:noProof/>
        </w:rPr>
        <w:drawing>
          <wp:inline distT="0" distB="0" distL="0" distR="0" wp14:anchorId="14D44D05" wp14:editId="41867C92">
            <wp:extent cx="7829550" cy="5334000"/>
            <wp:effectExtent l="0" t="0" r="0" b="0"/>
            <wp:docPr id="2" name="Picture 2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29550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12328" w14:textId="6D55D58D" w:rsidR="000F72C2" w:rsidRDefault="000F72C2">
      <w:r>
        <w:lastRenderedPageBreak/>
        <w:t xml:space="preserve">Answers for challenge 1 </w:t>
      </w:r>
    </w:p>
    <w:p w14:paraId="6F00DDBC" w14:textId="6BD36373" w:rsidR="000F72C2" w:rsidRDefault="000F72C2">
      <w:r>
        <w:rPr>
          <w:noProof/>
        </w:rPr>
        <w:drawing>
          <wp:inline distT="0" distB="0" distL="0" distR="0" wp14:anchorId="20061D49" wp14:editId="48C10BF3">
            <wp:extent cx="7582084" cy="4822618"/>
            <wp:effectExtent l="0" t="0" r="0" b="0"/>
            <wp:docPr id="1" name="Picture 1" descr="Table,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, calendar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4271" cy="4843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9B1B87" w14:textId="385D3887" w:rsidR="000F72C2" w:rsidRDefault="000F72C2"/>
    <w:p w14:paraId="6B4E5C65" w14:textId="383B883A" w:rsidR="000F72C2" w:rsidRDefault="000F72C2"/>
    <w:p w14:paraId="5EE5E486" w14:textId="347CBF26" w:rsidR="000F72C2" w:rsidRDefault="000F72C2"/>
    <w:p w14:paraId="30BDDFCF" w14:textId="7C85085A" w:rsidR="000F72C2" w:rsidRDefault="000F72C2">
      <w:r>
        <w:t>Challenges 2 and 3</w:t>
      </w:r>
    </w:p>
    <w:p w14:paraId="169E589D" w14:textId="1D4E10D0" w:rsidR="000F72C2" w:rsidRDefault="000F72C2">
      <w:r>
        <w:rPr>
          <w:noProof/>
        </w:rPr>
        <w:drawing>
          <wp:inline distT="0" distB="0" distL="0" distR="0" wp14:anchorId="490DECBB" wp14:editId="6A4CBF26">
            <wp:extent cx="7877175" cy="5067300"/>
            <wp:effectExtent l="0" t="0" r="9525" b="0"/>
            <wp:docPr id="3" name="Picture 3" descr="A picture containing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calendar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77175" cy="506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7C6A4" w14:textId="49103D18" w:rsidR="000F72C2" w:rsidRDefault="000F72C2"/>
    <w:p w14:paraId="0F04ACCB" w14:textId="5F422F51" w:rsidR="000F72C2" w:rsidRDefault="000F72C2">
      <w:r>
        <w:t xml:space="preserve">Answers challenges 2 and </w:t>
      </w:r>
      <w:proofErr w:type="gramStart"/>
      <w:r>
        <w:t>3</w:t>
      </w:r>
      <w:proofErr w:type="gramEnd"/>
      <w:r>
        <w:t xml:space="preserve"> </w:t>
      </w:r>
    </w:p>
    <w:p w14:paraId="091E2553" w14:textId="3277C18B" w:rsidR="000F72C2" w:rsidRDefault="000F72C2">
      <w:r>
        <w:rPr>
          <w:noProof/>
        </w:rPr>
        <w:drawing>
          <wp:inline distT="0" distB="0" distL="0" distR="0" wp14:anchorId="3748B5E8" wp14:editId="158F2944">
            <wp:extent cx="7720781" cy="5004048"/>
            <wp:effectExtent l="0" t="0" r="0" b="6350"/>
            <wp:docPr id="4" name="Picture 4" descr="Char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hart&#10;&#10;Description automatically generated with low confidenc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6469" cy="5014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72C2" w:rsidSect="000F72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2C2"/>
    <w:rsid w:val="000F72C2"/>
    <w:rsid w:val="00BD3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5AA30"/>
  <w15:chartTrackingRefBased/>
  <w15:docId w15:val="{EB9DCEA8-674E-4AEC-9F9D-9F7DEFB8B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16</Words>
  <Characters>97</Characters>
  <Application>Microsoft Office Word</Application>
  <DocSecurity>0</DocSecurity>
  <Lines>1</Lines>
  <Paragraphs>1</Paragraphs>
  <ScaleCrop>false</ScaleCrop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1</cp:revision>
  <dcterms:created xsi:type="dcterms:W3CDTF">2021-02-19T23:08:00Z</dcterms:created>
  <dcterms:modified xsi:type="dcterms:W3CDTF">2021-02-19T23:18:00Z</dcterms:modified>
</cp:coreProperties>
</file>