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57"/>
        <w:gridCol w:w="1688"/>
        <w:gridCol w:w="6433"/>
        <w:gridCol w:w="5955"/>
      </w:tblGrid>
      <w:tr w:rsidR="006C4EF7" w:rsidRPr="00864E03" w14:paraId="53F43A25" w14:textId="77777777" w:rsidTr="00532521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633CE39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041D92">
              <w:rPr>
                <w:b/>
                <w:bCs/>
                <w:sz w:val="28"/>
                <w:szCs w:val="28"/>
              </w:rPr>
              <w:t>8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39608011" w:rsidR="00541604" w:rsidRPr="00C705BC" w:rsidRDefault="00294093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Tues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 w:rsidR="0041660E">
              <w:rPr>
                <w:b/>
                <w:bCs/>
                <w:sz w:val="28"/>
                <w:szCs w:val="28"/>
              </w:rPr>
              <w:t>2</w:t>
            </w:r>
            <w:r w:rsidR="00353D49" w:rsidRPr="00353D49">
              <w:rPr>
                <w:b/>
                <w:bCs/>
                <w:sz w:val="28"/>
                <w:szCs w:val="28"/>
                <w:vertAlign w:val="superscript"/>
              </w:rPr>
              <w:t>nd</w:t>
            </w:r>
            <w:r w:rsidR="00353D49">
              <w:rPr>
                <w:b/>
                <w:bCs/>
                <w:sz w:val="28"/>
                <w:szCs w:val="28"/>
              </w:rPr>
              <w:t xml:space="preserve"> </w:t>
            </w:r>
            <w:r w:rsidR="00CE1CEA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353D49">
              <w:rPr>
                <w:b/>
                <w:bCs/>
                <w:sz w:val="28"/>
                <w:szCs w:val="28"/>
              </w:rPr>
              <w:t xml:space="preserve">March 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  <w:r w:rsidR="009A51EF">
              <w:rPr>
                <w:b/>
                <w:bCs/>
                <w:sz w:val="28"/>
                <w:szCs w:val="28"/>
              </w:rPr>
              <w:t>Daily affirmation – read and say it loudly to yourself.</w:t>
            </w:r>
          </w:p>
        </w:tc>
      </w:tr>
      <w:tr w:rsidR="00EF185E" w:rsidRPr="00864E03" w14:paraId="056691B1" w14:textId="77777777" w:rsidTr="00532521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2C7A4108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532521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01DF9DEA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0211E9">
              <w:rPr>
                <w:sz w:val="28"/>
                <w:szCs w:val="28"/>
              </w:rPr>
              <w:t xml:space="preserve">read and understand </w:t>
            </w:r>
            <w:r w:rsidR="009A51EF">
              <w:rPr>
                <w:sz w:val="28"/>
                <w:szCs w:val="28"/>
              </w:rPr>
              <w:t>text .</w:t>
            </w:r>
          </w:p>
        </w:tc>
        <w:tc>
          <w:tcPr>
            <w:tcW w:w="6433" w:type="dxa"/>
          </w:tcPr>
          <w:p w14:paraId="535BFFD1" w14:textId="0575E466" w:rsidR="00D07A66" w:rsidRDefault="000C6DBE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Thieves of ostia scroll </w:t>
            </w:r>
            <w:r w:rsidR="00B85C35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IX. Read and answer the questions on the PP.</w:t>
            </w:r>
          </w:p>
          <w:p w14:paraId="16C7D0FC" w14:textId="77777777" w:rsidR="0007248E" w:rsidRDefault="0007248E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A7AD4EF" w14:textId="779F43CE" w:rsidR="0007248E" w:rsidRDefault="0007248E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Scroll 9 on you tube in 2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parts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2899A7C0" w14:textId="1FAA83D6" w:rsidR="0007248E" w:rsidRDefault="0007248E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Scroll 9 part 1 </w:t>
            </w:r>
            <w:hyperlink r:id="rId7" w:history="1">
              <w:r w:rsidRPr="004E0599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https://www.youtube.com/watch?v=79miGefn7oo</w:t>
              </w:r>
            </w:hyperlink>
          </w:p>
          <w:p w14:paraId="0A050BD0" w14:textId="31BF0CB7" w:rsidR="0007248E" w:rsidRDefault="0007248E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Scroll 9 part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2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0957A59F" w14:textId="1A963AC5" w:rsidR="0007248E" w:rsidRDefault="005724B3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8" w:history="1">
              <w:r w:rsidR="0007248E" w:rsidRPr="004E0599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https://www.youtube.com/watch?v=x0wus1YLo1M</w:t>
              </w:r>
            </w:hyperlink>
          </w:p>
          <w:p w14:paraId="24F2128B" w14:textId="77777777" w:rsidR="0007248E" w:rsidRDefault="0007248E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193AB3D" w14:textId="12FA54F3" w:rsidR="0007248E" w:rsidRPr="00F537BC" w:rsidRDefault="0007248E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  <w:tc>
          <w:tcPr>
            <w:tcW w:w="5955" w:type="dxa"/>
          </w:tcPr>
          <w:p w14:paraId="2EF8328F" w14:textId="7FE021AE" w:rsidR="00B85C35" w:rsidRPr="000211E9" w:rsidRDefault="00B85C35" w:rsidP="00B85C3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Work your way through the </w:t>
            </w:r>
            <w:proofErr w:type="gramStart"/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PP</w:t>
            </w:r>
            <w:proofErr w:type="gramEnd"/>
          </w:p>
          <w:p w14:paraId="5478FAD5" w14:textId="4297BE52" w:rsidR="00B85C35" w:rsidRPr="000211E9" w:rsidRDefault="00B85C35" w:rsidP="00B85C3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6DF5D320" w14:textId="77FF88C9" w:rsidR="00B85C35" w:rsidRPr="000211E9" w:rsidRDefault="00B85C35" w:rsidP="00B85C3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Answer the questions at the end.</w:t>
            </w:r>
          </w:p>
          <w:p w14:paraId="2B105CB9" w14:textId="2C2F55B8" w:rsidR="00B85C35" w:rsidRPr="000211E9" w:rsidRDefault="00B85C35" w:rsidP="00B85C3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Challenge 1 do </w:t>
            </w:r>
            <w:proofErr w:type="spellStart"/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qns</w:t>
            </w:r>
            <w:proofErr w:type="spellEnd"/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1-2</w:t>
            </w:r>
          </w:p>
          <w:p w14:paraId="2DC20198" w14:textId="77777777" w:rsidR="00B85C35" w:rsidRPr="000211E9" w:rsidRDefault="00B85C35" w:rsidP="00B85C3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Challenge 2 do </w:t>
            </w:r>
            <w:proofErr w:type="spellStart"/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qns</w:t>
            </w:r>
            <w:proofErr w:type="spellEnd"/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1-3</w:t>
            </w:r>
          </w:p>
          <w:p w14:paraId="27BFB994" w14:textId="30D0F597" w:rsidR="00B85C35" w:rsidRDefault="00B85C35" w:rsidP="00B85C3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Challenge 3 do all of the </w:t>
            </w:r>
            <w:proofErr w:type="gramStart"/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questions</w:t>
            </w:r>
            <w:proofErr w:type="gramEnd"/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</w:t>
            </w:r>
          </w:p>
          <w:p w14:paraId="5B6A74E0" w14:textId="77777777" w:rsidR="000211E9" w:rsidRPr="000211E9" w:rsidRDefault="000211E9" w:rsidP="00B85C3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7B2142F5" w14:textId="013F3DBC" w:rsidR="00251C89" w:rsidRPr="00D97148" w:rsidRDefault="00B85C35" w:rsidP="00B85C35">
            <w:pPr>
              <w:rPr>
                <w:sz w:val="28"/>
                <w:szCs w:val="28"/>
              </w:rPr>
            </w:pPr>
            <w:r w:rsidRPr="000211E9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All pupils to answer in full sentences please.</w:t>
            </w:r>
          </w:p>
        </w:tc>
      </w:tr>
      <w:tr w:rsidR="009B5322" w:rsidRPr="00864E03" w14:paraId="29F25CCA" w14:textId="77777777" w:rsidTr="00532521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50FB35B6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9A3FF8">
              <w:rPr>
                <w:sz w:val="28"/>
                <w:szCs w:val="28"/>
              </w:rPr>
              <w:t>to solve s</w:t>
            </w:r>
            <w:r w:rsidR="009A51EF">
              <w:rPr>
                <w:sz w:val="28"/>
                <w:szCs w:val="28"/>
              </w:rPr>
              <w:t xml:space="preserve">hort division </w:t>
            </w:r>
          </w:p>
        </w:tc>
        <w:tc>
          <w:tcPr>
            <w:tcW w:w="6433" w:type="dxa"/>
          </w:tcPr>
          <w:p w14:paraId="75F218F1" w14:textId="378CE0BD" w:rsidR="009A51EF" w:rsidRPr="009A51EF" w:rsidRDefault="00532521" w:rsidP="00532521">
            <w:pPr>
              <w:rPr>
                <w:b/>
                <w:bCs/>
                <w:sz w:val="20"/>
                <w:szCs w:val="20"/>
              </w:rPr>
            </w:pPr>
            <w:r w:rsidRPr="009A51EF">
              <w:rPr>
                <w:b/>
                <w:bCs/>
                <w:sz w:val="20"/>
                <w:szCs w:val="20"/>
              </w:rPr>
              <w:t xml:space="preserve">Short division   </w:t>
            </w:r>
          </w:p>
          <w:p w14:paraId="0D785764" w14:textId="436A7589" w:rsidR="00532521" w:rsidRDefault="00532521" w:rsidP="00532521">
            <w:pPr>
              <w:rPr>
                <w:b/>
                <w:bCs/>
                <w:sz w:val="20"/>
                <w:szCs w:val="20"/>
              </w:rPr>
            </w:pPr>
            <w:r w:rsidRPr="009A51EF">
              <w:rPr>
                <w:b/>
                <w:bCs/>
                <w:sz w:val="20"/>
                <w:szCs w:val="20"/>
              </w:rPr>
              <w:t xml:space="preserve"> watch the following video-</w:t>
            </w:r>
          </w:p>
          <w:p w14:paraId="662BDDE3" w14:textId="3BEC347E" w:rsidR="009A3FF8" w:rsidRDefault="009A3FF8" w:rsidP="00532521">
            <w:pPr>
              <w:rPr>
                <w:b/>
                <w:bCs/>
                <w:sz w:val="20"/>
                <w:szCs w:val="20"/>
              </w:rPr>
            </w:pPr>
          </w:p>
          <w:p w14:paraId="6FA6963E" w14:textId="38E97838" w:rsidR="009A3FF8" w:rsidRDefault="005724B3" w:rsidP="00532521">
            <w:pPr>
              <w:rPr>
                <w:b/>
                <w:bCs/>
                <w:sz w:val="20"/>
                <w:szCs w:val="20"/>
              </w:rPr>
            </w:pPr>
            <w:hyperlink r:id="rId9" w:history="1">
              <w:r w:rsidR="009A3FF8" w:rsidRPr="004E0599">
                <w:rPr>
                  <w:rStyle w:val="Hyperlink"/>
                  <w:b/>
                  <w:bCs/>
                  <w:sz w:val="20"/>
                  <w:szCs w:val="20"/>
                </w:rPr>
                <w:t>https://www.bbc.co.uk/bitesize/topics/z36tyrd/articles/zgxdfcw</w:t>
              </w:r>
            </w:hyperlink>
          </w:p>
          <w:p w14:paraId="5B202C45" w14:textId="54617395" w:rsidR="009A3FF8" w:rsidRDefault="009A3FF8" w:rsidP="00532521">
            <w:pPr>
              <w:rPr>
                <w:b/>
                <w:bCs/>
                <w:sz w:val="20"/>
                <w:szCs w:val="20"/>
              </w:rPr>
            </w:pPr>
          </w:p>
          <w:p w14:paraId="399BFD5C" w14:textId="77777777" w:rsidR="009A3FF8" w:rsidRPr="009A51EF" w:rsidRDefault="009A3FF8" w:rsidP="00532521">
            <w:pPr>
              <w:rPr>
                <w:b/>
                <w:bCs/>
                <w:sz w:val="20"/>
                <w:szCs w:val="20"/>
              </w:rPr>
            </w:pPr>
          </w:p>
          <w:p w14:paraId="2E57E73D" w14:textId="7AB7CD12" w:rsidR="00532521" w:rsidRDefault="009A51EF" w:rsidP="005325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out for these words, you need to know what these mean by the end of the lesson. </w:t>
            </w:r>
            <w:r w:rsidR="00532521">
              <w:rPr>
                <w:sz w:val="24"/>
                <w:szCs w:val="24"/>
              </w:rPr>
              <w:t xml:space="preserve">divisor, dividend, quotient </w:t>
            </w:r>
          </w:p>
          <w:p w14:paraId="4876C233" w14:textId="57541C1C" w:rsidR="000E4BCE" w:rsidRDefault="000E4BCE" w:rsidP="00532521">
            <w:pPr>
              <w:rPr>
                <w:sz w:val="24"/>
                <w:szCs w:val="24"/>
              </w:rPr>
            </w:pPr>
          </w:p>
          <w:p w14:paraId="7F960D1D" w14:textId="53B98150" w:rsidR="009B5322" w:rsidRPr="000211E9" w:rsidRDefault="009B5322" w:rsidP="009B5322">
            <w:pPr>
              <w:rPr>
                <w:sz w:val="24"/>
                <w:szCs w:val="24"/>
              </w:rPr>
            </w:pPr>
          </w:p>
        </w:tc>
        <w:tc>
          <w:tcPr>
            <w:tcW w:w="5955" w:type="dxa"/>
          </w:tcPr>
          <w:p w14:paraId="3BD7224F" w14:textId="30539148" w:rsidR="009B5322" w:rsidRDefault="00F537BC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Ten minutes of doodle times tables please.</w:t>
            </w:r>
          </w:p>
          <w:p w14:paraId="10F94F5A" w14:textId="329677F8" w:rsidR="009A3FF8" w:rsidRDefault="009A3FF8" w:rsidP="009B5322">
            <w:pPr>
              <w:rPr>
                <w:sz w:val="24"/>
                <w:szCs w:val="24"/>
              </w:rPr>
            </w:pPr>
          </w:p>
          <w:p w14:paraId="51853F9B" w14:textId="501DF7A4" w:rsidR="008F4878" w:rsidRDefault="008F4878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Watch the video link on the </w:t>
            </w:r>
            <w:proofErr w:type="gramStart"/>
            <w:r>
              <w:rPr>
                <w:sz w:val="24"/>
                <w:szCs w:val="24"/>
              </w:rPr>
              <w:t>left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14:paraId="28B23B87" w14:textId="77777777" w:rsidR="008F4878" w:rsidRDefault="008F4878" w:rsidP="009B5322">
            <w:pPr>
              <w:rPr>
                <w:sz w:val="24"/>
                <w:szCs w:val="24"/>
              </w:rPr>
            </w:pPr>
          </w:p>
          <w:p w14:paraId="29954E7F" w14:textId="44227D39" w:rsidR="009A3FF8" w:rsidRPr="00D42B53" w:rsidRDefault="009A3FF8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 challenge 1, 2 or 3 on the maths sheets.</w:t>
            </w:r>
          </w:p>
          <w:p w14:paraId="3327A583" w14:textId="3AE76915" w:rsidR="00532521" w:rsidRDefault="009A3FF8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your challenge.</w:t>
            </w:r>
          </w:p>
          <w:p w14:paraId="5AB7206C" w14:textId="66EA2E7D" w:rsidR="009A3FF8" w:rsidRDefault="009A3FF8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1 do sheets with one star.</w:t>
            </w:r>
          </w:p>
          <w:p w14:paraId="410665D9" w14:textId="766AC9D3" w:rsidR="009A3FF8" w:rsidRDefault="009A3FF8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Challenge 2 do sheets with 2 </w:t>
            </w:r>
            <w:proofErr w:type="gramStart"/>
            <w:r>
              <w:rPr>
                <w:sz w:val="24"/>
                <w:szCs w:val="24"/>
              </w:rPr>
              <w:t>stars</w:t>
            </w:r>
            <w:proofErr w:type="gramEnd"/>
          </w:p>
          <w:p w14:paraId="2DA89C6C" w14:textId="58A26190" w:rsidR="00285854" w:rsidRPr="00D42B53" w:rsidRDefault="009A3FF8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Challenge 3 do separate  challenge 3 </w:t>
            </w:r>
            <w:proofErr w:type="gramStart"/>
            <w:r>
              <w:rPr>
                <w:sz w:val="24"/>
                <w:szCs w:val="24"/>
              </w:rPr>
              <w:t>shee</w:t>
            </w:r>
            <w:r w:rsidR="008F4878">
              <w:rPr>
                <w:sz w:val="24"/>
                <w:szCs w:val="24"/>
              </w:rPr>
              <w:t>t</w:t>
            </w:r>
            <w:proofErr w:type="gramEnd"/>
          </w:p>
          <w:p w14:paraId="144B3A32" w14:textId="77777777" w:rsidR="00532521" w:rsidRPr="00D42B53" w:rsidRDefault="00532521" w:rsidP="009B5322">
            <w:pPr>
              <w:rPr>
                <w:sz w:val="24"/>
                <w:szCs w:val="24"/>
              </w:rPr>
            </w:pPr>
          </w:p>
          <w:p w14:paraId="3A820B25" w14:textId="3AEA0CAB" w:rsidR="009B5322" w:rsidRPr="00D97148" w:rsidRDefault="009B5322" w:rsidP="009B532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9B5322" w:rsidRPr="00864E03" w14:paraId="2A1FD66B" w14:textId="77777777" w:rsidTr="009A51EF">
        <w:trPr>
          <w:trHeight w:val="2492"/>
        </w:trPr>
        <w:tc>
          <w:tcPr>
            <w:tcW w:w="1257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56BD264" w14:textId="77777777" w:rsidR="009A51EF" w:rsidRDefault="009B5322" w:rsidP="009B5322">
            <w:r w:rsidRPr="00D42B53">
              <w:t xml:space="preserve">LO- </w:t>
            </w:r>
            <w:r w:rsidR="009A51EF">
              <w:t xml:space="preserve">discuss fair testing , </w:t>
            </w:r>
          </w:p>
          <w:p w14:paraId="5C0F9CB0" w14:textId="068B3ED1" w:rsidR="009B5322" w:rsidRPr="00D42B53" w:rsidRDefault="009A51EF" w:rsidP="009B5322">
            <w:r>
              <w:t xml:space="preserve">set up and predict what will happen in an experiment. 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6433" w:type="dxa"/>
          </w:tcPr>
          <w:p w14:paraId="1EEF4C47" w14:textId="2ADE46D6" w:rsidR="000E4BCE" w:rsidRDefault="000E4BCE" w:rsidP="000211E9">
            <w:pPr>
              <w:pStyle w:val="ListParagraph"/>
              <w:numPr>
                <w:ilvl w:val="0"/>
                <w:numId w:val="4"/>
              </w:numPr>
            </w:pPr>
            <w:r>
              <w:t>Set up tooth decay experiment</w:t>
            </w:r>
            <w:r w:rsidR="000211E9">
              <w:t xml:space="preserve">- ( 5 eggs minimum) and </w:t>
            </w:r>
          </w:p>
          <w:p w14:paraId="1FDF2854" w14:textId="01A681F1" w:rsidR="000211E9" w:rsidRDefault="000211E9" w:rsidP="000211E9">
            <w:pPr>
              <w:pStyle w:val="ListParagraph"/>
              <w:numPr>
                <w:ilvl w:val="1"/>
                <w:numId w:val="5"/>
              </w:numPr>
            </w:pPr>
            <w:r>
              <w:t>Glass with vinegar + egg ( if enough- same but egg + toothpaste too)</w:t>
            </w:r>
          </w:p>
          <w:p w14:paraId="29C8F1A0" w14:textId="704CAFF4" w:rsidR="000211E9" w:rsidRDefault="000211E9" w:rsidP="000211E9">
            <w:pPr>
              <w:pStyle w:val="ListParagraph"/>
              <w:numPr>
                <w:ilvl w:val="1"/>
                <w:numId w:val="5"/>
              </w:numPr>
            </w:pPr>
            <w:r>
              <w:t>Toothpaste covered egg in vinegar ( same but egg + TP too?)</w:t>
            </w:r>
          </w:p>
          <w:p w14:paraId="500BBB12" w14:textId="46B73C1B" w:rsidR="000211E9" w:rsidRDefault="000211E9" w:rsidP="000211E9">
            <w:pPr>
              <w:pStyle w:val="ListParagraph"/>
              <w:numPr>
                <w:ilvl w:val="1"/>
                <w:numId w:val="5"/>
              </w:numPr>
            </w:pPr>
            <w:r>
              <w:t>Fizzy drink+ egg ( same but TP + egg too?)</w:t>
            </w:r>
          </w:p>
          <w:p w14:paraId="481547DC" w14:textId="109AD673" w:rsidR="000211E9" w:rsidRDefault="000211E9" w:rsidP="000211E9">
            <w:pPr>
              <w:pStyle w:val="ListParagraph"/>
              <w:numPr>
                <w:ilvl w:val="1"/>
                <w:numId w:val="5"/>
              </w:numPr>
            </w:pPr>
            <w:r>
              <w:t xml:space="preserve">Tea/coffee + egg ( “  “) </w:t>
            </w:r>
          </w:p>
          <w:p w14:paraId="260C13CA" w14:textId="77777777" w:rsidR="009A3FF8" w:rsidRDefault="000211E9" w:rsidP="000211E9">
            <w:pPr>
              <w:pStyle w:val="ListParagraph"/>
              <w:numPr>
                <w:ilvl w:val="1"/>
                <w:numId w:val="5"/>
              </w:numPr>
            </w:pPr>
            <w:r>
              <w:t xml:space="preserve">Water + egg         </w:t>
            </w:r>
          </w:p>
          <w:p w14:paraId="0B0552E2" w14:textId="2B4616FC" w:rsidR="009A3FF8" w:rsidRDefault="000211E9" w:rsidP="009A3FF8">
            <w:r>
              <w:t xml:space="preserve"> </w:t>
            </w:r>
          </w:p>
          <w:p w14:paraId="3D476F1D" w14:textId="48E65CF8" w:rsidR="000211E9" w:rsidRPr="00D42B53" w:rsidRDefault="000211E9" w:rsidP="009A3FF8">
            <w:pPr>
              <w:pStyle w:val="ListParagraph"/>
            </w:pPr>
          </w:p>
        </w:tc>
        <w:tc>
          <w:tcPr>
            <w:tcW w:w="5955" w:type="dxa"/>
          </w:tcPr>
          <w:p w14:paraId="48896212" w14:textId="565C412A" w:rsidR="009A3FF8" w:rsidRDefault="008D22EA" w:rsidP="008D22EA">
            <w:pPr>
              <w:pStyle w:val="ListParagraph"/>
              <w:numPr>
                <w:ilvl w:val="0"/>
                <w:numId w:val="6"/>
              </w:numPr>
            </w:pPr>
            <w:r>
              <w:t>E</w:t>
            </w:r>
            <w:r w:rsidR="009A3FF8">
              <w:t>licit what a fair test would be , ( same cups, same size eggs, same amount of liquid, same amount of toothpaste.</w:t>
            </w:r>
          </w:p>
          <w:p w14:paraId="37B6368E" w14:textId="77777777" w:rsidR="009A3FF8" w:rsidRDefault="009A3FF8" w:rsidP="009A3FF8"/>
          <w:p w14:paraId="155D4A04" w14:textId="77777777" w:rsidR="009A3FF8" w:rsidRDefault="009A3FF8" w:rsidP="009A3FF8">
            <w:r>
              <w:t xml:space="preserve">set up and leave until </w:t>
            </w:r>
            <w:proofErr w:type="gramStart"/>
            <w:r>
              <w:t>Thursday</w:t>
            </w:r>
            <w:proofErr w:type="gramEnd"/>
          </w:p>
          <w:p w14:paraId="59842D6C" w14:textId="36ED263D" w:rsidR="009A3FF8" w:rsidRDefault="009A3FF8" w:rsidP="009A3FF8">
            <w:r>
              <w:t xml:space="preserve"> Write up what you did and predict what will happen. </w:t>
            </w:r>
          </w:p>
          <w:p w14:paraId="0D0EBEBB" w14:textId="77777777" w:rsidR="009A3FF8" w:rsidRDefault="009A3FF8" w:rsidP="009A3FF8"/>
          <w:p w14:paraId="787E8E23" w14:textId="3364F0E3" w:rsidR="009B5322" w:rsidRPr="00D42B53" w:rsidRDefault="009A3FF8" w:rsidP="008D22EA">
            <w:pPr>
              <w:pStyle w:val="ListParagraph"/>
              <w:numPr>
                <w:ilvl w:val="0"/>
                <w:numId w:val="4"/>
              </w:numPr>
            </w:pPr>
            <w:r>
              <w:t>Challenge – to create an Interesting teeth facts  poster.</w:t>
            </w:r>
          </w:p>
        </w:tc>
      </w:tr>
    </w:tbl>
    <w:p w14:paraId="4ACCB35A" w14:textId="491E9781" w:rsidR="000151BD" w:rsidRDefault="00E67FBB" w:rsidP="00E67FBB">
      <w:pPr>
        <w:jc w:val="center"/>
      </w:pPr>
      <w:r>
        <w:rPr>
          <w:noProof/>
        </w:rPr>
        <w:drawing>
          <wp:inline distT="0" distB="0" distL="0" distR="0" wp14:anchorId="35A705BB" wp14:editId="33CE1018">
            <wp:extent cx="3149762" cy="3410125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762" cy="34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788793" w14:textId="77777777" w:rsidR="005724B3" w:rsidRDefault="005724B3" w:rsidP="00F906D5">
      <w:pPr>
        <w:spacing w:after="0" w:line="240" w:lineRule="auto"/>
      </w:pPr>
      <w:r>
        <w:separator/>
      </w:r>
    </w:p>
  </w:endnote>
  <w:endnote w:type="continuationSeparator" w:id="0">
    <w:p w14:paraId="2DD02605" w14:textId="77777777" w:rsidR="005724B3" w:rsidRDefault="005724B3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CB6876" w14:textId="77777777" w:rsidR="005724B3" w:rsidRDefault="005724B3" w:rsidP="00F906D5">
      <w:pPr>
        <w:spacing w:after="0" w:line="240" w:lineRule="auto"/>
      </w:pPr>
      <w:r>
        <w:separator/>
      </w:r>
    </w:p>
  </w:footnote>
  <w:footnote w:type="continuationSeparator" w:id="0">
    <w:p w14:paraId="4A2E7579" w14:textId="77777777" w:rsidR="005724B3" w:rsidRDefault="005724B3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A75BD7"/>
    <w:multiLevelType w:val="hybridMultilevel"/>
    <w:tmpl w:val="6624F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E50C2C"/>
    <w:multiLevelType w:val="hybridMultilevel"/>
    <w:tmpl w:val="25E63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AF5448"/>
    <w:multiLevelType w:val="hybridMultilevel"/>
    <w:tmpl w:val="234EC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211E9"/>
    <w:rsid w:val="00031A63"/>
    <w:rsid w:val="0004069B"/>
    <w:rsid w:val="00041D92"/>
    <w:rsid w:val="00060DF5"/>
    <w:rsid w:val="0007248E"/>
    <w:rsid w:val="00076AA0"/>
    <w:rsid w:val="000C6DBE"/>
    <w:rsid w:val="000E4BCE"/>
    <w:rsid w:val="00137D68"/>
    <w:rsid w:val="0018581C"/>
    <w:rsid w:val="001B0BD8"/>
    <w:rsid w:val="001B253B"/>
    <w:rsid w:val="001D7C0D"/>
    <w:rsid w:val="001E0195"/>
    <w:rsid w:val="00211492"/>
    <w:rsid w:val="002125B5"/>
    <w:rsid w:val="00234D70"/>
    <w:rsid w:val="002505BA"/>
    <w:rsid w:val="00251C89"/>
    <w:rsid w:val="002534B7"/>
    <w:rsid w:val="002753BC"/>
    <w:rsid w:val="00285854"/>
    <w:rsid w:val="00294093"/>
    <w:rsid w:val="002A38F3"/>
    <w:rsid w:val="002F7D87"/>
    <w:rsid w:val="00350DE5"/>
    <w:rsid w:val="00353D49"/>
    <w:rsid w:val="003E620C"/>
    <w:rsid w:val="003F3B19"/>
    <w:rsid w:val="0041660E"/>
    <w:rsid w:val="00432212"/>
    <w:rsid w:val="004A3E47"/>
    <w:rsid w:val="004D0B5B"/>
    <w:rsid w:val="0051425F"/>
    <w:rsid w:val="005157E8"/>
    <w:rsid w:val="00530FA8"/>
    <w:rsid w:val="00532521"/>
    <w:rsid w:val="00541604"/>
    <w:rsid w:val="00542DA6"/>
    <w:rsid w:val="005463AB"/>
    <w:rsid w:val="005661A4"/>
    <w:rsid w:val="0057091F"/>
    <w:rsid w:val="005724B3"/>
    <w:rsid w:val="0059149F"/>
    <w:rsid w:val="005A5168"/>
    <w:rsid w:val="005C2549"/>
    <w:rsid w:val="005D3FAE"/>
    <w:rsid w:val="00600230"/>
    <w:rsid w:val="0061170A"/>
    <w:rsid w:val="00647C4C"/>
    <w:rsid w:val="0069490E"/>
    <w:rsid w:val="006C2E71"/>
    <w:rsid w:val="006C4EF7"/>
    <w:rsid w:val="006D4433"/>
    <w:rsid w:val="006F47BD"/>
    <w:rsid w:val="00720676"/>
    <w:rsid w:val="0074042D"/>
    <w:rsid w:val="00760984"/>
    <w:rsid w:val="007F2E47"/>
    <w:rsid w:val="00825216"/>
    <w:rsid w:val="00826E8F"/>
    <w:rsid w:val="0085024E"/>
    <w:rsid w:val="00867D8E"/>
    <w:rsid w:val="00882FE7"/>
    <w:rsid w:val="00883F63"/>
    <w:rsid w:val="008B5BDF"/>
    <w:rsid w:val="008D0CE1"/>
    <w:rsid w:val="008D22EA"/>
    <w:rsid w:val="008D3C44"/>
    <w:rsid w:val="008E03D2"/>
    <w:rsid w:val="008F4878"/>
    <w:rsid w:val="00920998"/>
    <w:rsid w:val="0093415C"/>
    <w:rsid w:val="009A3FF8"/>
    <w:rsid w:val="009A51EF"/>
    <w:rsid w:val="009B5322"/>
    <w:rsid w:val="009C0D90"/>
    <w:rsid w:val="00A35E8B"/>
    <w:rsid w:val="00A71827"/>
    <w:rsid w:val="00AA0BF6"/>
    <w:rsid w:val="00B40C2C"/>
    <w:rsid w:val="00B71EC9"/>
    <w:rsid w:val="00B74B0F"/>
    <w:rsid w:val="00B85C35"/>
    <w:rsid w:val="00BB46BC"/>
    <w:rsid w:val="00BB6F73"/>
    <w:rsid w:val="00BC18B1"/>
    <w:rsid w:val="00BD0AB2"/>
    <w:rsid w:val="00BE625C"/>
    <w:rsid w:val="00BF7F30"/>
    <w:rsid w:val="00C4767B"/>
    <w:rsid w:val="00C705BC"/>
    <w:rsid w:val="00C7704A"/>
    <w:rsid w:val="00CC1B13"/>
    <w:rsid w:val="00CE1CEA"/>
    <w:rsid w:val="00D07A66"/>
    <w:rsid w:val="00D42B53"/>
    <w:rsid w:val="00D5341F"/>
    <w:rsid w:val="00D86612"/>
    <w:rsid w:val="00D97148"/>
    <w:rsid w:val="00DC53FF"/>
    <w:rsid w:val="00DF1A47"/>
    <w:rsid w:val="00E4457C"/>
    <w:rsid w:val="00E67FBB"/>
    <w:rsid w:val="00E757C7"/>
    <w:rsid w:val="00E83751"/>
    <w:rsid w:val="00EE6FCF"/>
    <w:rsid w:val="00EF185E"/>
    <w:rsid w:val="00EF2175"/>
    <w:rsid w:val="00F537BC"/>
    <w:rsid w:val="00F654A8"/>
    <w:rsid w:val="00F906D5"/>
    <w:rsid w:val="00F92D43"/>
    <w:rsid w:val="00F96FA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0wus1YLo1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79miGefn7o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36tyrd/articles/zgxdf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16</cp:revision>
  <dcterms:created xsi:type="dcterms:W3CDTF">2021-01-29T22:18:00Z</dcterms:created>
  <dcterms:modified xsi:type="dcterms:W3CDTF">2021-03-02T02:57:00Z</dcterms:modified>
</cp:coreProperties>
</file>