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26F0EE" w14:textId="77777777" w:rsidR="004943CC" w:rsidRDefault="004943CC">
      <w:pPr>
        <w:pStyle w:val="BodyText"/>
        <w:spacing w:before="3"/>
        <w:rPr>
          <w:rFonts w:ascii="Times New Roman"/>
          <w:sz w:val="11"/>
        </w:rPr>
      </w:pPr>
    </w:p>
    <w:p w14:paraId="05F58CF7" w14:textId="77777777" w:rsidR="004943CC" w:rsidRDefault="00ED6724">
      <w:pPr>
        <w:pStyle w:val="BodyText"/>
        <w:spacing w:before="100"/>
        <w:ind w:left="106"/>
      </w:pPr>
      <w:r>
        <w:rPr>
          <w:color w:val="292526"/>
        </w:rPr>
        <w:t>Complete the calculations below.</w:t>
      </w:r>
    </w:p>
    <w:p w14:paraId="382DA38B" w14:textId="77777777" w:rsidR="004943CC" w:rsidRDefault="004943CC">
      <w:pPr>
        <w:pStyle w:val="BodyText"/>
        <w:rPr>
          <w:sz w:val="18"/>
        </w:rPr>
      </w:pPr>
    </w:p>
    <w:tbl>
      <w:tblPr>
        <w:tblW w:w="0" w:type="auto"/>
        <w:tblInd w:w="126" w:type="dxa"/>
        <w:tblBorders>
          <w:top w:val="single" w:sz="8" w:space="0" w:color="ADAFB2"/>
          <w:left w:val="single" w:sz="8" w:space="0" w:color="ADAFB2"/>
          <w:bottom w:val="single" w:sz="8" w:space="0" w:color="ADAFB2"/>
          <w:right w:val="single" w:sz="8" w:space="0" w:color="ADAFB2"/>
          <w:insideH w:val="single" w:sz="8" w:space="0" w:color="ADAFB2"/>
          <w:insideV w:val="single" w:sz="8" w:space="0" w:color="ADAFB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</w:tblGrid>
      <w:tr w:rsidR="004943CC" w14:paraId="3D20C4BA" w14:textId="77777777">
        <w:trPr>
          <w:trHeight w:val="390"/>
        </w:trPr>
        <w:tc>
          <w:tcPr>
            <w:tcW w:w="430" w:type="dxa"/>
          </w:tcPr>
          <w:p w14:paraId="49E7CDB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CCC6EA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9BDCFD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71DB3668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01C322A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6161A18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8F3DCF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E71D7B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06C457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4B2C25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8D6A66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4DBB721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2B15F6E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4AD445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622E02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2FEBE6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1DBDED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AFFF0D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7C81F3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5361E6D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6DE1443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60376E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DF481D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826B2F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FAC395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943CC" w14:paraId="520FE07B" w14:textId="77777777">
        <w:trPr>
          <w:trHeight w:val="390"/>
        </w:trPr>
        <w:tc>
          <w:tcPr>
            <w:tcW w:w="430" w:type="dxa"/>
          </w:tcPr>
          <w:p w14:paraId="2D27F2CE" w14:textId="77777777" w:rsidR="004943CC" w:rsidRDefault="00ED6724">
            <w:pPr>
              <w:pStyle w:val="TableParagraph"/>
              <w:spacing w:before="57"/>
              <w:ind w:left="80"/>
              <w:rPr>
                <w:b/>
                <w:sz w:val="26"/>
              </w:rPr>
            </w:pPr>
            <w:r>
              <w:rPr>
                <w:b/>
                <w:color w:val="292526"/>
                <w:w w:val="125"/>
                <w:sz w:val="26"/>
              </w:rPr>
              <w:t>1.</w:t>
            </w:r>
          </w:p>
        </w:tc>
        <w:tc>
          <w:tcPr>
            <w:tcW w:w="430" w:type="dxa"/>
          </w:tcPr>
          <w:p w14:paraId="709A9D8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right w:val="single" w:sz="18" w:space="0" w:color="231F20"/>
            </w:tcBorders>
          </w:tcPr>
          <w:p w14:paraId="76994171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23"/>
                <w:sz w:val="26"/>
              </w:rPr>
              <w:t>7</w:t>
            </w:r>
          </w:p>
        </w:tc>
        <w:tc>
          <w:tcPr>
            <w:tcW w:w="430" w:type="dxa"/>
            <w:tcBorders>
              <w:top w:val="single" w:sz="18" w:space="0" w:color="231F20"/>
              <w:left w:val="single" w:sz="18" w:space="0" w:color="231F20"/>
            </w:tcBorders>
          </w:tcPr>
          <w:p w14:paraId="70707553" w14:textId="77777777" w:rsidR="004943CC" w:rsidRDefault="00ED6724">
            <w:pPr>
              <w:pStyle w:val="TableParagraph"/>
              <w:spacing w:before="57"/>
              <w:ind w:left="67"/>
              <w:rPr>
                <w:sz w:val="26"/>
              </w:rPr>
            </w:pPr>
            <w:r>
              <w:rPr>
                <w:color w:val="292526"/>
                <w:w w:val="123"/>
                <w:sz w:val="26"/>
              </w:rPr>
              <w:t>7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2551D2F0" w14:textId="77777777" w:rsidR="004943CC" w:rsidRDefault="00275E0A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11"/>
                <w:sz w:val="26"/>
              </w:rPr>
              <w:t>7</w:t>
            </w:r>
          </w:p>
        </w:tc>
        <w:tc>
          <w:tcPr>
            <w:tcW w:w="430" w:type="dxa"/>
          </w:tcPr>
          <w:p w14:paraId="4F15F65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8972C9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A9641F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16CB761" w14:textId="77777777" w:rsidR="004943CC" w:rsidRDefault="00ED6724">
            <w:pPr>
              <w:pStyle w:val="TableParagraph"/>
              <w:spacing w:before="57"/>
              <w:ind w:left="80"/>
              <w:rPr>
                <w:b/>
                <w:sz w:val="26"/>
              </w:rPr>
            </w:pPr>
            <w:r>
              <w:rPr>
                <w:b/>
                <w:color w:val="292526"/>
                <w:w w:val="105"/>
                <w:sz w:val="26"/>
              </w:rPr>
              <w:t>2.</w:t>
            </w:r>
          </w:p>
        </w:tc>
        <w:tc>
          <w:tcPr>
            <w:tcW w:w="430" w:type="dxa"/>
          </w:tcPr>
          <w:p w14:paraId="72C3F5C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right w:val="single" w:sz="18" w:space="0" w:color="231F20"/>
            </w:tcBorders>
          </w:tcPr>
          <w:p w14:paraId="62B7CE25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23"/>
                <w:sz w:val="26"/>
              </w:rPr>
              <w:t>7</w:t>
            </w:r>
          </w:p>
        </w:tc>
        <w:tc>
          <w:tcPr>
            <w:tcW w:w="430" w:type="dxa"/>
            <w:tcBorders>
              <w:top w:val="single" w:sz="18" w:space="0" w:color="231F20"/>
              <w:left w:val="single" w:sz="18" w:space="0" w:color="231F20"/>
            </w:tcBorders>
          </w:tcPr>
          <w:p w14:paraId="406C43F9" w14:textId="77777777" w:rsidR="004943CC" w:rsidRDefault="00ED6724">
            <w:pPr>
              <w:pStyle w:val="TableParagraph"/>
              <w:spacing w:before="57"/>
              <w:ind w:left="68"/>
              <w:rPr>
                <w:sz w:val="26"/>
              </w:rPr>
            </w:pPr>
            <w:r>
              <w:rPr>
                <w:color w:val="292526"/>
                <w:w w:val="108"/>
                <w:sz w:val="26"/>
              </w:rPr>
              <w:t>9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14787BD4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02"/>
                <w:sz w:val="26"/>
              </w:rPr>
              <w:t>8</w:t>
            </w:r>
          </w:p>
        </w:tc>
        <w:tc>
          <w:tcPr>
            <w:tcW w:w="430" w:type="dxa"/>
          </w:tcPr>
          <w:p w14:paraId="6D333BB8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186FB8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26C434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E5E07CE" w14:textId="77777777" w:rsidR="004943CC" w:rsidRDefault="00ED6724">
            <w:pPr>
              <w:pStyle w:val="TableParagraph"/>
              <w:spacing w:before="57"/>
              <w:ind w:left="81"/>
              <w:rPr>
                <w:b/>
                <w:sz w:val="26"/>
              </w:rPr>
            </w:pPr>
            <w:r>
              <w:rPr>
                <w:b/>
                <w:color w:val="292526"/>
                <w:w w:val="110"/>
                <w:sz w:val="26"/>
              </w:rPr>
              <w:t>3.</w:t>
            </w:r>
          </w:p>
        </w:tc>
        <w:tc>
          <w:tcPr>
            <w:tcW w:w="430" w:type="dxa"/>
          </w:tcPr>
          <w:p w14:paraId="585E643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right w:val="single" w:sz="18" w:space="0" w:color="231F20"/>
            </w:tcBorders>
          </w:tcPr>
          <w:p w14:paraId="38369D65" w14:textId="77777777" w:rsidR="004943CC" w:rsidRDefault="00ED6724">
            <w:pPr>
              <w:pStyle w:val="TableParagraph"/>
              <w:spacing w:before="57"/>
              <w:ind w:left="81"/>
              <w:rPr>
                <w:sz w:val="26"/>
              </w:rPr>
            </w:pPr>
            <w:r>
              <w:rPr>
                <w:color w:val="292526"/>
                <w:w w:val="105"/>
                <w:sz w:val="26"/>
              </w:rPr>
              <w:t>4</w:t>
            </w:r>
          </w:p>
        </w:tc>
        <w:tc>
          <w:tcPr>
            <w:tcW w:w="430" w:type="dxa"/>
            <w:tcBorders>
              <w:top w:val="single" w:sz="18" w:space="0" w:color="231F20"/>
              <w:left w:val="single" w:sz="18" w:space="0" w:color="231F20"/>
            </w:tcBorders>
          </w:tcPr>
          <w:p w14:paraId="2240ED41" w14:textId="77777777" w:rsidR="004943CC" w:rsidRDefault="00ED6724">
            <w:pPr>
              <w:pStyle w:val="TableParagraph"/>
              <w:spacing w:before="57"/>
              <w:ind w:left="68"/>
              <w:rPr>
                <w:sz w:val="26"/>
              </w:rPr>
            </w:pPr>
            <w:r>
              <w:rPr>
                <w:color w:val="292526"/>
                <w:w w:val="109"/>
                <w:sz w:val="26"/>
              </w:rPr>
              <w:t>6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2FDAADFB" w14:textId="77777777" w:rsidR="004943CC" w:rsidRDefault="00ED6724">
            <w:pPr>
              <w:pStyle w:val="TableParagraph"/>
              <w:spacing w:before="57"/>
              <w:ind w:left="81"/>
              <w:rPr>
                <w:sz w:val="26"/>
              </w:rPr>
            </w:pPr>
            <w:r>
              <w:rPr>
                <w:color w:val="292526"/>
                <w:w w:val="105"/>
                <w:sz w:val="26"/>
              </w:rPr>
              <w:t>4</w:t>
            </w:r>
          </w:p>
        </w:tc>
        <w:tc>
          <w:tcPr>
            <w:tcW w:w="430" w:type="dxa"/>
          </w:tcPr>
          <w:p w14:paraId="7351481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047159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212F72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CA1463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943CC" w14:paraId="3152B4F9" w14:textId="77777777">
        <w:trPr>
          <w:trHeight w:val="402"/>
        </w:trPr>
        <w:tc>
          <w:tcPr>
            <w:tcW w:w="430" w:type="dxa"/>
          </w:tcPr>
          <w:p w14:paraId="4623BE8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452085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A1667F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89E51D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CB6249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2A6378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DAE0AB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8DEF1C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BEEB94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04601E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8C2D39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53CA3F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26C3A7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D0ABB7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FC7C4B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DD16DB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66A5D1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9823F3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4C08848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93927C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0B8775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FC6B09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471CAA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C793AA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1CC9A9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943CC" w14:paraId="0E07E97E" w14:textId="77777777">
        <w:trPr>
          <w:trHeight w:val="402"/>
        </w:trPr>
        <w:tc>
          <w:tcPr>
            <w:tcW w:w="430" w:type="dxa"/>
          </w:tcPr>
          <w:p w14:paraId="4CF5777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FF412B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17F39E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8DCD53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AED773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302CAE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D2EBEA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55427F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88E03C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B33A2F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700988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CE7697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4C6344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2D06228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F52749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950B44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821E52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762158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8E1245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03B722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396E82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F5523E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04EC81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95F8B6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173AED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943CC" w14:paraId="077AA89D" w14:textId="77777777">
        <w:trPr>
          <w:trHeight w:val="402"/>
        </w:trPr>
        <w:tc>
          <w:tcPr>
            <w:tcW w:w="430" w:type="dxa"/>
          </w:tcPr>
          <w:p w14:paraId="609549C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A3B802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7B0287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C0E38D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8A6C25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079FC0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2C6D83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1615B8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F00D73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E4DCB1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9746D2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28CFFB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63BA57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9479BB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B2DEBB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BB8875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12D403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004702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54EF4D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11394D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7414FB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F9D3E3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E685FB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52C5E2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225996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943CC" w14:paraId="16DAE9C1" w14:textId="77777777">
        <w:trPr>
          <w:trHeight w:val="390"/>
        </w:trPr>
        <w:tc>
          <w:tcPr>
            <w:tcW w:w="430" w:type="dxa"/>
          </w:tcPr>
          <w:p w14:paraId="07A3384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BB19EF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82CD1B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3A75F46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5A2D0F18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DA8EE1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4C321E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CF784A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EAA268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09429A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F0F098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1EEDE87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27FC2EA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10971F4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096BEE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225956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6E17E2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3B2D54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EABD2B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60BE8CF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0933CB1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2301CFA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788CF6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68A6F8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7E63DB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943CC" w14:paraId="0F495715" w14:textId="77777777">
        <w:trPr>
          <w:trHeight w:val="390"/>
        </w:trPr>
        <w:tc>
          <w:tcPr>
            <w:tcW w:w="430" w:type="dxa"/>
          </w:tcPr>
          <w:p w14:paraId="67465B24" w14:textId="77777777" w:rsidR="004943CC" w:rsidRDefault="00ED6724">
            <w:pPr>
              <w:pStyle w:val="TableParagraph"/>
              <w:spacing w:before="57"/>
              <w:ind w:left="80"/>
              <w:rPr>
                <w:b/>
                <w:sz w:val="26"/>
              </w:rPr>
            </w:pPr>
            <w:r>
              <w:rPr>
                <w:b/>
                <w:color w:val="292526"/>
                <w:sz w:val="26"/>
              </w:rPr>
              <w:t>4.</w:t>
            </w:r>
          </w:p>
        </w:tc>
        <w:tc>
          <w:tcPr>
            <w:tcW w:w="430" w:type="dxa"/>
          </w:tcPr>
          <w:p w14:paraId="11235F9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right w:val="single" w:sz="18" w:space="0" w:color="231F20"/>
            </w:tcBorders>
          </w:tcPr>
          <w:p w14:paraId="15176386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23"/>
                <w:sz w:val="26"/>
              </w:rPr>
              <w:t>7</w:t>
            </w:r>
          </w:p>
        </w:tc>
        <w:tc>
          <w:tcPr>
            <w:tcW w:w="430" w:type="dxa"/>
            <w:tcBorders>
              <w:top w:val="single" w:sz="18" w:space="0" w:color="231F20"/>
              <w:left w:val="single" w:sz="18" w:space="0" w:color="231F20"/>
            </w:tcBorders>
          </w:tcPr>
          <w:p w14:paraId="3D51D795" w14:textId="77777777" w:rsidR="004943CC" w:rsidRDefault="00ED6724">
            <w:pPr>
              <w:pStyle w:val="TableParagraph"/>
              <w:spacing w:before="57"/>
              <w:ind w:left="67"/>
              <w:rPr>
                <w:sz w:val="26"/>
              </w:rPr>
            </w:pPr>
            <w:r>
              <w:rPr>
                <w:color w:val="292526"/>
                <w:w w:val="108"/>
                <w:sz w:val="26"/>
              </w:rPr>
              <w:t>9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07C8490C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54"/>
                <w:sz w:val="26"/>
              </w:rPr>
              <w:t>1</w:t>
            </w:r>
          </w:p>
        </w:tc>
        <w:tc>
          <w:tcPr>
            <w:tcW w:w="430" w:type="dxa"/>
          </w:tcPr>
          <w:p w14:paraId="29A703A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743597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DCCB8A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1D48088" w14:textId="77777777" w:rsidR="004943CC" w:rsidRDefault="00ED6724">
            <w:pPr>
              <w:pStyle w:val="TableParagraph"/>
              <w:spacing w:before="57"/>
              <w:ind w:left="80"/>
              <w:rPr>
                <w:b/>
                <w:sz w:val="26"/>
              </w:rPr>
            </w:pPr>
            <w:r>
              <w:rPr>
                <w:b/>
                <w:color w:val="292526"/>
                <w:w w:val="105"/>
                <w:sz w:val="26"/>
              </w:rPr>
              <w:t>5.</w:t>
            </w:r>
          </w:p>
        </w:tc>
        <w:tc>
          <w:tcPr>
            <w:tcW w:w="430" w:type="dxa"/>
          </w:tcPr>
          <w:p w14:paraId="0053E58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right w:val="single" w:sz="18" w:space="0" w:color="231F20"/>
            </w:tcBorders>
          </w:tcPr>
          <w:p w14:paraId="2D9868B2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23"/>
                <w:sz w:val="26"/>
              </w:rPr>
              <w:t>7</w:t>
            </w:r>
          </w:p>
        </w:tc>
        <w:tc>
          <w:tcPr>
            <w:tcW w:w="430" w:type="dxa"/>
            <w:tcBorders>
              <w:top w:val="single" w:sz="18" w:space="0" w:color="231F20"/>
              <w:left w:val="single" w:sz="18" w:space="0" w:color="231F20"/>
            </w:tcBorders>
          </w:tcPr>
          <w:p w14:paraId="4AF53E8B" w14:textId="77777777" w:rsidR="004943CC" w:rsidRDefault="00ED6724">
            <w:pPr>
              <w:pStyle w:val="TableParagraph"/>
              <w:spacing w:before="57"/>
              <w:ind w:left="68"/>
              <w:rPr>
                <w:sz w:val="26"/>
              </w:rPr>
            </w:pPr>
            <w:r>
              <w:rPr>
                <w:color w:val="292526"/>
                <w:w w:val="154"/>
                <w:sz w:val="26"/>
              </w:rPr>
              <w:t>1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3D6D4678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11"/>
                <w:sz w:val="26"/>
              </w:rPr>
              <w:t>5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2435399F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05"/>
                <w:sz w:val="26"/>
              </w:rPr>
              <w:t>4</w:t>
            </w:r>
          </w:p>
        </w:tc>
        <w:tc>
          <w:tcPr>
            <w:tcW w:w="430" w:type="dxa"/>
          </w:tcPr>
          <w:p w14:paraId="28F03BF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338425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0563A35" w14:textId="77777777" w:rsidR="004943CC" w:rsidRDefault="00ED6724">
            <w:pPr>
              <w:pStyle w:val="TableParagraph"/>
              <w:spacing w:before="57"/>
              <w:ind w:left="81"/>
              <w:rPr>
                <w:b/>
                <w:sz w:val="26"/>
              </w:rPr>
            </w:pPr>
            <w:r>
              <w:rPr>
                <w:b/>
                <w:color w:val="292526"/>
                <w:w w:val="105"/>
                <w:sz w:val="26"/>
              </w:rPr>
              <w:t>6.</w:t>
            </w:r>
          </w:p>
        </w:tc>
        <w:tc>
          <w:tcPr>
            <w:tcW w:w="430" w:type="dxa"/>
          </w:tcPr>
          <w:p w14:paraId="4703CFF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  <w:tcBorders>
              <w:right w:val="single" w:sz="18" w:space="0" w:color="231F20"/>
            </w:tcBorders>
          </w:tcPr>
          <w:p w14:paraId="784EAA05" w14:textId="77777777" w:rsidR="004943CC" w:rsidRDefault="00ED6724">
            <w:pPr>
              <w:pStyle w:val="TableParagraph"/>
              <w:spacing w:before="57"/>
              <w:ind w:left="81"/>
              <w:rPr>
                <w:sz w:val="26"/>
              </w:rPr>
            </w:pPr>
            <w:r>
              <w:rPr>
                <w:color w:val="292526"/>
                <w:w w:val="117"/>
                <w:sz w:val="26"/>
              </w:rPr>
              <w:t>3</w:t>
            </w:r>
          </w:p>
        </w:tc>
        <w:tc>
          <w:tcPr>
            <w:tcW w:w="430" w:type="dxa"/>
            <w:tcBorders>
              <w:top w:val="single" w:sz="18" w:space="0" w:color="231F20"/>
              <w:left w:val="single" w:sz="18" w:space="0" w:color="231F20"/>
            </w:tcBorders>
          </w:tcPr>
          <w:p w14:paraId="7CDD79D9" w14:textId="77777777" w:rsidR="004943CC" w:rsidRDefault="00ED6724">
            <w:pPr>
              <w:pStyle w:val="TableParagraph"/>
              <w:spacing w:before="57"/>
              <w:ind w:left="68"/>
              <w:rPr>
                <w:sz w:val="26"/>
              </w:rPr>
            </w:pPr>
            <w:r>
              <w:rPr>
                <w:color w:val="292526"/>
                <w:w w:val="111"/>
                <w:sz w:val="26"/>
              </w:rPr>
              <w:t>2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579879BC" w14:textId="77777777" w:rsidR="004943CC" w:rsidRDefault="00ED6724">
            <w:pPr>
              <w:pStyle w:val="TableParagraph"/>
              <w:spacing w:before="57"/>
              <w:ind w:left="81"/>
              <w:rPr>
                <w:sz w:val="26"/>
              </w:rPr>
            </w:pPr>
            <w:r>
              <w:rPr>
                <w:color w:val="292526"/>
                <w:w w:val="94"/>
                <w:sz w:val="26"/>
              </w:rPr>
              <w:t>0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0F82FD89" w14:textId="77777777" w:rsidR="004943CC" w:rsidRDefault="00ED6724">
            <w:pPr>
              <w:pStyle w:val="TableParagraph"/>
              <w:spacing w:before="57"/>
              <w:ind w:left="81"/>
              <w:rPr>
                <w:sz w:val="26"/>
              </w:rPr>
            </w:pPr>
            <w:r>
              <w:rPr>
                <w:color w:val="292526"/>
                <w:w w:val="105"/>
                <w:sz w:val="26"/>
              </w:rPr>
              <w:t>4</w:t>
            </w:r>
          </w:p>
        </w:tc>
        <w:tc>
          <w:tcPr>
            <w:tcW w:w="430" w:type="dxa"/>
          </w:tcPr>
          <w:p w14:paraId="2F453B4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DFECED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35281C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943CC" w14:paraId="3664DC7D" w14:textId="77777777">
        <w:trPr>
          <w:trHeight w:val="402"/>
        </w:trPr>
        <w:tc>
          <w:tcPr>
            <w:tcW w:w="430" w:type="dxa"/>
          </w:tcPr>
          <w:p w14:paraId="0B9E856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B711A9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D16AA1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988F36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5EE7A3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8D3EBA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504EED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94B814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0AB4C1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693239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5CA1148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405C96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D0D455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12B212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EA2E41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A158F9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8335B1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5397DB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9985D2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5395C5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497FC3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5B309C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08A8AD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DFDC78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BDD5DD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943CC" w14:paraId="30E42B7B" w14:textId="77777777">
        <w:trPr>
          <w:trHeight w:val="402"/>
        </w:trPr>
        <w:tc>
          <w:tcPr>
            <w:tcW w:w="430" w:type="dxa"/>
          </w:tcPr>
          <w:p w14:paraId="566B7EC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4EB6A3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655A1B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E2A6B2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C5DD0C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61EFD58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DE9E26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09F3D3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7FB6E5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3C5153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ACC94E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578862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BBE8CA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8260B3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6898AE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5A1DFA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E0D3A6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C8607C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CE594C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E8A035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FAFFBE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D5F7CB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3409AD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081684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F8A1F6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943CC" w14:paraId="517B04A1" w14:textId="77777777">
        <w:trPr>
          <w:trHeight w:val="402"/>
        </w:trPr>
        <w:tc>
          <w:tcPr>
            <w:tcW w:w="430" w:type="dxa"/>
          </w:tcPr>
          <w:p w14:paraId="3C64DED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4C5605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30E47C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5E419B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ABAA64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58A62F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904524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5D5945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DA95F18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5B1F51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715016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BE371C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F91DE2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A05453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73DBCF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686B24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87265A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7B3587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654C28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CB7F9A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8F16D7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102048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57406F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F3BB80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10FAD6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943CC" w14:paraId="5CA91192" w14:textId="77777777">
        <w:trPr>
          <w:trHeight w:val="402"/>
        </w:trPr>
        <w:tc>
          <w:tcPr>
            <w:tcW w:w="430" w:type="dxa"/>
          </w:tcPr>
          <w:p w14:paraId="776D7CA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E5370F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220FE4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6C8E2F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3B89F8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CCE0BC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7A6176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9DB880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5FF542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F4D536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485AFC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7B5F7F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AF72DF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7ABA8D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F78EB7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CEEFAC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71721D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D794F5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1E6164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2F1487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D757FD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FB6B5B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F673B4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659D2E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EFDE0E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5D13F537" w14:textId="77777777" w:rsidR="004943CC" w:rsidRDefault="004943CC">
      <w:pPr>
        <w:pStyle w:val="BodyText"/>
        <w:rPr>
          <w:sz w:val="29"/>
        </w:rPr>
      </w:pPr>
    </w:p>
    <w:p w14:paraId="61B31D63" w14:textId="77777777" w:rsidR="004943CC" w:rsidRDefault="00ED6724">
      <w:pPr>
        <w:tabs>
          <w:tab w:val="left" w:pos="3591"/>
        </w:tabs>
        <w:ind w:left="106"/>
        <w:rPr>
          <w:sz w:val="26"/>
        </w:rPr>
      </w:pPr>
      <w:r>
        <w:rPr>
          <w:b/>
          <w:color w:val="292526"/>
          <w:w w:val="110"/>
          <w:sz w:val="26"/>
        </w:rPr>
        <w:t xml:space="preserve">7. </w:t>
      </w:r>
      <w:r>
        <w:rPr>
          <w:color w:val="292526"/>
          <w:w w:val="110"/>
          <w:sz w:val="26"/>
        </w:rPr>
        <w:t>138 ÷</w:t>
      </w:r>
      <w:r>
        <w:rPr>
          <w:color w:val="292526"/>
          <w:spacing w:val="-12"/>
          <w:w w:val="110"/>
          <w:sz w:val="26"/>
        </w:rPr>
        <w:t xml:space="preserve"> </w:t>
      </w:r>
      <w:r>
        <w:rPr>
          <w:color w:val="292526"/>
          <w:w w:val="110"/>
          <w:sz w:val="26"/>
        </w:rPr>
        <w:t>6</w:t>
      </w:r>
      <w:r>
        <w:rPr>
          <w:color w:val="292526"/>
          <w:spacing w:val="-6"/>
          <w:w w:val="110"/>
          <w:sz w:val="26"/>
        </w:rPr>
        <w:t xml:space="preserve"> </w:t>
      </w:r>
      <w:r>
        <w:rPr>
          <w:color w:val="292526"/>
          <w:w w:val="110"/>
          <w:sz w:val="26"/>
        </w:rPr>
        <w:t>=</w:t>
      </w:r>
      <w:r>
        <w:rPr>
          <w:color w:val="292526"/>
          <w:w w:val="110"/>
          <w:sz w:val="26"/>
        </w:rPr>
        <w:tab/>
      </w:r>
      <w:r>
        <w:rPr>
          <w:b/>
          <w:color w:val="292526"/>
          <w:w w:val="110"/>
          <w:sz w:val="26"/>
        </w:rPr>
        <w:t xml:space="preserve">8. </w:t>
      </w:r>
      <w:r>
        <w:rPr>
          <w:color w:val="292526"/>
          <w:w w:val="110"/>
          <w:sz w:val="26"/>
        </w:rPr>
        <w:t>217 ÷ 7</w:t>
      </w:r>
      <w:r>
        <w:rPr>
          <w:color w:val="292526"/>
          <w:spacing w:val="-25"/>
          <w:w w:val="110"/>
          <w:sz w:val="26"/>
        </w:rPr>
        <w:t xml:space="preserve"> </w:t>
      </w:r>
      <w:r>
        <w:rPr>
          <w:color w:val="292526"/>
          <w:w w:val="110"/>
          <w:sz w:val="26"/>
        </w:rPr>
        <w:t>=</w:t>
      </w:r>
    </w:p>
    <w:p w14:paraId="2F7B5A13" w14:textId="77777777" w:rsidR="004943CC" w:rsidRDefault="004943CC">
      <w:pPr>
        <w:pStyle w:val="BodyText"/>
        <w:rPr>
          <w:sz w:val="20"/>
        </w:rPr>
      </w:pPr>
    </w:p>
    <w:p w14:paraId="2A3B4F17" w14:textId="77777777" w:rsidR="004943CC" w:rsidRDefault="004943CC">
      <w:pPr>
        <w:pStyle w:val="BodyText"/>
        <w:spacing w:before="3" w:after="1"/>
        <w:rPr>
          <w:sz w:val="13"/>
        </w:rPr>
      </w:pPr>
    </w:p>
    <w:tbl>
      <w:tblPr>
        <w:tblW w:w="0" w:type="auto"/>
        <w:tblInd w:w="126" w:type="dxa"/>
        <w:tblBorders>
          <w:top w:val="single" w:sz="8" w:space="0" w:color="ADAFB2"/>
          <w:left w:val="single" w:sz="8" w:space="0" w:color="ADAFB2"/>
          <w:bottom w:val="single" w:sz="8" w:space="0" w:color="ADAFB2"/>
          <w:right w:val="single" w:sz="8" w:space="0" w:color="ADAFB2"/>
          <w:insideH w:val="single" w:sz="8" w:space="0" w:color="ADAFB2"/>
          <w:insideV w:val="single" w:sz="8" w:space="0" w:color="ADAFB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</w:tblGrid>
      <w:tr w:rsidR="004943CC" w14:paraId="7B8D856C" w14:textId="77777777">
        <w:trPr>
          <w:trHeight w:val="402"/>
        </w:trPr>
        <w:tc>
          <w:tcPr>
            <w:tcW w:w="430" w:type="dxa"/>
          </w:tcPr>
          <w:p w14:paraId="4055E41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A1B61A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77E18B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B86DE2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00638F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9C3522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533DC3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194045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677800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1787BF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639901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95ACEC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BBC6AA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653B2B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3FC564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2877B7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297BC7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225612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F0D7CD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37B739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20E2AC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48B82E8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729F91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045B60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D65201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943CC" w14:paraId="38BA1EF5" w14:textId="77777777">
        <w:trPr>
          <w:trHeight w:val="402"/>
        </w:trPr>
        <w:tc>
          <w:tcPr>
            <w:tcW w:w="430" w:type="dxa"/>
          </w:tcPr>
          <w:p w14:paraId="7F4471B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FCBFBC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F861FD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77F3C6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73D7DC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D0F423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D6CFD2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93940C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475CF5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69FB19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76CD328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4ED958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98F0AE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FA2211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9DCAC7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1D1897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E94004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EDAD63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C59E27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F50BB5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72F5AC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EBA9F9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88A5EF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F6B140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9EB737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943CC" w14:paraId="2DA6FE85" w14:textId="77777777">
        <w:trPr>
          <w:trHeight w:val="402"/>
        </w:trPr>
        <w:tc>
          <w:tcPr>
            <w:tcW w:w="430" w:type="dxa"/>
          </w:tcPr>
          <w:p w14:paraId="57427EB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D03E09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8CAC2F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5A7331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A6092C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5EC0C2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B9AF39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27E820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A50030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A917A1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A04931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C8B22E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0C60FE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95D7FB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2F9652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4A947C8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D337E3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B7F38B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AB07C4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F9BC27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580754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C1FC5B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9EFC0C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DC4B72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EB3AAA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943CC" w14:paraId="16C066CA" w14:textId="77777777">
        <w:trPr>
          <w:trHeight w:val="402"/>
        </w:trPr>
        <w:tc>
          <w:tcPr>
            <w:tcW w:w="430" w:type="dxa"/>
          </w:tcPr>
          <w:p w14:paraId="7A7F081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66610A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49AB13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D8D41E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F261A3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3C8FEB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0E0453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6CC123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DE2B90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DE0B8C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11D7A8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2F2EEA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CBA536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31FB03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1B77D6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753A3D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EC0BEB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360CC3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38654A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36B922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0D3583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6ECBCC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312127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75BAE6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33EAEB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943CC" w14:paraId="6764532A" w14:textId="77777777">
        <w:trPr>
          <w:trHeight w:val="402"/>
        </w:trPr>
        <w:tc>
          <w:tcPr>
            <w:tcW w:w="430" w:type="dxa"/>
          </w:tcPr>
          <w:p w14:paraId="6E34067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CE9AF3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BF4C27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7D4A95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47065B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6FAD66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000EF3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EE6B04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304973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228F17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7C3503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AE8675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0D0E13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85C39B8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51F19B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52B55F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A8D59D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BBD668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C130A7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184F40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491D1D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92BC1C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EB6C51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4B4DC1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96CA0D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943CC" w14:paraId="5B71BEB2" w14:textId="77777777">
        <w:trPr>
          <w:trHeight w:val="402"/>
        </w:trPr>
        <w:tc>
          <w:tcPr>
            <w:tcW w:w="430" w:type="dxa"/>
          </w:tcPr>
          <w:p w14:paraId="0ED76F6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9D90FD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741940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9D7CF9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743BCE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CB2DD1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4D84F8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96F293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88BCCC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63B22C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5B18F7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7D8E4E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6D144E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54D68D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5BB39C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AA33F28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3BADB8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28425B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2A7408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564837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C13808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337C71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DDE835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C62933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CB5F48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35AD9798" w14:textId="77777777" w:rsidR="004943CC" w:rsidRDefault="004943CC">
      <w:pPr>
        <w:pStyle w:val="BodyText"/>
        <w:spacing w:before="4"/>
        <w:rPr>
          <w:sz w:val="24"/>
        </w:rPr>
      </w:pPr>
    </w:p>
    <w:p w14:paraId="5F9D6F65" w14:textId="77777777" w:rsidR="004943CC" w:rsidRDefault="00ED6724">
      <w:pPr>
        <w:pStyle w:val="ListParagraph"/>
        <w:numPr>
          <w:ilvl w:val="0"/>
          <w:numId w:val="2"/>
        </w:numPr>
        <w:tabs>
          <w:tab w:val="left" w:pos="427"/>
        </w:tabs>
        <w:spacing w:line="276" w:lineRule="auto"/>
        <w:ind w:firstLine="0"/>
        <w:rPr>
          <w:sz w:val="26"/>
        </w:rPr>
      </w:pPr>
      <w:r>
        <w:rPr>
          <w:color w:val="292526"/>
          <w:sz w:val="26"/>
        </w:rPr>
        <w:t xml:space="preserve">Connor had 91 marbles. He shared them out equally between 7 bags. How many marbles </w:t>
      </w:r>
      <w:r>
        <w:rPr>
          <w:color w:val="292526"/>
          <w:spacing w:val="-3"/>
          <w:sz w:val="26"/>
        </w:rPr>
        <w:t xml:space="preserve">were </w:t>
      </w:r>
      <w:r>
        <w:rPr>
          <w:color w:val="292526"/>
          <w:sz w:val="26"/>
        </w:rPr>
        <w:t>in each</w:t>
      </w:r>
      <w:r>
        <w:rPr>
          <w:color w:val="292526"/>
          <w:spacing w:val="3"/>
          <w:sz w:val="26"/>
        </w:rPr>
        <w:t xml:space="preserve"> </w:t>
      </w:r>
      <w:r>
        <w:rPr>
          <w:color w:val="292526"/>
          <w:sz w:val="26"/>
        </w:rPr>
        <w:t>bag?</w:t>
      </w:r>
    </w:p>
    <w:p w14:paraId="35C752FA" w14:textId="77777777" w:rsidR="004943CC" w:rsidRDefault="009E1CF4">
      <w:pPr>
        <w:pStyle w:val="BodyText"/>
        <w:rPr>
          <w:sz w:val="18"/>
        </w:rPr>
      </w:pPr>
      <w:r>
        <w:pict w14:anchorId="0B191DDB"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28.35pt;margin-top:12.8pt;width:324.05pt;height:127.9pt;z-index:-25165977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AFB2"/>
                      <w:left w:val="single" w:sz="8" w:space="0" w:color="ADAFB2"/>
                      <w:bottom w:val="single" w:sz="8" w:space="0" w:color="ADAFB2"/>
                      <w:right w:val="single" w:sz="8" w:space="0" w:color="ADAFB2"/>
                      <w:insideH w:val="single" w:sz="8" w:space="0" w:color="ADAFB2"/>
                      <w:insideV w:val="single" w:sz="8" w:space="0" w:color="ADAFB2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</w:tblGrid>
                  <w:tr w:rsidR="004943CC" w14:paraId="5EB6927F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43D61B3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7DE777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C9A582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834283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3F8407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5CDF7B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9A3E85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0151D6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516FE4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E2579D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EBF8EE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5DA52D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3A8E5F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18BD34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C34553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</w:tr>
                  <w:tr w:rsidR="004943CC" w14:paraId="62544C93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1D1EF8B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838518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39BB79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7DE69F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A93908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A1C719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03FADC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5FAEDB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67F067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2289DE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B3FC05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7C21C9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CCF06E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D47803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B0D8FD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</w:tr>
                  <w:tr w:rsidR="004943CC" w14:paraId="6FEC2DD8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570A8DF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AF4885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21FE62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CCDFB0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5241B9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543B78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1E505B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A1A375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ACA055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33B69F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95D0BA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1943D1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EF7684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46840F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E91F18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</w:tr>
                  <w:tr w:rsidR="004943CC" w14:paraId="1310C7E6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52A7BB4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7C80D0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0A8798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A4BA59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31C280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A38B21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C16025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3657EF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7C52AD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208604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662613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738DB5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B4285F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21A693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A44237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</w:tr>
                  <w:tr w:rsidR="004943CC" w14:paraId="17567E17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05D1833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1A3CBD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3CEEDE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489ED7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A66F42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AB219F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D9A2A3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E52368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302BBE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AEE4A4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2A37D3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506E26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4291B5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80B4EE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4DE830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</w:tr>
                  <w:tr w:rsidR="004943CC" w14:paraId="1B5726C4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6C2FEF4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5FB561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622FF1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7A0A81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95D3D9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90FBAE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B81A72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7F6535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FE8181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5F0B18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DD8327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A1584B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691D0E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308E98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7F3497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</w:tr>
                </w:tbl>
                <w:p w14:paraId="7976FC51" w14:textId="77777777" w:rsidR="004943CC" w:rsidRDefault="004943CC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 w:rsidR="00ED6724">
        <w:rPr>
          <w:noProof/>
          <w:lang w:bidi="ar-SA"/>
        </w:rPr>
        <w:drawing>
          <wp:anchor distT="0" distB="0" distL="0" distR="0" simplePos="0" relativeHeight="251654656" behindDoc="0" locked="0" layoutInCell="1" allowOverlap="1" wp14:anchorId="5D9B1EAB" wp14:editId="22F4643C">
            <wp:simplePos x="0" y="0"/>
            <wp:positionH relativeFrom="page">
              <wp:posOffset>5055389</wp:posOffset>
            </wp:positionH>
            <wp:positionV relativeFrom="paragraph">
              <wp:posOffset>286663</wp:posOffset>
            </wp:positionV>
            <wp:extent cx="1658541" cy="1455705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8541" cy="1455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C72021" w14:textId="77777777" w:rsidR="004943CC" w:rsidRDefault="004943CC">
      <w:pPr>
        <w:rPr>
          <w:sz w:val="18"/>
        </w:rPr>
        <w:sectPr w:rsidR="004943CC">
          <w:headerReference w:type="default" r:id="rId8"/>
          <w:footerReference w:type="default" r:id="rId9"/>
          <w:type w:val="continuous"/>
          <w:pgSz w:w="11910" w:h="16840"/>
          <w:pgMar w:top="1320" w:right="440" w:bottom="1180" w:left="460" w:header="548" w:footer="981" w:gutter="0"/>
          <w:cols w:space="720"/>
        </w:sectPr>
      </w:pPr>
    </w:p>
    <w:p w14:paraId="04286DA1" w14:textId="77777777" w:rsidR="004943CC" w:rsidRDefault="004943CC">
      <w:pPr>
        <w:pStyle w:val="BodyText"/>
        <w:rPr>
          <w:sz w:val="25"/>
        </w:rPr>
      </w:pPr>
    </w:p>
    <w:p w14:paraId="1E027296" w14:textId="77777777" w:rsidR="004943CC" w:rsidRDefault="00ED6724">
      <w:pPr>
        <w:pStyle w:val="ListParagraph"/>
        <w:numPr>
          <w:ilvl w:val="0"/>
          <w:numId w:val="2"/>
        </w:numPr>
        <w:tabs>
          <w:tab w:val="left" w:pos="609"/>
        </w:tabs>
        <w:spacing w:before="100" w:line="276" w:lineRule="auto"/>
        <w:ind w:firstLine="0"/>
        <w:rPr>
          <w:sz w:val="26"/>
        </w:rPr>
      </w:pPr>
      <w:r>
        <w:rPr>
          <w:color w:val="292526"/>
          <w:sz w:val="26"/>
        </w:rPr>
        <w:t>A baker bakes 132 cupcakes. She sends them to 6 different supermarkets. How many cupcakes does each supermarket</w:t>
      </w:r>
      <w:r>
        <w:rPr>
          <w:color w:val="292526"/>
          <w:spacing w:val="-1"/>
          <w:sz w:val="26"/>
        </w:rPr>
        <w:t xml:space="preserve"> </w:t>
      </w:r>
      <w:r>
        <w:rPr>
          <w:color w:val="292526"/>
          <w:sz w:val="26"/>
        </w:rPr>
        <w:t>receive?</w:t>
      </w:r>
    </w:p>
    <w:p w14:paraId="5EF2A7B4" w14:textId="77777777" w:rsidR="004943CC" w:rsidRDefault="009E1CF4">
      <w:pPr>
        <w:pStyle w:val="BodyText"/>
        <w:spacing w:before="1"/>
        <w:rPr>
          <w:sz w:val="18"/>
        </w:rPr>
      </w:pPr>
      <w:r>
        <w:pict w14:anchorId="14B60AAC">
          <v:shape id="_x0000_s1035" type="#_x0000_t202" style="position:absolute;margin-left:28.35pt;margin-top:12.8pt;width:324.05pt;height:127.9pt;z-index:-25165875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AFB2"/>
                      <w:left w:val="single" w:sz="8" w:space="0" w:color="ADAFB2"/>
                      <w:bottom w:val="single" w:sz="8" w:space="0" w:color="ADAFB2"/>
                      <w:right w:val="single" w:sz="8" w:space="0" w:color="ADAFB2"/>
                      <w:insideH w:val="single" w:sz="8" w:space="0" w:color="ADAFB2"/>
                      <w:insideV w:val="single" w:sz="8" w:space="0" w:color="ADAFB2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</w:tblGrid>
                  <w:tr w:rsidR="004943CC" w14:paraId="782F10A7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65939BE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AD1DCF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016D1F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681A94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748CE2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F18BC0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2F3266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515E60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427ABB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0F342E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F5B67D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0AAC87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2D8794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5B19E1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A0AB78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</w:tr>
                  <w:tr w:rsidR="004943CC" w14:paraId="6861B359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409EBE5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4FA04F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69DA2B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87833A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6625A1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6272F0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844C18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0C0BCD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D1986C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754781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E90684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4FDDFD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A80DF5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D06160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D88E90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</w:tr>
                  <w:tr w:rsidR="004943CC" w14:paraId="489DFC35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072A417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B1D32E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A38057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2359B6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D970EE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723FAB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A55A11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212813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AF4173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12B529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60CAB9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F1EE0C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EA1D28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115C97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BDF17B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</w:tr>
                  <w:tr w:rsidR="004943CC" w14:paraId="08CC3D0E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6FE15B9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3837DA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677784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04F3AF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A965F3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5CF850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52EC19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DC5C79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78626D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08D218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14B476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FFFFA3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A2ED83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2296D5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A54F87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</w:tr>
                  <w:tr w:rsidR="004943CC" w14:paraId="135A7C3A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1E4EFD6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75D396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E70197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D8D6CB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5900F0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29C7C7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860D38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59FAF2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A0EF4C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AD099E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FAD348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2C59B7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1EA6F2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9B6670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59C970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</w:tr>
                  <w:tr w:rsidR="004943CC" w14:paraId="7539D274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115C75A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319F3B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5A8675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8921C2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84DBA1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8E8BC4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38AD06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F6A8BA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57CB6B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C7AB96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B28DC8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9A1BF3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D30E74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825BA9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A74930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30"/>
                          </w:rPr>
                        </w:pPr>
                      </w:p>
                    </w:tc>
                  </w:tr>
                </w:tbl>
                <w:p w14:paraId="464B9497" w14:textId="77777777" w:rsidR="004943CC" w:rsidRDefault="004943CC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 w:rsidR="00ED6724">
        <w:rPr>
          <w:noProof/>
          <w:lang w:bidi="ar-SA"/>
        </w:rPr>
        <w:drawing>
          <wp:anchor distT="0" distB="0" distL="0" distR="0" simplePos="0" relativeHeight="251655680" behindDoc="0" locked="0" layoutInCell="1" allowOverlap="1" wp14:anchorId="26C416CB" wp14:editId="4BAB26F6">
            <wp:simplePos x="0" y="0"/>
            <wp:positionH relativeFrom="page">
              <wp:posOffset>5166004</wp:posOffset>
            </wp:positionH>
            <wp:positionV relativeFrom="paragraph">
              <wp:posOffset>162627</wp:posOffset>
            </wp:positionV>
            <wp:extent cx="1397369" cy="1576768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369" cy="1576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187B9C" w14:textId="77777777" w:rsidR="004943CC" w:rsidRDefault="004943CC">
      <w:pPr>
        <w:rPr>
          <w:sz w:val="18"/>
        </w:rPr>
        <w:sectPr w:rsidR="004943CC">
          <w:pgSz w:w="11910" w:h="16840"/>
          <w:pgMar w:top="1320" w:right="440" w:bottom="1180" w:left="460" w:header="548" w:footer="981" w:gutter="0"/>
          <w:cols w:space="720"/>
        </w:sectPr>
      </w:pPr>
    </w:p>
    <w:p w14:paraId="2C4AD3A2" w14:textId="77777777" w:rsidR="004943CC" w:rsidRDefault="00ED6724">
      <w:pPr>
        <w:pStyle w:val="Heading1"/>
      </w:pPr>
      <w:r>
        <w:rPr>
          <w:color w:val="292526"/>
        </w:rPr>
        <w:t>Short Division Without Remainders - Answers</w:t>
      </w:r>
    </w:p>
    <w:p w14:paraId="4DA5BE06" w14:textId="77777777" w:rsidR="004943CC" w:rsidRDefault="00ED6724">
      <w:pPr>
        <w:pStyle w:val="Heading2"/>
        <w:spacing w:before="296"/>
        <w:ind w:left="203"/>
      </w:pPr>
      <w:r>
        <w:rPr>
          <w:color w:val="292526"/>
        </w:rPr>
        <w:t xml:space="preserve">1. </w:t>
      </w:r>
      <w:r>
        <w:rPr>
          <w:color w:val="292526"/>
          <w:spacing w:val="16"/>
        </w:rPr>
        <w:t xml:space="preserve"> </w:t>
      </w:r>
      <w:r w:rsidR="00275E0A">
        <w:rPr>
          <w:color w:val="292526"/>
        </w:rPr>
        <w:t>11</w:t>
      </w:r>
    </w:p>
    <w:p w14:paraId="6A77D3A7" w14:textId="77777777" w:rsidR="004943CC" w:rsidRDefault="00ED6724">
      <w:pPr>
        <w:spacing w:before="218"/>
        <w:ind w:left="184" w:right="9782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2. </w:t>
      </w:r>
      <w:r>
        <w:rPr>
          <w:b/>
          <w:color w:val="292526"/>
          <w:spacing w:val="19"/>
          <w:sz w:val="26"/>
        </w:rPr>
        <w:t xml:space="preserve"> </w:t>
      </w:r>
      <w:r>
        <w:rPr>
          <w:b/>
          <w:color w:val="292526"/>
          <w:sz w:val="26"/>
        </w:rPr>
        <w:t>14</w:t>
      </w:r>
    </w:p>
    <w:p w14:paraId="11FFA7F4" w14:textId="77777777" w:rsidR="004943CC" w:rsidRDefault="00ED6724">
      <w:pPr>
        <w:spacing w:before="218"/>
        <w:ind w:left="179" w:right="9782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3. </w:t>
      </w:r>
      <w:r>
        <w:rPr>
          <w:b/>
          <w:color w:val="292526"/>
          <w:spacing w:val="19"/>
          <w:sz w:val="26"/>
        </w:rPr>
        <w:t xml:space="preserve"> </w:t>
      </w:r>
      <w:r>
        <w:rPr>
          <w:b/>
          <w:color w:val="292526"/>
          <w:sz w:val="26"/>
        </w:rPr>
        <w:t>16</w:t>
      </w:r>
    </w:p>
    <w:p w14:paraId="17DAFFE7" w14:textId="77777777" w:rsidR="004943CC" w:rsidRDefault="00ED6724">
      <w:pPr>
        <w:spacing w:before="218"/>
        <w:ind w:left="155" w:right="9782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4. </w:t>
      </w:r>
      <w:r>
        <w:rPr>
          <w:b/>
          <w:color w:val="292526"/>
          <w:spacing w:val="17"/>
          <w:sz w:val="26"/>
        </w:rPr>
        <w:t xml:space="preserve"> </w:t>
      </w:r>
      <w:r>
        <w:rPr>
          <w:b/>
          <w:color w:val="292526"/>
          <w:sz w:val="26"/>
        </w:rPr>
        <w:t>13</w:t>
      </w:r>
    </w:p>
    <w:p w14:paraId="4798069A" w14:textId="77777777" w:rsidR="004943CC" w:rsidRDefault="00ED6724">
      <w:pPr>
        <w:spacing w:before="218"/>
        <w:ind w:left="201" w:right="9782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5. </w:t>
      </w:r>
      <w:r>
        <w:rPr>
          <w:b/>
          <w:color w:val="292526"/>
          <w:spacing w:val="17"/>
          <w:sz w:val="26"/>
        </w:rPr>
        <w:t xml:space="preserve"> </w:t>
      </w:r>
      <w:r>
        <w:rPr>
          <w:b/>
          <w:color w:val="292526"/>
          <w:sz w:val="26"/>
        </w:rPr>
        <w:t>22</w:t>
      </w:r>
    </w:p>
    <w:p w14:paraId="2E4218F0" w14:textId="77777777" w:rsidR="004943CC" w:rsidRDefault="00ED6724">
      <w:pPr>
        <w:spacing w:before="218"/>
        <w:ind w:left="217" w:right="9782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6. </w:t>
      </w:r>
      <w:r>
        <w:rPr>
          <w:b/>
          <w:color w:val="292526"/>
          <w:spacing w:val="18"/>
          <w:sz w:val="26"/>
        </w:rPr>
        <w:t xml:space="preserve"> </w:t>
      </w:r>
      <w:r>
        <w:rPr>
          <w:b/>
          <w:color w:val="292526"/>
          <w:sz w:val="26"/>
        </w:rPr>
        <w:t>68</w:t>
      </w:r>
    </w:p>
    <w:p w14:paraId="38C3849B" w14:textId="77777777" w:rsidR="004943CC" w:rsidRDefault="00ED6724">
      <w:pPr>
        <w:spacing w:before="218"/>
        <w:ind w:left="227" w:right="9782"/>
        <w:jc w:val="center"/>
        <w:rPr>
          <w:b/>
          <w:sz w:val="26"/>
        </w:rPr>
      </w:pPr>
      <w:r>
        <w:rPr>
          <w:b/>
          <w:color w:val="292526"/>
          <w:spacing w:val="-11"/>
          <w:sz w:val="26"/>
        </w:rPr>
        <w:t xml:space="preserve">7. </w:t>
      </w:r>
      <w:r>
        <w:rPr>
          <w:b/>
          <w:color w:val="292526"/>
          <w:spacing w:val="30"/>
          <w:sz w:val="26"/>
        </w:rPr>
        <w:t xml:space="preserve"> </w:t>
      </w:r>
      <w:r>
        <w:rPr>
          <w:b/>
          <w:color w:val="292526"/>
          <w:sz w:val="26"/>
        </w:rPr>
        <w:t>23</w:t>
      </w:r>
    </w:p>
    <w:p w14:paraId="3FC30AD8" w14:textId="77777777" w:rsidR="004943CC" w:rsidRDefault="00ED6724">
      <w:pPr>
        <w:spacing w:before="218"/>
        <w:ind w:left="154" w:right="9782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8. </w:t>
      </w:r>
      <w:r>
        <w:rPr>
          <w:b/>
          <w:color w:val="292526"/>
          <w:spacing w:val="18"/>
          <w:sz w:val="26"/>
        </w:rPr>
        <w:t xml:space="preserve"> </w:t>
      </w:r>
      <w:r>
        <w:rPr>
          <w:b/>
          <w:color w:val="292526"/>
          <w:sz w:val="26"/>
        </w:rPr>
        <w:t>31</w:t>
      </w:r>
    </w:p>
    <w:p w14:paraId="3883E6D2" w14:textId="77777777" w:rsidR="004943CC" w:rsidRDefault="00ED6724">
      <w:pPr>
        <w:spacing w:before="218"/>
        <w:ind w:left="173" w:right="9782"/>
        <w:jc w:val="center"/>
        <w:rPr>
          <w:b/>
          <w:sz w:val="26"/>
        </w:rPr>
      </w:pPr>
      <w:r>
        <w:rPr>
          <w:b/>
          <w:color w:val="292526"/>
          <w:spacing w:val="-7"/>
          <w:sz w:val="26"/>
        </w:rPr>
        <w:t xml:space="preserve">9. </w:t>
      </w:r>
      <w:r>
        <w:rPr>
          <w:b/>
          <w:color w:val="292526"/>
          <w:spacing w:val="27"/>
          <w:sz w:val="26"/>
        </w:rPr>
        <w:t xml:space="preserve"> </w:t>
      </w:r>
      <w:r>
        <w:rPr>
          <w:b/>
          <w:color w:val="292526"/>
          <w:sz w:val="26"/>
        </w:rPr>
        <w:t>13</w:t>
      </w:r>
    </w:p>
    <w:p w14:paraId="373AE4C6" w14:textId="77777777" w:rsidR="004943CC" w:rsidRDefault="00ED6724">
      <w:pPr>
        <w:spacing w:before="218"/>
        <w:ind w:left="72" w:right="9782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10. </w:t>
      </w:r>
      <w:r>
        <w:rPr>
          <w:b/>
          <w:color w:val="292526"/>
          <w:spacing w:val="13"/>
          <w:sz w:val="26"/>
        </w:rPr>
        <w:t xml:space="preserve"> </w:t>
      </w:r>
      <w:r>
        <w:rPr>
          <w:b/>
          <w:color w:val="292526"/>
          <w:sz w:val="26"/>
        </w:rPr>
        <w:t>22</w:t>
      </w:r>
    </w:p>
    <w:p w14:paraId="69675BA4" w14:textId="77777777" w:rsidR="004943CC" w:rsidRDefault="004943CC">
      <w:pPr>
        <w:jc w:val="center"/>
        <w:rPr>
          <w:sz w:val="26"/>
        </w:rPr>
        <w:sectPr w:rsidR="004943CC">
          <w:headerReference w:type="default" r:id="rId11"/>
          <w:footerReference w:type="default" r:id="rId12"/>
          <w:pgSz w:w="11910" w:h="16840"/>
          <w:pgMar w:top="540" w:right="440" w:bottom="1180" w:left="460" w:header="0" w:footer="981" w:gutter="0"/>
          <w:cols w:space="720"/>
        </w:sectPr>
      </w:pPr>
    </w:p>
    <w:p w14:paraId="3D338901" w14:textId="77777777" w:rsidR="004943CC" w:rsidRDefault="004943CC">
      <w:pPr>
        <w:pStyle w:val="BodyText"/>
        <w:spacing w:before="10"/>
        <w:rPr>
          <w:b/>
          <w:sz w:val="10"/>
        </w:rPr>
      </w:pPr>
    </w:p>
    <w:p w14:paraId="7D1BD0D0" w14:textId="77777777" w:rsidR="004943CC" w:rsidRDefault="00ED6724">
      <w:pPr>
        <w:pStyle w:val="BodyText"/>
        <w:spacing w:before="100"/>
        <w:ind w:left="106"/>
      </w:pPr>
      <w:r>
        <w:rPr>
          <w:color w:val="292526"/>
        </w:rPr>
        <w:t>Complete the calculations below.</w:t>
      </w:r>
    </w:p>
    <w:p w14:paraId="2F26B985" w14:textId="77777777" w:rsidR="004943CC" w:rsidRDefault="004943CC">
      <w:pPr>
        <w:pStyle w:val="BodyText"/>
        <w:rPr>
          <w:sz w:val="18"/>
        </w:rPr>
      </w:pPr>
    </w:p>
    <w:tbl>
      <w:tblPr>
        <w:tblW w:w="0" w:type="auto"/>
        <w:tblInd w:w="126" w:type="dxa"/>
        <w:tblBorders>
          <w:top w:val="single" w:sz="8" w:space="0" w:color="ADAFB2"/>
          <w:left w:val="single" w:sz="8" w:space="0" w:color="ADAFB2"/>
          <w:bottom w:val="single" w:sz="8" w:space="0" w:color="ADAFB2"/>
          <w:right w:val="single" w:sz="8" w:space="0" w:color="ADAFB2"/>
          <w:insideH w:val="single" w:sz="8" w:space="0" w:color="ADAFB2"/>
          <w:insideV w:val="single" w:sz="8" w:space="0" w:color="ADAFB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</w:tblGrid>
      <w:tr w:rsidR="004943CC" w14:paraId="7689F984" w14:textId="77777777">
        <w:trPr>
          <w:trHeight w:val="390"/>
        </w:trPr>
        <w:tc>
          <w:tcPr>
            <w:tcW w:w="430" w:type="dxa"/>
          </w:tcPr>
          <w:p w14:paraId="7BA7E3D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2DC24E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2810A3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2B7288E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63FB998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63CDD8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80C557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C36CD7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D75C41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9EFBF0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D805D3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5085C40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36BD21D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0C8404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D55967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77B1EF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95EBBD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25850F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125E55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55DD53B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26E1640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2FC7448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A9BA1D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F9B951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EB23AE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64FC5126" w14:textId="77777777">
        <w:trPr>
          <w:trHeight w:val="390"/>
        </w:trPr>
        <w:tc>
          <w:tcPr>
            <w:tcW w:w="430" w:type="dxa"/>
          </w:tcPr>
          <w:p w14:paraId="2636421A" w14:textId="77777777" w:rsidR="004943CC" w:rsidRDefault="00ED6724">
            <w:pPr>
              <w:pStyle w:val="TableParagraph"/>
              <w:spacing w:before="57"/>
              <w:ind w:left="80"/>
              <w:rPr>
                <w:b/>
                <w:sz w:val="26"/>
              </w:rPr>
            </w:pPr>
            <w:r>
              <w:rPr>
                <w:b/>
                <w:color w:val="292526"/>
                <w:w w:val="125"/>
                <w:sz w:val="26"/>
              </w:rPr>
              <w:t>1.</w:t>
            </w:r>
          </w:p>
        </w:tc>
        <w:tc>
          <w:tcPr>
            <w:tcW w:w="430" w:type="dxa"/>
          </w:tcPr>
          <w:p w14:paraId="0A92B0B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right w:val="single" w:sz="18" w:space="0" w:color="231F20"/>
            </w:tcBorders>
          </w:tcPr>
          <w:p w14:paraId="389345EF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17"/>
                <w:sz w:val="26"/>
              </w:rPr>
              <w:t>3</w:t>
            </w:r>
          </w:p>
        </w:tc>
        <w:tc>
          <w:tcPr>
            <w:tcW w:w="430" w:type="dxa"/>
            <w:tcBorders>
              <w:top w:val="single" w:sz="18" w:space="0" w:color="231F20"/>
              <w:left w:val="single" w:sz="18" w:space="0" w:color="231F20"/>
            </w:tcBorders>
          </w:tcPr>
          <w:p w14:paraId="04EEC4A9" w14:textId="77777777" w:rsidR="004943CC" w:rsidRDefault="00ED6724">
            <w:pPr>
              <w:pStyle w:val="TableParagraph"/>
              <w:spacing w:before="57"/>
              <w:ind w:left="67"/>
              <w:rPr>
                <w:sz w:val="26"/>
              </w:rPr>
            </w:pPr>
            <w:r>
              <w:rPr>
                <w:color w:val="292526"/>
                <w:w w:val="102"/>
                <w:sz w:val="26"/>
              </w:rPr>
              <w:t>8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56FB2AE9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54"/>
                <w:sz w:val="26"/>
              </w:rPr>
              <w:t>1</w:t>
            </w:r>
          </w:p>
        </w:tc>
        <w:tc>
          <w:tcPr>
            <w:tcW w:w="430" w:type="dxa"/>
          </w:tcPr>
          <w:p w14:paraId="7CAA0A3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2574E4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A61DEC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7ABE629" w14:textId="77777777" w:rsidR="004943CC" w:rsidRDefault="00ED6724">
            <w:pPr>
              <w:pStyle w:val="TableParagraph"/>
              <w:spacing w:before="57"/>
              <w:ind w:left="80"/>
              <w:rPr>
                <w:b/>
                <w:sz w:val="26"/>
              </w:rPr>
            </w:pPr>
            <w:r>
              <w:rPr>
                <w:b/>
                <w:color w:val="292526"/>
                <w:w w:val="105"/>
                <w:sz w:val="26"/>
              </w:rPr>
              <w:t>2.</w:t>
            </w:r>
          </w:p>
        </w:tc>
        <w:tc>
          <w:tcPr>
            <w:tcW w:w="430" w:type="dxa"/>
          </w:tcPr>
          <w:p w14:paraId="48A98E6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right w:val="single" w:sz="18" w:space="0" w:color="231F20"/>
            </w:tcBorders>
          </w:tcPr>
          <w:p w14:paraId="2BC81720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05"/>
                <w:sz w:val="26"/>
              </w:rPr>
              <w:t>4</w:t>
            </w:r>
          </w:p>
        </w:tc>
        <w:tc>
          <w:tcPr>
            <w:tcW w:w="430" w:type="dxa"/>
            <w:tcBorders>
              <w:top w:val="single" w:sz="18" w:space="0" w:color="231F20"/>
              <w:left w:val="single" w:sz="18" w:space="0" w:color="231F20"/>
            </w:tcBorders>
          </w:tcPr>
          <w:p w14:paraId="362BF214" w14:textId="77777777" w:rsidR="004943CC" w:rsidRDefault="00ED6724">
            <w:pPr>
              <w:pStyle w:val="TableParagraph"/>
              <w:spacing w:before="57"/>
              <w:ind w:left="68"/>
              <w:rPr>
                <w:sz w:val="26"/>
              </w:rPr>
            </w:pPr>
            <w:r>
              <w:rPr>
                <w:color w:val="292526"/>
                <w:w w:val="123"/>
                <w:sz w:val="26"/>
              </w:rPr>
              <w:t>7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4EF2BFBB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11"/>
                <w:sz w:val="26"/>
              </w:rPr>
              <w:t>2</w:t>
            </w:r>
          </w:p>
        </w:tc>
        <w:tc>
          <w:tcPr>
            <w:tcW w:w="430" w:type="dxa"/>
          </w:tcPr>
          <w:p w14:paraId="51B25A4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23F0EF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82F0A0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F9F9924" w14:textId="77777777" w:rsidR="004943CC" w:rsidRDefault="00ED6724">
            <w:pPr>
              <w:pStyle w:val="TableParagraph"/>
              <w:spacing w:before="57"/>
              <w:ind w:left="81"/>
              <w:rPr>
                <w:b/>
                <w:sz w:val="26"/>
              </w:rPr>
            </w:pPr>
            <w:r>
              <w:rPr>
                <w:b/>
                <w:color w:val="292526"/>
                <w:w w:val="110"/>
                <w:sz w:val="26"/>
              </w:rPr>
              <w:t>3.</w:t>
            </w:r>
          </w:p>
        </w:tc>
        <w:tc>
          <w:tcPr>
            <w:tcW w:w="430" w:type="dxa"/>
          </w:tcPr>
          <w:p w14:paraId="78C2A63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right w:val="single" w:sz="18" w:space="0" w:color="231F20"/>
            </w:tcBorders>
          </w:tcPr>
          <w:p w14:paraId="5E6F3EEE" w14:textId="77777777" w:rsidR="004943CC" w:rsidRDefault="00ED6724">
            <w:pPr>
              <w:pStyle w:val="TableParagraph"/>
              <w:spacing w:before="57"/>
              <w:ind w:left="81"/>
              <w:rPr>
                <w:sz w:val="26"/>
              </w:rPr>
            </w:pPr>
            <w:r>
              <w:rPr>
                <w:color w:val="292526"/>
                <w:w w:val="109"/>
                <w:sz w:val="26"/>
              </w:rPr>
              <w:t>6</w:t>
            </w:r>
          </w:p>
        </w:tc>
        <w:tc>
          <w:tcPr>
            <w:tcW w:w="430" w:type="dxa"/>
            <w:tcBorders>
              <w:top w:val="single" w:sz="18" w:space="0" w:color="231F20"/>
              <w:left w:val="single" w:sz="18" w:space="0" w:color="231F20"/>
            </w:tcBorders>
          </w:tcPr>
          <w:p w14:paraId="6CCE1E14" w14:textId="77777777" w:rsidR="004943CC" w:rsidRDefault="00ED6724">
            <w:pPr>
              <w:pStyle w:val="TableParagraph"/>
              <w:spacing w:before="57"/>
              <w:ind w:left="68"/>
              <w:rPr>
                <w:sz w:val="26"/>
              </w:rPr>
            </w:pPr>
            <w:r>
              <w:rPr>
                <w:color w:val="292526"/>
                <w:w w:val="154"/>
                <w:sz w:val="26"/>
              </w:rPr>
              <w:t>1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3A64DB81" w14:textId="77777777" w:rsidR="004943CC" w:rsidRDefault="00ED6724">
            <w:pPr>
              <w:pStyle w:val="TableParagraph"/>
              <w:spacing w:before="57"/>
              <w:ind w:left="81"/>
              <w:rPr>
                <w:sz w:val="26"/>
              </w:rPr>
            </w:pPr>
            <w:r>
              <w:rPr>
                <w:color w:val="292526"/>
                <w:w w:val="123"/>
                <w:sz w:val="26"/>
              </w:rPr>
              <w:t>7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4A45AF9E" w14:textId="77777777" w:rsidR="004943CC" w:rsidRDefault="00ED6724">
            <w:pPr>
              <w:pStyle w:val="TableParagraph"/>
              <w:spacing w:before="57"/>
              <w:ind w:left="81"/>
              <w:rPr>
                <w:sz w:val="26"/>
              </w:rPr>
            </w:pPr>
            <w:r>
              <w:rPr>
                <w:color w:val="292526"/>
                <w:w w:val="105"/>
                <w:sz w:val="26"/>
              </w:rPr>
              <w:t>4</w:t>
            </w:r>
          </w:p>
        </w:tc>
        <w:tc>
          <w:tcPr>
            <w:tcW w:w="430" w:type="dxa"/>
          </w:tcPr>
          <w:p w14:paraId="6E6F0C6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53A9FC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50FAA1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563093FE" w14:textId="77777777">
        <w:trPr>
          <w:trHeight w:val="371"/>
        </w:trPr>
        <w:tc>
          <w:tcPr>
            <w:tcW w:w="430" w:type="dxa"/>
          </w:tcPr>
          <w:p w14:paraId="3EC20C2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55801F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C51230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FB8738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2356C5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68A456F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196888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70034F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DFC37E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FFA5D4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2D9795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C118EF8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8A6A40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BF0460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BBBB3C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AEC40A3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478B6A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60343C9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64C552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96C936A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5600AD8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08CE94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8DEC08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48C0208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A36DFB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943CC" w14:paraId="68DF88B7" w14:textId="77777777">
        <w:trPr>
          <w:trHeight w:val="402"/>
        </w:trPr>
        <w:tc>
          <w:tcPr>
            <w:tcW w:w="430" w:type="dxa"/>
          </w:tcPr>
          <w:p w14:paraId="20AA596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235A8D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F9B8F8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DDD3FA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BE0945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1A75B7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C6CD53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63CC24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3F4E33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4BDD09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0F8AE7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F4AC5A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28C91A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5BB5C6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FD4948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9524F2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5B3D58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F144D2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8E09D3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BFC553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A5D2F9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3F67D5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232ED7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6CBA71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DD53F0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3311EDA9" w14:textId="77777777">
        <w:trPr>
          <w:trHeight w:val="402"/>
        </w:trPr>
        <w:tc>
          <w:tcPr>
            <w:tcW w:w="430" w:type="dxa"/>
          </w:tcPr>
          <w:p w14:paraId="628CD5E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FF60D2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D645B8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E181E4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E4DD07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A438D9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C9BDFC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2E3B94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548455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099054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96D4DF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155B5C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02B8F7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22B07C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7D6C87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5D66A2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DB2647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FC4A8A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686174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138FDF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274363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F50A00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317909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A12FAA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5268D9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283BD7E5" w14:textId="77777777">
        <w:trPr>
          <w:trHeight w:val="390"/>
        </w:trPr>
        <w:tc>
          <w:tcPr>
            <w:tcW w:w="430" w:type="dxa"/>
          </w:tcPr>
          <w:p w14:paraId="51D73B2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904D09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8C3C62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69961CC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3EDA471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56E55C6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8168D3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4357BB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2D7B61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871099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38A988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670AAB1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1F51893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1609B4E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D6D1AE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DAD800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4159FA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C99AC7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E7A4E7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251FE63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53D0C44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0B066C8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07F1CC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77F3FE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7C268D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53350A77" w14:textId="77777777">
        <w:trPr>
          <w:trHeight w:val="390"/>
        </w:trPr>
        <w:tc>
          <w:tcPr>
            <w:tcW w:w="430" w:type="dxa"/>
          </w:tcPr>
          <w:p w14:paraId="1AD627FD" w14:textId="77777777" w:rsidR="004943CC" w:rsidRDefault="00ED6724">
            <w:pPr>
              <w:pStyle w:val="TableParagraph"/>
              <w:spacing w:before="57"/>
              <w:ind w:left="80"/>
              <w:rPr>
                <w:b/>
                <w:sz w:val="26"/>
              </w:rPr>
            </w:pPr>
            <w:r>
              <w:rPr>
                <w:b/>
                <w:color w:val="292526"/>
                <w:sz w:val="26"/>
              </w:rPr>
              <w:t>4.</w:t>
            </w:r>
          </w:p>
        </w:tc>
        <w:tc>
          <w:tcPr>
            <w:tcW w:w="430" w:type="dxa"/>
          </w:tcPr>
          <w:p w14:paraId="24C8C67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right w:val="single" w:sz="18" w:space="0" w:color="231F20"/>
            </w:tcBorders>
          </w:tcPr>
          <w:p w14:paraId="45719300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05"/>
                <w:sz w:val="26"/>
              </w:rPr>
              <w:t>4</w:t>
            </w:r>
          </w:p>
        </w:tc>
        <w:tc>
          <w:tcPr>
            <w:tcW w:w="430" w:type="dxa"/>
            <w:tcBorders>
              <w:top w:val="single" w:sz="18" w:space="0" w:color="231F20"/>
              <w:left w:val="single" w:sz="18" w:space="0" w:color="231F20"/>
            </w:tcBorders>
          </w:tcPr>
          <w:p w14:paraId="31213873" w14:textId="77777777" w:rsidR="004943CC" w:rsidRDefault="00ED6724">
            <w:pPr>
              <w:pStyle w:val="TableParagraph"/>
              <w:spacing w:before="57"/>
              <w:ind w:left="67"/>
              <w:rPr>
                <w:sz w:val="26"/>
              </w:rPr>
            </w:pPr>
            <w:r>
              <w:rPr>
                <w:color w:val="292526"/>
                <w:w w:val="111"/>
                <w:sz w:val="26"/>
              </w:rPr>
              <w:t>2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627F5843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23"/>
                <w:sz w:val="26"/>
              </w:rPr>
              <w:t>7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4A69DCEE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11"/>
                <w:sz w:val="26"/>
              </w:rPr>
              <w:t>2</w:t>
            </w:r>
          </w:p>
        </w:tc>
        <w:tc>
          <w:tcPr>
            <w:tcW w:w="430" w:type="dxa"/>
          </w:tcPr>
          <w:p w14:paraId="5A4D611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59285E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1279A87" w14:textId="77777777" w:rsidR="004943CC" w:rsidRDefault="00ED6724">
            <w:pPr>
              <w:pStyle w:val="TableParagraph"/>
              <w:spacing w:before="57"/>
              <w:ind w:left="80"/>
              <w:rPr>
                <w:b/>
                <w:sz w:val="26"/>
              </w:rPr>
            </w:pPr>
            <w:r>
              <w:rPr>
                <w:b/>
                <w:color w:val="292526"/>
                <w:w w:val="105"/>
                <w:sz w:val="26"/>
              </w:rPr>
              <w:t>5.</w:t>
            </w:r>
          </w:p>
        </w:tc>
        <w:tc>
          <w:tcPr>
            <w:tcW w:w="430" w:type="dxa"/>
          </w:tcPr>
          <w:p w14:paraId="275FFBF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right w:val="single" w:sz="18" w:space="0" w:color="231F20"/>
            </w:tcBorders>
          </w:tcPr>
          <w:p w14:paraId="285130A8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02"/>
                <w:sz w:val="26"/>
              </w:rPr>
              <w:t>8</w:t>
            </w:r>
          </w:p>
        </w:tc>
        <w:tc>
          <w:tcPr>
            <w:tcW w:w="430" w:type="dxa"/>
            <w:tcBorders>
              <w:top w:val="single" w:sz="18" w:space="0" w:color="231F20"/>
              <w:left w:val="single" w:sz="18" w:space="0" w:color="231F20"/>
            </w:tcBorders>
          </w:tcPr>
          <w:p w14:paraId="4DC46A48" w14:textId="77777777" w:rsidR="004943CC" w:rsidRDefault="00ED6724">
            <w:pPr>
              <w:pStyle w:val="TableParagraph"/>
              <w:spacing w:before="57"/>
              <w:ind w:left="68"/>
              <w:rPr>
                <w:sz w:val="26"/>
              </w:rPr>
            </w:pPr>
            <w:r>
              <w:rPr>
                <w:color w:val="292526"/>
                <w:w w:val="117"/>
                <w:sz w:val="26"/>
              </w:rPr>
              <w:t>3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032E306A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05"/>
                <w:sz w:val="26"/>
              </w:rPr>
              <w:t>4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1E040756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05"/>
                <w:sz w:val="26"/>
              </w:rPr>
              <w:t>4</w:t>
            </w:r>
          </w:p>
        </w:tc>
        <w:tc>
          <w:tcPr>
            <w:tcW w:w="430" w:type="dxa"/>
          </w:tcPr>
          <w:p w14:paraId="1B9A23E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35FD4C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E725579" w14:textId="77777777" w:rsidR="004943CC" w:rsidRDefault="00ED6724">
            <w:pPr>
              <w:pStyle w:val="TableParagraph"/>
              <w:spacing w:before="57"/>
              <w:ind w:left="81"/>
              <w:rPr>
                <w:b/>
                <w:sz w:val="26"/>
              </w:rPr>
            </w:pPr>
            <w:r>
              <w:rPr>
                <w:b/>
                <w:color w:val="292526"/>
                <w:w w:val="105"/>
                <w:sz w:val="26"/>
              </w:rPr>
              <w:t>6.</w:t>
            </w:r>
          </w:p>
        </w:tc>
        <w:tc>
          <w:tcPr>
            <w:tcW w:w="430" w:type="dxa"/>
          </w:tcPr>
          <w:p w14:paraId="5345B68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right w:val="single" w:sz="18" w:space="0" w:color="231F20"/>
            </w:tcBorders>
          </w:tcPr>
          <w:p w14:paraId="347771DE" w14:textId="77777777" w:rsidR="004943CC" w:rsidRDefault="00ED6724">
            <w:pPr>
              <w:pStyle w:val="TableParagraph"/>
              <w:spacing w:before="57"/>
              <w:ind w:left="81"/>
              <w:rPr>
                <w:sz w:val="26"/>
              </w:rPr>
            </w:pPr>
            <w:r>
              <w:rPr>
                <w:color w:val="292526"/>
                <w:w w:val="123"/>
                <w:sz w:val="26"/>
              </w:rPr>
              <w:t>7</w:t>
            </w:r>
          </w:p>
        </w:tc>
        <w:tc>
          <w:tcPr>
            <w:tcW w:w="430" w:type="dxa"/>
            <w:tcBorders>
              <w:top w:val="single" w:sz="18" w:space="0" w:color="231F20"/>
              <w:left w:val="single" w:sz="18" w:space="0" w:color="231F20"/>
            </w:tcBorders>
          </w:tcPr>
          <w:p w14:paraId="655826EA" w14:textId="77777777" w:rsidR="004943CC" w:rsidRDefault="00ED6724">
            <w:pPr>
              <w:pStyle w:val="TableParagraph"/>
              <w:spacing w:before="57"/>
              <w:ind w:left="68"/>
              <w:rPr>
                <w:sz w:val="26"/>
              </w:rPr>
            </w:pPr>
            <w:r>
              <w:rPr>
                <w:color w:val="292526"/>
                <w:w w:val="105"/>
                <w:sz w:val="26"/>
              </w:rPr>
              <w:t>4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01D9D3FA" w14:textId="77777777" w:rsidR="004943CC" w:rsidRDefault="00ED6724">
            <w:pPr>
              <w:pStyle w:val="TableParagraph"/>
              <w:spacing w:before="57"/>
              <w:ind w:left="81"/>
              <w:rPr>
                <w:sz w:val="26"/>
              </w:rPr>
            </w:pPr>
            <w:r>
              <w:rPr>
                <w:color w:val="292526"/>
                <w:w w:val="117"/>
                <w:sz w:val="26"/>
              </w:rPr>
              <w:t>3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1CA5BFB1" w14:textId="77777777" w:rsidR="004943CC" w:rsidRDefault="00ED6724">
            <w:pPr>
              <w:pStyle w:val="TableParagraph"/>
              <w:spacing w:before="57"/>
              <w:ind w:left="81"/>
              <w:rPr>
                <w:sz w:val="26"/>
              </w:rPr>
            </w:pPr>
            <w:r>
              <w:rPr>
                <w:color w:val="292526"/>
                <w:w w:val="105"/>
                <w:sz w:val="26"/>
              </w:rPr>
              <w:t>4</w:t>
            </w:r>
          </w:p>
        </w:tc>
        <w:tc>
          <w:tcPr>
            <w:tcW w:w="430" w:type="dxa"/>
          </w:tcPr>
          <w:p w14:paraId="1DB7A0A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89BE03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EF68AB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105D26FB" w14:textId="77777777">
        <w:trPr>
          <w:trHeight w:val="402"/>
        </w:trPr>
        <w:tc>
          <w:tcPr>
            <w:tcW w:w="430" w:type="dxa"/>
          </w:tcPr>
          <w:p w14:paraId="34DF4BA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566FA8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AA5B5E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23F526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24A09B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D62D34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350D81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F7E96C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66B923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7D4D86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B7E45B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644C7E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7B5EDF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977F38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9C65C1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9C85E8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6DF88B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88D5B6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1F866B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18974B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14E679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7E8FC0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01948C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50A930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1B8248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2FD47043" w14:textId="77777777">
        <w:trPr>
          <w:trHeight w:val="402"/>
        </w:trPr>
        <w:tc>
          <w:tcPr>
            <w:tcW w:w="430" w:type="dxa"/>
          </w:tcPr>
          <w:p w14:paraId="60AD34E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FD3DBA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D9EB66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CC7E5A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BC1406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FCFC2D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072D11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FCCBD3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C83E0F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A5A3DF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3073B1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771BFF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1DE107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F2A85B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D597BB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CEB6C4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EA5A92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456E9F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55AE72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B617F2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657F4C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756489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42AA71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358CA9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061B7C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69679E9C" w14:textId="77777777">
        <w:trPr>
          <w:trHeight w:val="402"/>
        </w:trPr>
        <w:tc>
          <w:tcPr>
            <w:tcW w:w="430" w:type="dxa"/>
          </w:tcPr>
          <w:p w14:paraId="03E396C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D1D15D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FDC552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2BC079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27C3C3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31FF14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B776FE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00CE59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9D057D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8C70E0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772E9F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E87132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EF7B32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FA20C5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6C0E9A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1D1A44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2974F1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1C3154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41332E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F94D56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BCAE80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234C6D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DBDD01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5E5115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FD6402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738453C7" w14:textId="77777777">
        <w:trPr>
          <w:trHeight w:val="439"/>
        </w:trPr>
        <w:tc>
          <w:tcPr>
            <w:tcW w:w="430" w:type="dxa"/>
          </w:tcPr>
          <w:p w14:paraId="473CB85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F78AA2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323D3F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08756B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31675D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FB4486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24B265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80B811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C636DB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D75386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501E4B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4AF3E4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1F4294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EE0E86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53FABA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6A9EEE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03EF2B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9F1B49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8AAC0F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9BA1DC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414FE6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471C96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C496A6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783213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C9F3A1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</w:tbl>
    <w:p w14:paraId="368EE7D0" w14:textId="77777777" w:rsidR="004943CC" w:rsidRDefault="004943CC">
      <w:pPr>
        <w:pStyle w:val="BodyText"/>
        <w:rPr>
          <w:sz w:val="30"/>
        </w:rPr>
      </w:pPr>
    </w:p>
    <w:p w14:paraId="235FED68" w14:textId="77777777" w:rsidR="004943CC" w:rsidRDefault="00ED6724">
      <w:pPr>
        <w:tabs>
          <w:tab w:val="left" w:pos="3591"/>
        </w:tabs>
        <w:spacing w:before="265"/>
        <w:ind w:left="106"/>
        <w:rPr>
          <w:sz w:val="26"/>
        </w:rPr>
      </w:pPr>
      <w:r>
        <w:rPr>
          <w:b/>
          <w:color w:val="292526"/>
          <w:w w:val="110"/>
          <w:sz w:val="26"/>
        </w:rPr>
        <w:t xml:space="preserve">7. </w:t>
      </w:r>
      <w:r>
        <w:rPr>
          <w:color w:val="292526"/>
          <w:w w:val="110"/>
          <w:sz w:val="26"/>
        </w:rPr>
        <w:t>294 ÷</w:t>
      </w:r>
      <w:r>
        <w:rPr>
          <w:color w:val="292526"/>
          <w:spacing w:val="-37"/>
          <w:w w:val="110"/>
          <w:sz w:val="26"/>
        </w:rPr>
        <w:t xml:space="preserve"> </w:t>
      </w:r>
      <w:r>
        <w:rPr>
          <w:color w:val="292526"/>
          <w:w w:val="110"/>
          <w:sz w:val="26"/>
        </w:rPr>
        <w:t>6</w:t>
      </w:r>
      <w:r>
        <w:rPr>
          <w:color w:val="292526"/>
          <w:spacing w:val="-14"/>
          <w:w w:val="110"/>
          <w:sz w:val="26"/>
        </w:rPr>
        <w:t xml:space="preserve"> </w:t>
      </w:r>
      <w:r>
        <w:rPr>
          <w:color w:val="292526"/>
          <w:w w:val="110"/>
          <w:sz w:val="26"/>
        </w:rPr>
        <w:t>=</w:t>
      </w:r>
      <w:r>
        <w:rPr>
          <w:color w:val="292526"/>
          <w:w w:val="110"/>
          <w:sz w:val="26"/>
        </w:rPr>
        <w:tab/>
      </w:r>
      <w:r>
        <w:rPr>
          <w:b/>
          <w:color w:val="292526"/>
          <w:w w:val="110"/>
          <w:sz w:val="26"/>
        </w:rPr>
        <w:t xml:space="preserve">8. </w:t>
      </w:r>
      <w:r>
        <w:rPr>
          <w:color w:val="292526"/>
          <w:w w:val="110"/>
          <w:sz w:val="26"/>
        </w:rPr>
        <w:t>744 ÷ 3</w:t>
      </w:r>
      <w:r>
        <w:rPr>
          <w:color w:val="292526"/>
          <w:spacing w:val="-29"/>
          <w:w w:val="110"/>
          <w:sz w:val="26"/>
        </w:rPr>
        <w:t xml:space="preserve"> </w:t>
      </w:r>
      <w:r>
        <w:rPr>
          <w:color w:val="292526"/>
          <w:w w:val="110"/>
          <w:sz w:val="26"/>
        </w:rPr>
        <w:t>=</w:t>
      </w:r>
    </w:p>
    <w:p w14:paraId="32237644" w14:textId="77777777" w:rsidR="004943CC" w:rsidRDefault="004943CC">
      <w:pPr>
        <w:pStyle w:val="BodyText"/>
        <w:rPr>
          <w:sz w:val="30"/>
        </w:rPr>
      </w:pPr>
    </w:p>
    <w:p w14:paraId="157CCD1F" w14:textId="77777777" w:rsidR="004943CC" w:rsidRDefault="004943CC">
      <w:pPr>
        <w:pStyle w:val="BodyText"/>
        <w:spacing w:before="4"/>
        <w:rPr>
          <w:sz w:val="32"/>
        </w:rPr>
      </w:pPr>
    </w:p>
    <w:p w14:paraId="6FD5DD80" w14:textId="77777777" w:rsidR="004943CC" w:rsidRDefault="00ED6724">
      <w:pPr>
        <w:tabs>
          <w:tab w:val="left" w:pos="3583"/>
        </w:tabs>
        <w:ind w:left="106"/>
        <w:rPr>
          <w:sz w:val="26"/>
        </w:rPr>
      </w:pPr>
      <w:r>
        <w:rPr>
          <w:b/>
          <w:color w:val="292526"/>
          <w:w w:val="105"/>
          <w:sz w:val="26"/>
        </w:rPr>
        <w:t xml:space="preserve">9. </w:t>
      </w:r>
      <w:r>
        <w:rPr>
          <w:color w:val="292526"/>
          <w:w w:val="105"/>
          <w:sz w:val="26"/>
        </w:rPr>
        <w:t>1256 ÷</w:t>
      </w:r>
      <w:r>
        <w:rPr>
          <w:color w:val="292526"/>
          <w:spacing w:val="19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8</w:t>
      </w:r>
      <w:r>
        <w:rPr>
          <w:color w:val="292526"/>
          <w:spacing w:val="5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=</w:t>
      </w:r>
      <w:r>
        <w:rPr>
          <w:color w:val="292526"/>
          <w:w w:val="105"/>
          <w:sz w:val="26"/>
        </w:rPr>
        <w:tab/>
      </w:r>
      <w:r>
        <w:rPr>
          <w:b/>
          <w:color w:val="292526"/>
          <w:w w:val="105"/>
          <w:sz w:val="26"/>
        </w:rPr>
        <w:t xml:space="preserve">10. </w:t>
      </w:r>
      <w:r>
        <w:rPr>
          <w:color w:val="292526"/>
          <w:w w:val="105"/>
          <w:sz w:val="26"/>
        </w:rPr>
        <w:t>1076 ÷ 4</w:t>
      </w:r>
      <w:r>
        <w:rPr>
          <w:color w:val="292526"/>
          <w:spacing w:val="-7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=</w:t>
      </w:r>
    </w:p>
    <w:p w14:paraId="7A9F5D06" w14:textId="77777777" w:rsidR="004943CC" w:rsidRDefault="004943CC">
      <w:pPr>
        <w:pStyle w:val="BodyText"/>
        <w:rPr>
          <w:sz w:val="20"/>
        </w:rPr>
      </w:pPr>
    </w:p>
    <w:p w14:paraId="4EC0B42D" w14:textId="77777777" w:rsidR="004943CC" w:rsidRDefault="004943CC">
      <w:pPr>
        <w:pStyle w:val="BodyText"/>
        <w:spacing w:before="9" w:after="1"/>
        <w:rPr>
          <w:sz w:val="23"/>
        </w:rPr>
      </w:pPr>
    </w:p>
    <w:tbl>
      <w:tblPr>
        <w:tblW w:w="0" w:type="auto"/>
        <w:tblInd w:w="126" w:type="dxa"/>
        <w:tblBorders>
          <w:top w:val="single" w:sz="8" w:space="0" w:color="ADAFB2"/>
          <w:left w:val="single" w:sz="8" w:space="0" w:color="ADAFB2"/>
          <w:bottom w:val="single" w:sz="8" w:space="0" w:color="ADAFB2"/>
          <w:right w:val="single" w:sz="8" w:space="0" w:color="ADAFB2"/>
          <w:insideH w:val="single" w:sz="8" w:space="0" w:color="ADAFB2"/>
          <w:insideV w:val="single" w:sz="8" w:space="0" w:color="ADAFB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</w:tblGrid>
      <w:tr w:rsidR="004943CC" w14:paraId="2CDE15E9" w14:textId="77777777">
        <w:trPr>
          <w:trHeight w:val="402"/>
        </w:trPr>
        <w:tc>
          <w:tcPr>
            <w:tcW w:w="430" w:type="dxa"/>
          </w:tcPr>
          <w:p w14:paraId="51CD0C1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254F3B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015AF6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AF6138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D57DC1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EA415A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7E0A99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0D82AC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FEEE5D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AF4747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F251A1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D67309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AC0B05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D3A6B2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52E683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06057F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B1BD76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62466F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D8FAB1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BA3472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1ED8D0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148ABB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BF0B20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BEB480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C37344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37A550E5" w14:textId="77777777">
        <w:trPr>
          <w:trHeight w:val="402"/>
        </w:trPr>
        <w:tc>
          <w:tcPr>
            <w:tcW w:w="430" w:type="dxa"/>
          </w:tcPr>
          <w:p w14:paraId="5EFB5E5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C60040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A867B9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44153E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93CE09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F81F87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826031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55147A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A35766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00D215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2C5F0F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EB9D0B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98954B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4841F4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BB12AC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6C4014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871852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60D7E3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EB09A9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8266D3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537B35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4E7CF7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C0F17B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A0DC1B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CCC60A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7272DAD3" w14:textId="77777777">
        <w:trPr>
          <w:trHeight w:val="402"/>
        </w:trPr>
        <w:tc>
          <w:tcPr>
            <w:tcW w:w="430" w:type="dxa"/>
          </w:tcPr>
          <w:p w14:paraId="5C1D33B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754C04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96044D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D3EEEE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25F461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C0FDE9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7DABCE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D8D4A9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073AC4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0A4A11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6C3E66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46A3C4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A985C1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211E3C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35D1C9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61DD28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121519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6438A9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828DA0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242606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779C32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540D10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29F471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3781A7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19B6B5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5EA4C726" w14:textId="77777777">
        <w:trPr>
          <w:trHeight w:val="402"/>
        </w:trPr>
        <w:tc>
          <w:tcPr>
            <w:tcW w:w="430" w:type="dxa"/>
          </w:tcPr>
          <w:p w14:paraId="3B41BD3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405153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20AB85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04EBCA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7A7D40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C7D81A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5E2F81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F53AAA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7C7640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755F8D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8388A8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C2733E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6FE52F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5C0F2D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63115A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418383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031E86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5ACACE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C70ECD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33A90F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8D7B7D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6B536E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1074C4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00600E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15D983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7D1215D2" w14:textId="77777777">
        <w:trPr>
          <w:trHeight w:val="402"/>
        </w:trPr>
        <w:tc>
          <w:tcPr>
            <w:tcW w:w="430" w:type="dxa"/>
          </w:tcPr>
          <w:p w14:paraId="7278E8D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389CA3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81E68E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1AC55F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B6AC6F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A5FAA3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3124B4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FDE1B2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6C4DB3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91ADFB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70455C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C5C84C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45E579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253873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976FB6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497A81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9173B2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B4498F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1AC064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F78C80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79D806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054493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C8A5DC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33BC8F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798D43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4C9278FF" w14:textId="77777777">
        <w:trPr>
          <w:trHeight w:val="402"/>
        </w:trPr>
        <w:tc>
          <w:tcPr>
            <w:tcW w:w="430" w:type="dxa"/>
          </w:tcPr>
          <w:p w14:paraId="39DC234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D4357A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B86863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2D8096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4EDA65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C12022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9E8BF9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10B242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375CDC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963D8D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6831EA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F3CB9E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7B396D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FAEDFD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2CD3EB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6EC2B5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D47137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AC3009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5FB8A4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DF5DB8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BF3BA4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03E604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3FF805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BEC7F6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AE133F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28C420EF" w14:textId="77777777">
        <w:trPr>
          <w:trHeight w:val="402"/>
        </w:trPr>
        <w:tc>
          <w:tcPr>
            <w:tcW w:w="430" w:type="dxa"/>
          </w:tcPr>
          <w:p w14:paraId="2A389D5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8F7D54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6BD44F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60B27C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501965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8F094E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08CC52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373FFD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42BE95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3A3E54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19FCF0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AD516A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BD2F4D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7078C6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7A35E3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162EA7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AC948F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70224D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84C53F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33D772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811FAC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4CD65D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6C833D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97946A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C991B9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008E2148" w14:textId="77777777">
        <w:trPr>
          <w:trHeight w:val="402"/>
        </w:trPr>
        <w:tc>
          <w:tcPr>
            <w:tcW w:w="430" w:type="dxa"/>
          </w:tcPr>
          <w:p w14:paraId="073049B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287CF1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F214DC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BB16E4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0E0B9B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840869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E78B0D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724FB5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0CB7DF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9AC578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3A5C37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949464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B1AB66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AD5498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371AA3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A9AC27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E24011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64A945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62A98C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B34518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128813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9F1ADF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7AAA86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90A631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E871DC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71480159" w14:textId="77777777">
        <w:trPr>
          <w:trHeight w:val="402"/>
        </w:trPr>
        <w:tc>
          <w:tcPr>
            <w:tcW w:w="430" w:type="dxa"/>
          </w:tcPr>
          <w:p w14:paraId="679F6D4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A30C18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B7DDAF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64738E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55E24A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7AFBE8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C2D27E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B614B4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E917B4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E33D55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58D714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E3FB3F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CE8F32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FC453B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9CC70B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30C0EA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09A895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393875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DBB684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99B24B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FDC1C3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A32D8A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BAF19E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781571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7F79CD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4C7CB259" w14:textId="77777777">
        <w:trPr>
          <w:trHeight w:val="402"/>
        </w:trPr>
        <w:tc>
          <w:tcPr>
            <w:tcW w:w="430" w:type="dxa"/>
          </w:tcPr>
          <w:p w14:paraId="7268A43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371FAE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6B326B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1E025A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F121B5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4B09D7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696DB6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46B656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71D93E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4BFF84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3A5BE0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878B9E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A80FA8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11819F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4A9A59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B41C7C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598F84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87A7CD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E14EA6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3721DA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BE8898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2EFDAD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6AABD1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F24555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FEC04A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191594B3" w14:textId="77777777">
        <w:trPr>
          <w:trHeight w:val="402"/>
        </w:trPr>
        <w:tc>
          <w:tcPr>
            <w:tcW w:w="430" w:type="dxa"/>
          </w:tcPr>
          <w:p w14:paraId="66D2D51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145247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49434D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4BC90A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106EB8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1867A1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F070C0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C65B83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55A0FD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B1EABD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2B2E67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440462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0CF7D9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310D6C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80C657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E9E340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63F6D5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A52E9F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9E7760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FA7288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ACAC24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F8BBB3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E9AFBC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AB9313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DA11E5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4FD89B8F" w14:textId="77777777">
        <w:trPr>
          <w:trHeight w:val="402"/>
        </w:trPr>
        <w:tc>
          <w:tcPr>
            <w:tcW w:w="430" w:type="dxa"/>
          </w:tcPr>
          <w:p w14:paraId="6BF6472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213AE5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814AC2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C1D3ED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901974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D1637D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8692F4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646F65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B65D2C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C55093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54E8D4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18E5C4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D76927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8DEB3E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2A993B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E93CC2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70C193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630F2A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ED8F08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390C71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433431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DA1422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E740E5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555F0C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D03A4D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</w:tbl>
    <w:p w14:paraId="43D49EA8" w14:textId="77777777" w:rsidR="004943CC" w:rsidRDefault="004943CC">
      <w:pPr>
        <w:rPr>
          <w:rFonts w:ascii="Times New Roman"/>
          <w:sz w:val="30"/>
        </w:rPr>
        <w:sectPr w:rsidR="004943CC">
          <w:headerReference w:type="default" r:id="rId13"/>
          <w:pgSz w:w="11910" w:h="16840"/>
          <w:pgMar w:top="1320" w:right="440" w:bottom="1180" w:left="460" w:header="548" w:footer="981" w:gutter="0"/>
          <w:cols w:space="720"/>
        </w:sectPr>
      </w:pPr>
    </w:p>
    <w:p w14:paraId="4ED7677A" w14:textId="77777777" w:rsidR="004943CC" w:rsidRDefault="004943CC">
      <w:pPr>
        <w:pStyle w:val="BodyText"/>
        <w:spacing w:before="6"/>
        <w:rPr>
          <w:sz w:val="15"/>
        </w:rPr>
      </w:pPr>
    </w:p>
    <w:p w14:paraId="38A981FF" w14:textId="77777777" w:rsidR="004943CC" w:rsidRDefault="00ED6724">
      <w:pPr>
        <w:pStyle w:val="ListParagraph"/>
        <w:numPr>
          <w:ilvl w:val="0"/>
          <w:numId w:val="2"/>
        </w:numPr>
        <w:tabs>
          <w:tab w:val="left" w:pos="590"/>
        </w:tabs>
        <w:spacing w:before="101" w:line="276" w:lineRule="auto"/>
        <w:ind w:firstLine="0"/>
        <w:rPr>
          <w:sz w:val="26"/>
        </w:rPr>
      </w:pPr>
      <w:r>
        <w:rPr>
          <w:color w:val="292526"/>
          <w:sz w:val="26"/>
        </w:rPr>
        <w:t>Grandma Jones had £378 which she shared equally between her 7 grandchildren. How much money did each grandchild</w:t>
      </w:r>
      <w:r>
        <w:rPr>
          <w:color w:val="292526"/>
          <w:spacing w:val="-2"/>
          <w:sz w:val="26"/>
        </w:rPr>
        <w:t xml:space="preserve"> </w:t>
      </w:r>
      <w:r>
        <w:rPr>
          <w:color w:val="292526"/>
          <w:sz w:val="26"/>
        </w:rPr>
        <w:t>receive?</w:t>
      </w:r>
    </w:p>
    <w:p w14:paraId="59ECE2D6" w14:textId="77777777" w:rsidR="004943CC" w:rsidRDefault="009E1CF4">
      <w:pPr>
        <w:pStyle w:val="BodyText"/>
        <w:spacing w:before="11"/>
        <w:rPr>
          <w:sz w:val="11"/>
        </w:rPr>
      </w:pPr>
      <w:r>
        <w:pict w14:anchorId="00029492">
          <v:shape id="_x0000_s1034" type="#_x0000_t202" style="position:absolute;margin-left:28.35pt;margin-top:12.8pt;width:324.05pt;height:127.9pt;z-index:-251657728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AFB2"/>
                      <w:left w:val="single" w:sz="8" w:space="0" w:color="ADAFB2"/>
                      <w:bottom w:val="single" w:sz="8" w:space="0" w:color="ADAFB2"/>
                      <w:right w:val="single" w:sz="8" w:space="0" w:color="ADAFB2"/>
                      <w:insideH w:val="single" w:sz="8" w:space="0" w:color="ADAFB2"/>
                      <w:insideV w:val="single" w:sz="8" w:space="0" w:color="ADAFB2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</w:tblGrid>
                  <w:tr w:rsidR="004943CC" w14:paraId="0879C2E2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25F8765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7E1DCD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EE15AF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66BF7D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710F1B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014D84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ABB33B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ABB548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FA6E50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0AC647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096912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B4C5FC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C03863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E4026C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E1B4D8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</w:tr>
                  <w:tr w:rsidR="004943CC" w14:paraId="3D25AB19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42360A3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E3340C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F48760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9E571D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24D2A0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552687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57DBAB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370445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4FA72E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716013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238C4E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6E61D9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50B187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5B6F79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745D5B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</w:tr>
                  <w:tr w:rsidR="004943CC" w14:paraId="4AB6CC24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6921A61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AED892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5B4BF3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217A2F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FD3308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3FA56C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5DF198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AE3541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E1CEBF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69529C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36FFF2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A9D12F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6ECD7B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71C160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B857A6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</w:tr>
                  <w:tr w:rsidR="004943CC" w14:paraId="1E13154A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61C2566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77A42C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8619CF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3CECE1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FC57B4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617701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C33203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067578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7960B2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236654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BD74E2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DDDD1F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1CD83A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440154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97D117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</w:tr>
                  <w:tr w:rsidR="004943CC" w14:paraId="76DAF431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5D24675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89C411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D796E0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67E497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5D48B0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5E68BF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8948FA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658868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D2D1EF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708C4B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670618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05B1E5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2A89BD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96F80F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5B25E5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</w:tr>
                  <w:tr w:rsidR="004943CC" w14:paraId="5EAE81C6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48D6F6E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9CB0CE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DBAE5F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6150BE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0754D7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F28C35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9D9B73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055B88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395ECB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9A5F25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E4E6AE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1686A2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DBD173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A31341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CA7066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</w:tr>
                </w:tbl>
                <w:p w14:paraId="67B584A2" w14:textId="77777777" w:rsidR="004943CC" w:rsidRDefault="004943CC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 w14:anchorId="7E0A5969">
          <v:group id="_x0000_s1031" style="position:absolute;margin-left:408.2pt;margin-top:9.65pt;width:126.3pt;height:129.7pt;z-index:-251652608;mso-wrap-distance-left:0;mso-wrap-distance-right:0;mso-position-horizontal-relative:page" coordorigin="8164,193" coordsize="2526,259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3" type="#_x0000_t75" style="position:absolute;left:8163;top:255;width:2526;height:2531">
              <v:imagedata r:id="rId14" o:title=""/>
            </v:shape>
            <v:shape id="_x0000_s1032" type="#_x0000_t75" style="position:absolute;left:9340;top:192;width:997;height:995">
              <v:imagedata r:id="rId15" o:title=""/>
            </v:shape>
            <w10:wrap type="topAndBottom" anchorx="page"/>
          </v:group>
        </w:pict>
      </w:r>
    </w:p>
    <w:p w14:paraId="6FC7055B" w14:textId="77777777" w:rsidR="004943CC" w:rsidRDefault="004943CC">
      <w:pPr>
        <w:pStyle w:val="BodyText"/>
        <w:spacing w:before="2"/>
        <w:rPr>
          <w:sz w:val="38"/>
        </w:rPr>
      </w:pPr>
    </w:p>
    <w:p w14:paraId="41255730" w14:textId="77777777" w:rsidR="004943CC" w:rsidRDefault="00ED6724">
      <w:pPr>
        <w:pStyle w:val="ListParagraph"/>
        <w:numPr>
          <w:ilvl w:val="0"/>
          <w:numId w:val="2"/>
        </w:numPr>
        <w:tabs>
          <w:tab w:val="left" w:pos="550"/>
        </w:tabs>
        <w:spacing w:line="276" w:lineRule="auto"/>
        <w:ind w:firstLine="0"/>
        <w:rPr>
          <w:sz w:val="26"/>
        </w:rPr>
      </w:pPr>
      <w:r>
        <w:rPr>
          <w:color w:val="292526"/>
          <w:w w:val="105"/>
          <w:sz w:val="26"/>
        </w:rPr>
        <w:t>1134</w:t>
      </w:r>
      <w:r>
        <w:rPr>
          <w:color w:val="292526"/>
          <w:spacing w:val="-47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train</w:t>
      </w:r>
      <w:r>
        <w:rPr>
          <w:color w:val="292526"/>
          <w:spacing w:val="-47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passengers</w:t>
      </w:r>
      <w:r>
        <w:rPr>
          <w:color w:val="292526"/>
          <w:spacing w:val="-47"/>
          <w:w w:val="105"/>
          <w:sz w:val="26"/>
        </w:rPr>
        <w:t xml:space="preserve"> </w:t>
      </w:r>
      <w:r>
        <w:rPr>
          <w:color w:val="292526"/>
          <w:spacing w:val="-3"/>
          <w:w w:val="105"/>
          <w:sz w:val="26"/>
        </w:rPr>
        <w:t>are</w:t>
      </w:r>
      <w:r>
        <w:rPr>
          <w:color w:val="292526"/>
          <w:spacing w:val="-47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given</w:t>
      </w:r>
      <w:r>
        <w:rPr>
          <w:color w:val="292526"/>
          <w:spacing w:val="-47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tickets</w:t>
      </w:r>
      <w:r>
        <w:rPr>
          <w:color w:val="292526"/>
          <w:spacing w:val="-47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to</w:t>
      </w:r>
      <w:r>
        <w:rPr>
          <w:color w:val="292526"/>
          <w:spacing w:val="-47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sit</w:t>
      </w:r>
      <w:r>
        <w:rPr>
          <w:color w:val="292526"/>
          <w:spacing w:val="-47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in</w:t>
      </w:r>
      <w:r>
        <w:rPr>
          <w:color w:val="292526"/>
          <w:spacing w:val="-47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9</w:t>
      </w:r>
      <w:r>
        <w:rPr>
          <w:color w:val="292526"/>
          <w:spacing w:val="-47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different</w:t>
      </w:r>
      <w:r>
        <w:rPr>
          <w:color w:val="292526"/>
          <w:spacing w:val="-47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carriages.</w:t>
      </w:r>
      <w:r>
        <w:rPr>
          <w:color w:val="292526"/>
          <w:spacing w:val="-47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How</w:t>
      </w:r>
      <w:r>
        <w:rPr>
          <w:color w:val="292526"/>
          <w:spacing w:val="-47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many</w:t>
      </w:r>
      <w:r>
        <w:rPr>
          <w:color w:val="292526"/>
          <w:spacing w:val="-47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 xml:space="preserve">passengers </w:t>
      </w:r>
      <w:r>
        <w:rPr>
          <w:color w:val="292526"/>
          <w:spacing w:val="-3"/>
          <w:w w:val="105"/>
          <w:sz w:val="26"/>
        </w:rPr>
        <w:t xml:space="preserve">are </w:t>
      </w:r>
      <w:r>
        <w:rPr>
          <w:color w:val="292526"/>
          <w:w w:val="105"/>
          <w:sz w:val="26"/>
        </w:rPr>
        <w:t>in each</w:t>
      </w:r>
      <w:r>
        <w:rPr>
          <w:color w:val="292526"/>
          <w:spacing w:val="-13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carriage?</w:t>
      </w:r>
    </w:p>
    <w:p w14:paraId="508EB244" w14:textId="77777777" w:rsidR="004943CC" w:rsidRDefault="009E1CF4">
      <w:pPr>
        <w:pStyle w:val="BodyText"/>
        <w:spacing w:before="1"/>
        <w:rPr>
          <w:sz w:val="18"/>
        </w:rPr>
      </w:pPr>
      <w:r>
        <w:pict w14:anchorId="6E151012">
          <v:shape id="_x0000_s1030" type="#_x0000_t202" style="position:absolute;margin-left:28.35pt;margin-top:12.8pt;width:324.05pt;height:127.9pt;z-index:-251656704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AFB2"/>
                      <w:left w:val="single" w:sz="8" w:space="0" w:color="ADAFB2"/>
                      <w:bottom w:val="single" w:sz="8" w:space="0" w:color="ADAFB2"/>
                      <w:right w:val="single" w:sz="8" w:space="0" w:color="ADAFB2"/>
                      <w:insideH w:val="single" w:sz="8" w:space="0" w:color="ADAFB2"/>
                      <w:insideV w:val="single" w:sz="8" w:space="0" w:color="ADAFB2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</w:tblGrid>
                  <w:tr w:rsidR="004943CC" w14:paraId="22F65D44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6B78812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8FEAD1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D43775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045331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9C6034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C7963C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7F6D6E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3A08DC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16AF36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F08FC3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6C12B4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BA6972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101111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0F8ED4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8B4964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</w:tr>
                  <w:tr w:rsidR="004943CC" w14:paraId="37F8C9FA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6064BF0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400B09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983EDF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54D1DC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A7B6D3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C1A041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D1ACA4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7CEF84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A17D0F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EB8D31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3873CA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62D982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E33A5D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E6E7C2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F9EBE5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</w:tr>
                  <w:tr w:rsidR="004943CC" w14:paraId="6558E545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5E69427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728272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A73AF8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322BBF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692DE3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B63766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1C28E3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FD66EF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06B6F7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4A0069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A28B67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6EC487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1A4221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0BDB78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936C60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</w:tr>
                  <w:tr w:rsidR="004943CC" w14:paraId="28A5AA70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1E606E4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4731D9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F43F3F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CF416B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B1924C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EA5CC1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992DBA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2008A7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9CC4B6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D7557E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9BB111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88A774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30F41F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B62E37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BBD4FA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</w:tr>
                  <w:tr w:rsidR="004943CC" w14:paraId="2B014C57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76884C6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5E7CA5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84AF51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EA8C8F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C31CD1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D96021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EDBD7B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2EE943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5B9DA6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5FD618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492B73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B8C27B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ADBF2F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305C28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F03AC9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</w:tr>
                  <w:tr w:rsidR="004943CC" w14:paraId="4B2CFF96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6BDA688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4E871A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45D34D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6C0EAC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1FBC9D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37BB02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B226B1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274344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F06E54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696D24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30E90F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0DC280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8F8554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9EC829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15B007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8"/>
                          </w:rPr>
                        </w:pPr>
                      </w:p>
                    </w:tc>
                  </w:tr>
                </w:tbl>
                <w:p w14:paraId="1856062B" w14:textId="77777777" w:rsidR="004943CC" w:rsidRDefault="004943CC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 w:rsidR="00ED6724">
        <w:rPr>
          <w:noProof/>
          <w:lang w:bidi="ar-SA"/>
        </w:rPr>
        <w:drawing>
          <wp:anchor distT="0" distB="0" distL="0" distR="0" simplePos="0" relativeHeight="251650560" behindDoc="0" locked="0" layoutInCell="1" allowOverlap="1" wp14:anchorId="39168524" wp14:editId="2FFE80A2">
            <wp:simplePos x="0" y="0"/>
            <wp:positionH relativeFrom="page">
              <wp:posOffset>4662004</wp:posOffset>
            </wp:positionH>
            <wp:positionV relativeFrom="paragraph">
              <wp:posOffset>345188</wp:posOffset>
            </wp:positionV>
            <wp:extent cx="2542743" cy="1261872"/>
            <wp:effectExtent l="0" t="0" r="0" b="0"/>
            <wp:wrapTopAndBottom/>
            <wp:docPr id="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2743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59AEC7" w14:textId="77777777" w:rsidR="004943CC" w:rsidRDefault="004943CC">
      <w:pPr>
        <w:rPr>
          <w:sz w:val="18"/>
        </w:rPr>
        <w:sectPr w:rsidR="004943CC">
          <w:pgSz w:w="11910" w:h="16840"/>
          <w:pgMar w:top="1320" w:right="440" w:bottom="1180" w:left="460" w:header="548" w:footer="981" w:gutter="0"/>
          <w:cols w:space="720"/>
        </w:sectPr>
      </w:pPr>
    </w:p>
    <w:p w14:paraId="4492B420" w14:textId="77777777" w:rsidR="004943CC" w:rsidRDefault="00ED6724">
      <w:pPr>
        <w:pStyle w:val="Heading1"/>
      </w:pPr>
      <w:r>
        <w:rPr>
          <w:color w:val="292526"/>
        </w:rPr>
        <w:t>Short Division Without Remainders - Answers</w:t>
      </w:r>
    </w:p>
    <w:p w14:paraId="4B15136E" w14:textId="77777777" w:rsidR="004943CC" w:rsidRDefault="00ED6724">
      <w:pPr>
        <w:pStyle w:val="Heading2"/>
        <w:spacing w:before="296"/>
        <w:ind w:left="227"/>
      </w:pPr>
      <w:r>
        <w:rPr>
          <w:color w:val="292526"/>
        </w:rPr>
        <w:t xml:space="preserve">1. </w:t>
      </w:r>
      <w:r>
        <w:rPr>
          <w:color w:val="292526"/>
          <w:spacing w:val="16"/>
        </w:rPr>
        <w:t xml:space="preserve"> </w:t>
      </w:r>
      <w:r>
        <w:rPr>
          <w:color w:val="292526"/>
        </w:rPr>
        <w:t>27</w:t>
      </w:r>
    </w:p>
    <w:p w14:paraId="02973AB5" w14:textId="77777777" w:rsidR="004943CC" w:rsidRDefault="00ED6724">
      <w:pPr>
        <w:spacing w:before="218"/>
        <w:ind w:left="182" w:right="9782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2. </w:t>
      </w:r>
      <w:r>
        <w:rPr>
          <w:b/>
          <w:color w:val="292526"/>
          <w:spacing w:val="17"/>
          <w:sz w:val="26"/>
        </w:rPr>
        <w:t xml:space="preserve"> </w:t>
      </w:r>
      <w:r>
        <w:rPr>
          <w:b/>
          <w:color w:val="292526"/>
          <w:sz w:val="26"/>
        </w:rPr>
        <w:t>18</w:t>
      </w:r>
    </w:p>
    <w:p w14:paraId="7EB3D9C3" w14:textId="77777777" w:rsidR="004943CC" w:rsidRDefault="00ED6724">
      <w:pPr>
        <w:spacing w:before="218"/>
        <w:ind w:left="205" w:right="9782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3. </w:t>
      </w:r>
      <w:r>
        <w:rPr>
          <w:b/>
          <w:color w:val="292526"/>
          <w:spacing w:val="19"/>
          <w:sz w:val="26"/>
        </w:rPr>
        <w:t xml:space="preserve"> </w:t>
      </w:r>
      <w:r>
        <w:rPr>
          <w:b/>
          <w:color w:val="292526"/>
          <w:spacing w:val="-3"/>
          <w:sz w:val="26"/>
        </w:rPr>
        <w:t>29</w:t>
      </w:r>
    </w:p>
    <w:p w14:paraId="54B60DE5" w14:textId="77777777" w:rsidR="004943CC" w:rsidRDefault="00ED6724">
      <w:pPr>
        <w:spacing w:before="218"/>
        <w:ind w:left="210" w:right="9782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4. </w:t>
      </w:r>
      <w:r>
        <w:rPr>
          <w:b/>
          <w:color w:val="292526"/>
          <w:spacing w:val="17"/>
          <w:sz w:val="26"/>
        </w:rPr>
        <w:t xml:space="preserve"> </w:t>
      </w:r>
      <w:r>
        <w:rPr>
          <w:b/>
          <w:color w:val="292526"/>
          <w:sz w:val="26"/>
        </w:rPr>
        <w:t>68</w:t>
      </w:r>
    </w:p>
    <w:p w14:paraId="673FE4ED" w14:textId="77777777" w:rsidR="004943CC" w:rsidRDefault="00ED6724">
      <w:pPr>
        <w:spacing w:before="218"/>
        <w:ind w:left="212" w:right="9782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5. </w:t>
      </w:r>
      <w:r>
        <w:rPr>
          <w:b/>
          <w:color w:val="292526"/>
          <w:spacing w:val="17"/>
          <w:sz w:val="26"/>
        </w:rPr>
        <w:t xml:space="preserve"> </w:t>
      </w:r>
      <w:r>
        <w:rPr>
          <w:b/>
          <w:color w:val="292526"/>
          <w:sz w:val="26"/>
        </w:rPr>
        <w:t>43</w:t>
      </w:r>
    </w:p>
    <w:p w14:paraId="193E5707" w14:textId="77777777" w:rsidR="004943CC" w:rsidRDefault="00ED6724">
      <w:pPr>
        <w:spacing w:before="218"/>
        <w:ind w:left="199" w:right="9782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6. </w:t>
      </w:r>
      <w:r>
        <w:rPr>
          <w:b/>
          <w:color w:val="292526"/>
          <w:spacing w:val="14"/>
          <w:sz w:val="26"/>
        </w:rPr>
        <w:t xml:space="preserve"> </w:t>
      </w:r>
      <w:r>
        <w:rPr>
          <w:b/>
          <w:color w:val="292526"/>
          <w:sz w:val="26"/>
        </w:rPr>
        <w:t>62</w:t>
      </w:r>
    </w:p>
    <w:p w14:paraId="079D75D9" w14:textId="77777777" w:rsidR="004943CC" w:rsidRDefault="00ED6724">
      <w:pPr>
        <w:spacing w:before="218"/>
        <w:ind w:left="233" w:right="9782"/>
        <w:jc w:val="center"/>
        <w:rPr>
          <w:b/>
          <w:sz w:val="26"/>
        </w:rPr>
      </w:pPr>
      <w:r>
        <w:rPr>
          <w:b/>
          <w:color w:val="292526"/>
          <w:spacing w:val="-11"/>
          <w:sz w:val="26"/>
        </w:rPr>
        <w:t xml:space="preserve">7. </w:t>
      </w:r>
      <w:r>
        <w:rPr>
          <w:b/>
          <w:color w:val="292526"/>
          <w:spacing w:val="30"/>
          <w:sz w:val="26"/>
        </w:rPr>
        <w:t xml:space="preserve"> </w:t>
      </w:r>
      <w:r>
        <w:rPr>
          <w:b/>
          <w:color w:val="292526"/>
          <w:spacing w:val="-9"/>
          <w:sz w:val="26"/>
        </w:rPr>
        <w:t>49</w:t>
      </w:r>
    </w:p>
    <w:p w14:paraId="3EBEB231" w14:textId="77777777" w:rsidR="004943CC" w:rsidRDefault="00ED6724">
      <w:pPr>
        <w:spacing w:before="218"/>
        <w:ind w:left="237" w:right="9667"/>
        <w:jc w:val="center"/>
        <w:rPr>
          <w:b/>
          <w:sz w:val="26"/>
        </w:rPr>
      </w:pPr>
      <w:r>
        <w:rPr>
          <w:b/>
          <w:color w:val="292526"/>
          <w:sz w:val="26"/>
        </w:rPr>
        <w:t>8. 248</w:t>
      </w:r>
    </w:p>
    <w:p w14:paraId="34C6C9A8" w14:textId="77777777" w:rsidR="004943CC" w:rsidRDefault="00ED6724">
      <w:pPr>
        <w:spacing w:before="218"/>
        <w:ind w:left="237" w:right="9714"/>
        <w:jc w:val="center"/>
        <w:rPr>
          <w:b/>
          <w:sz w:val="26"/>
        </w:rPr>
      </w:pPr>
      <w:r>
        <w:rPr>
          <w:b/>
          <w:color w:val="292526"/>
          <w:spacing w:val="-7"/>
          <w:sz w:val="26"/>
        </w:rPr>
        <w:t xml:space="preserve">9. </w:t>
      </w:r>
      <w:r>
        <w:rPr>
          <w:b/>
          <w:color w:val="292526"/>
          <w:spacing w:val="23"/>
          <w:sz w:val="26"/>
        </w:rPr>
        <w:t xml:space="preserve"> </w:t>
      </w:r>
      <w:r>
        <w:rPr>
          <w:b/>
          <w:color w:val="292526"/>
          <w:sz w:val="26"/>
        </w:rPr>
        <w:t>157</w:t>
      </w:r>
    </w:p>
    <w:p w14:paraId="4933134A" w14:textId="77777777" w:rsidR="004943CC" w:rsidRDefault="00ED6724">
      <w:pPr>
        <w:spacing w:before="218"/>
        <w:ind w:left="210" w:right="9782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10. </w:t>
      </w:r>
      <w:r>
        <w:rPr>
          <w:b/>
          <w:color w:val="292526"/>
          <w:spacing w:val="14"/>
          <w:sz w:val="26"/>
        </w:rPr>
        <w:t xml:space="preserve"> </w:t>
      </w:r>
      <w:r>
        <w:rPr>
          <w:b/>
          <w:color w:val="292526"/>
          <w:spacing w:val="-5"/>
          <w:sz w:val="26"/>
        </w:rPr>
        <w:t>269</w:t>
      </w:r>
    </w:p>
    <w:p w14:paraId="4777CEE1" w14:textId="77777777" w:rsidR="004943CC" w:rsidRDefault="00ED6724">
      <w:pPr>
        <w:spacing w:before="218"/>
        <w:ind w:left="237" w:right="9727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11. </w:t>
      </w:r>
      <w:r>
        <w:rPr>
          <w:b/>
          <w:color w:val="292526"/>
          <w:spacing w:val="16"/>
          <w:sz w:val="26"/>
        </w:rPr>
        <w:t xml:space="preserve"> </w:t>
      </w:r>
      <w:r>
        <w:rPr>
          <w:b/>
          <w:color w:val="292526"/>
          <w:sz w:val="26"/>
        </w:rPr>
        <w:t>£54</w:t>
      </w:r>
    </w:p>
    <w:p w14:paraId="5A487523" w14:textId="77777777" w:rsidR="004943CC" w:rsidRDefault="00ED6724">
      <w:pPr>
        <w:spacing w:before="218"/>
        <w:ind w:left="205" w:right="9782"/>
        <w:jc w:val="center"/>
        <w:rPr>
          <w:b/>
          <w:sz w:val="26"/>
        </w:rPr>
      </w:pPr>
      <w:r>
        <w:rPr>
          <w:b/>
          <w:color w:val="292526"/>
          <w:sz w:val="26"/>
        </w:rPr>
        <w:t>12. 126</w:t>
      </w:r>
    </w:p>
    <w:p w14:paraId="28C2B308" w14:textId="77777777" w:rsidR="004943CC" w:rsidRDefault="004943CC">
      <w:pPr>
        <w:jc w:val="center"/>
        <w:rPr>
          <w:sz w:val="26"/>
        </w:rPr>
        <w:sectPr w:rsidR="004943CC">
          <w:headerReference w:type="default" r:id="rId17"/>
          <w:footerReference w:type="default" r:id="rId18"/>
          <w:pgSz w:w="11910" w:h="16840"/>
          <w:pgMar w:top="540" w:right="440" w:bottom="1180" w:left="460" w:header="0" w:footer="981" w:gutter="0"/>
          <w:cols w:space="720"/>
        </w:sectPr>
      </w:pPr>
    </w:p>
    <w:p w14:paraId="505B0249" w14:textId="77777777" w:rsidR="004943CC" w:rsidRDefault="004943CC">
      <w:pPr>
        <w:pStyle w:val="BodyText"/>
        <w:spacing w:before="10"/>
        <w:rPr>
          <w:b/>
          <w:sz w:val="10"/>
        </w:rPr>
      </w:pPr>
    </w:p>
    <w:p w14:paraId="4E739631" w14:textId="77777777" w:rsidR="004943CC" w:rsidRDefault="00ED6724">
      <w:pPr>
        <w:pStyle w:val="BodyText"/>
        <w:spacing w:before="100"/>
        <w:ind w:left="106"/>
      </w:pPr>
      <w:r>
        <w:rPr>
          <w:color w:val="292526"/>
        </w:rPr>
        <w:t>Complete the calculations below.</w:t>
      </w:r>
    </w:p>
    <w:p w14:paraId="4355B050" w14:textId="77777777" w:rsidR="004943CC" w:rsidRDefault="004943CC">
      <w:pPr>
        <w:pStyle w:val="BodyText"/>
        <w:rPr>
          <w:sz w:val="18"/>
        </w:rPr>
      </w:pPr>
    </w:p>
    <w:tbl>
      <w:tblPr>
        <w:tblW w:w="0" w:type="auto"/>
        <w:tblInd w:w="126" w:type="dxa"/>
        <w:tblBorders>
          <w:top w:val="single" w:sz="8" w:space="0" w:color="ADAFB2"/>
          <w:left w:val="single" w:sz="8" w:space="0" w:color="ADAFB2"/>
          <w:bottom w:val="single" w:sz="8" w:space="0" w:color="ADAFB2"/>
          <w:right w:val="single" w:sz="8" w:space="0" w:color="ADAFB2"/>
          <w:insideH w:val="single" w:sz="8" w:space="0" w:color="ADAFB2"/>
          <w:insideV w:val="single" w:sz="8" w:space="0" w:color="ADAFB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</w:tblGrid>
      <w:tr w:rsidR="004943CC" w14:paraId="7DD79985" w14:textId="77777777">
        <w:trPr>
          <w:trHeight w:val="390"/>
        </w:trPr>
        <w:tc>
          <w:tcPr>
            <w:tcW w:w="430" w:type="dxa"/>
          </w:tcPr>
          <w:p w14:paraId="4959D71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69D41A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9EC9BA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751B41E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31BC59F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21D530B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ABB260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8AF18A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050F83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D4FF98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02480D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536EB2C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58CE83B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059FFF7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6619297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E597A6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9B97AA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BA39CE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EC73F5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2CD56B8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128C11F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2299C90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00C125E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CD6B52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3F15F0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52638069" w14:textId="77777777">
        <w:trPr>
          <w:trHeight w:val="390"/>
        </w:trPr>
        <w:tc>
          <w:tcPr>
            <w:tcW w:w="430" w:type="dxa"/>
          </w:tcPr>
          <w:p w14:paraId="5329832E" w14:textId="77777777" w:rsidR="004943CC" w:rsidRDefault="00ED6724">
            <w:pPr>
              <w:pStyle w:val="TableParagraph"/>
              <w:spacing w:before="57"/>
              <w:ind w:left="80"/>
              <w:rPr>
                <w:b/>
                <w:sz w:val="26"/>
              </w:rPr>
            </w:pPr>
            <w:r>
              <w:rPr>
                <w:b/>
                <w:color w:val="292526"/>
                <w:w w:val="125"/>
                <w:sz w:val="26"/>
              </w:rPr>
              <w:t>1.</w:t>
            </w:r>
          </w:p>
        </w:tc>
        <w:tc>
          <w:tcPr>
            <w:tcW w:w="430" w:type="dxa"/>
          </w:tcPr>
          <w:p w14:paraId="7A9A67A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right w:val="single" w:sz="18" w:space="0" w:color="231F20"/>
            </w:tcBorders>
          </w:tcPr>
          <w:p w14:paraId="1088749A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17"/>
                <w:sz w:val="26"/>
              </w:rPr>
              <w:t>3</w:t>
            </w:r>
          </w:p>
        </w:tc>
        <w:tc>
          <w:tcPr>
            <w:tcW w:w="430" w:type="dxa"/>
            <w:tcBorders>
              <w:top w:val="single" w:sz="18" w:space="0" w:color="231F20"/>
              <w:left w:val="single" w:sz="18" w:space="0" w:color="231F20"/>
            </w:tcBorders>
          </w:tcPr>
          <w:p w14:paraId="5DEDEB1F" w14:textId="77777777" w:rsidR="004943CC" w:rsidRDefault="00ED6724">
            <w:pPr>
              <w:pStyle w:val="TableParagraph"/>
              <w:spacing w:before="57"/>
              <w:ind w:left="67"/>
              <w:rPr>
                <w:sz w:val="26"/>
              </w:rPr>
            </w:pPr>
            <w:r>
              <w:rPr>
                <w:color w:val="292526"/>
                <w:w w:val="111"/>
                <w:sz w:val="26"/>
              </w:rPr>
              <w:t>2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0B61E06D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09"/>
                <w:sz w:val="26"/>
              </w:rPr>
              <w:t>6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44EB791C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54"/>
                <w:sz w:val="26"/>
              </w:rPr>
              <w:t>1</w:t>
            </w:r>
          </w:p>
        </w:tc>
        <w:tc>
          <w:tcPr>
            <w:tcW w:w="430" w:type="dxa"/>
          </w:tcPr>
          <w:p w14:paraId="1891F3E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246986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9512C5D" w14:textId="77777777" w:rsidR="004943CC" w:rsidRDefault="00ED6724">
            <w:pPr>
              <w:pStyle w:val="TableParagraph"/>
              <w:spacing w:before="57"/>
              <w:ind w:left="80"/>
              <w:rPr>
                <w:b/>
                <w:sz w:val="26"/>
              </w:rPr>
            </w:pPr>
            <w:r>
              <w:rPr>
                <w:b/>
                <w:color w:val="292526"/>
                <w:w w:val="105"/>
                <w:sz w:val="26"/>
              </w:rPr>
              <w:t>2.</w:t>
            </w:r>
          </w:p>
        </w:tc>
        <w:tc>
          <w:tcPr>
            <w:tcW w:w="430" w:type="dxa"/>
          </w:tcPr>
          <w:p w14:paraId="1A1FC52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right w:val="single" w:sz="18" w:space="0" w:color="231F20"/>
            </w:tcBorders>
          </w:tcPr>
          <w:p w14:paraId="4FDC1D92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05"/>
                <w:sz w:val="26"/>
              </w:rPr>
              <w:t>4</w:t>
            </w:r>
          </w:p>
        </w:tc>
        <w:tc>
          <w:tcPr>
            <w:tcW w:w="430" w:type="dxa"/>
            <w:tcBorders>
              <w:top w:val="single" w:sz="18" w:space="0" w:color="231F20"/>
              <w:left w:val="single" w:sz="18" w:space="0" w:color="231F20"/>
            </w:tcBorders>
          </w:tcPr>
          <w:p w14:paraId="4A675C28" w14:textId="77777777" w:rsidR="004943CC" w:rsidRDefault="00ED6724">
            <w:pPr>
              <w:pStyle w:val="TableParagraph"/>
              <w:spacing w:before="57"/>
              <w:ind w:left="68"/>
              <w:rPr>
                <w:sz w:val="26"/>
              </w:rPr>
            </w:pPr>
            <w:r>
              <w:rPr>
                <w:color w:val="292526"/>
                <w:w w:val="111"/>
                <w:sz w:val="26"/>
              </w:rPr>
              <w:t>2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7A473681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54"/>
                <w:sz w:val="26"/>
              </w:rPr>
              <w:t>1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1902FA1D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94"/>
                <w:sz w:val="26"/>
              </w:rPr>
              <w:t>0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2241D8C5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05"/>
                <w:sz w:val="26"/>
              </w:rPr>
              <w:t>4</w:t>
            </w:r>
          </w:p>
        </w:tc>
        <w:tc>
          <w:tcPr>
            <w:tcW w:w="430" w:type="dxa"/>
          </w:tcPr>
          <w:p w14:paraId="5325B3D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8701FE1" w14:textId="77777777" w:rsidR="004943CC" w:rsidRDefault="00ED6724">
            <w:pPr>
              <w:pStyle w:val="TableParagraph"/>
              <w:spacing w:before="57"/>
              <w:ind w:left="81"/>
              <w:rPr>
                <w:b/>
                <w:sz w:val="26"/>
              </w:rPr>
            </w:pPr>
            <w:r>
              <w:rPr>
                <w:b/>
                <w:color w:val="292526"/>
                <w:w w:val="110"/>
                <w:sz w:val="26"/>
              </w:rPr>
              <w:t>3.</w:t>
            </w:r>
          </w:p>
        </w:tc>
        <w:tc>
          <w:tcPr>
            <w:tcW w:w="430" w:type="dxa"/>
          </w:tcPr>
          <w:p w14:paraId="3083FB7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right w:val="single" w:sz="18" w:space="0" w:color="231F20"/>
            </w:tcBorders>
          </w:tcPr>
          <w:p w14:paraId="5252E051" w14:textId="77777777" w:rsidR="004943CC" w:rsidRDefault="00ED6724">
            <w:pPr>
              <w:pStyle w:val="TableParagraph"/>
              <w:spacing w:before="57"/>
              <w:ind w:left="81"/>
              <w:rPr>
                <w:sz w:val="26"/>
              </w:rPr>
            </w:pPr>
            <w:r>
              <w:rPr>
                <w:color w:val="292526"/>
                <w:w w:val="109"/>
                <w:sz w:val="26"/>
              </w:rPr>
              <w:t>6</w:t>
            </w:r>
          </w:p>
        </w:tc>
        <w:tc>
          <w:tcPr>
            <w:tcW w:w="430" w:type="dxa"/>
            <w:tcBorders>
              <w:top w:val="single" w:sz="18" w:space="0" w:color="231F20"/>
              <w:left w:val="single" w:sz="18" w:space="0" w:color="231F20"/>
            </w:tcBorders>
          </w:tcPr>
          <w:p w14:paraId="50746655" w14:textId="77777777" w:rsidR="004943CC" w:rsidRDefault="00ED6724">
            <w:pPr>
              <w:pStyle w:val="TableParagraph"/>
              <w:spacing w:before="57"/>
              <w:ind w:left="68"/>
              <w:rPr>
                <w:sz w:val="26"/>
              </w:rPr>
            </w:pPr>
            <w:r>
              <w:rPr>
                <w:color w:val="292526"/>
                <w:w w:val="154"/>
                <w:sz w:val="26"/>
              </w:rPr>
              <w:t>1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1C869BBB" w14:textId="77777777" w:rsidR="004943CC" w:rsidRDefault="00ED6724">
            <w:pPr>
              <w:pStyle w:val="TableParagraph"/>
              <w:spacing w:before="57"/>
              <w:ind w:left="81"/>
              <w:rPr>
                <w:sz w:val="26"/>
              </w:rPr>
            </w:pPr>
            <w:r>
              <w:rPr>
                <w:color w:val="292526"/>
                <w:w w:val="117"/>
                <w:sz w:val="26"/>
              </w:rPr>
              <w:t>3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73110808" w14:textId="77777777" w:rsidR="004943CC" w:rsidRDefault="00ED6724">
            <w:pPr>
              <w:pStyle w:val="TableParagraph"/>
              <w:spacing w:before="57"/>
              <w:ind w:left="81"/>
              <w:rPr>
                <w:sz w:val="26"/>
              </w:rPr>
            </w:pPr>
            <w:r>
              <w:rPr>
                <w:color w:val="292526"/>
                <w:w w:val="102"/>
                <w:sz w:val="26"/>
              </w:rPr>
              <w:t>8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6F6E1676" w14:textId="77777777" w:rsidR="004943CC" w:rsidRDefault="00ED6724">
            <w:pPr>
              <w:pStyle w:val="TableParagraph"/>
              <w:spacing w:before="57"/>
              <w:ind w:left="81"/>
              <w:rPr>
                <w:sz w:val="26"/>
              </w:rPr>
            </w:pPr>
            <w:r>
              <w:rPr>
                <w:color w:val="292526"/>
                <w:w w:val="109"/>
                <w:sz w:val="26"/>
              </w:rPr>
              <w:t>6</w:t>
            </w:r>
          </w:p>
        </w:tc>
        <w:tc>
          <w:tcPr>
            <w:tcW w:w="430" w:type="dxa"/>
          </w:tcPr>
          <w:p w14:paraId="6D609AE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E24BC9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28768F33" w14:textId="77777777">
        <w:trPr>
          <w:trHeight w:val="371"/>
        </w:trPr>
        <w:tc>
          <w:tcPr>
            <w:tcW w:w="430" w:type="dxa"/>
          </w:tcPr>
          <w:p w14:paraId="4E4225A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AAAFB3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C734EE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EA603E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1F079A0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176DE9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847380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F3D3C3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B3BAB05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B1CE2FE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5E3CEDA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275450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47E51972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B0DFB56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26FF2A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3BBDA7E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75DFD0BD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657D1DB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21A8751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1EC5F037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A9D33E4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BDC775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03DBF3D8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28265CD8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30" w:type="dxa"/>
          </w:tcPr>
          <w:p w14:paraId="62C486DC" w14:textId="77777777" w:rsidR="004943CC" w:rsidRDefault="004943CC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4943CC" w14:paraId="6D830143" w14:textId="77777777">
        <w:trPr>
          <w:trHeight w:val="402"/>
        </w:trPr>
        <w:tc>
          <w:tcPr>
            <w:tcW w:w="430" w:type="dxa"/>
          </w:tcPr>
          <w:p w14:paraId="676052D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558097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D6F9C2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DC7600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4BD06F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2C265E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6CB9C0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C2E1F0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068F88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6133A9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ABBB41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DF9565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171011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744D5B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6C84E1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D6966A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F9416B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F395D7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6C2EA4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EA390F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3FD63B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AE84E5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D12ED3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A2285D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975211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59C807AA" w14:textId="77777777">
        <w:trPr>
          <w:trHeight w:val="402"/>
        </w:trPr>
        <w:tc>
          <w:tcPr>
            <w:tcW w:w="430" w:type="dxa"/>
          </w:tcPr>
          <w:p w14:paraId="55D450F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D33D83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8FBB6A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B9B601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2C12A8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788E89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A4FAC2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D8BBF4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535538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9D2CC0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6EAA5F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2ED40F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2E1BD2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921C22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F22353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E60AA7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D79750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78A309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B7684B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CCE505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1ED477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6DA7D1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6FE8AD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E20402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649016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35150B6F" w14:textId="77777777">
        <w:trPr>
          <w:trHeight w:val="390"/>
        </w:trPr>
        <w:tc>
          <w:tcPr>
            <w:tcW w:w="430" w:type="dxa"/>
          </w:tcPr>
          <w:p w14:paraId="69DADB8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C248A8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0E4527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023D444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03711A8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25148D5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207FCFB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25161A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71B6F7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290D24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8E076D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463AF52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5EDBF97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37FD2BD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068764A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32DC93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E8E102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B0FD1E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8F4B4A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5EC26E4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640DD2A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0156BB8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bottom w:val="single" w:sz="18" w:space="0" w:color="231F20"/>
            </w:tcBorders>
          </w:tcPr>
          <w:p w14:paraId="77656E6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94A4EE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2C0AF6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610CE96E" w14:textId="77777777">
        <w:trPr>
          <w:trHeight w:val="390"/>
        </w:trPr>
        <w:tc>
          <w:tcPr>
            <w:tcW w:w="430" w:type="dxa"/>
          </w:tcPr>
          <w:p w14:paraId="03646A16" w14:textId="77777777" w:rsidR="004943CC" w:rsidRDefault="00ED6724">
            <w:pPr>
              <w:pStyle w:val="TableParagraph"/>
              <w:spacing w:before="57"/>
              <w:ind w:left="80"/>
              <w:rPr>
                <w:b/>
                <w:sz w:val="26"/>
              </w:rPr>
            </w:pPr>
            <w:r>
              <w:rPr>
                <w:b/>
                <w:color w:val="292526"/>
                <w:sz w:val="26"/>
              </w:rPr>
              <w:t>4.</w:t>
            </w:r>
          </w:p>
        </w:tc>
        <w:tc>
          <w:tcPr>
            <w:tcW w:w="430" w:type="dxa"/>
          </w:tcPr>
          <w:p w14:paraId="3E46806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right w:val="single" w:sz="18" w:space="0" w:color="231F20"/>
            </w:tcBorders>
          </w:tcPr>
          <w:p w14:paraId="31B96C14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05"/>
                <w:sz w:val="26"/>
              </w:rPr>
              <w:t>4</w:t>
            </w:r>
          </w:p>
        </w:tc>
        <w:tc>
          <w:tcPr>
            <w:tcW w:w="430" w:type="dxa"/>
            <w:tcBorders>
              <w:top w:val="single" w:sz="18" w:space="0" w:color="231F20"/>
              <w:left w:val="single" w:sz="18" w:space="0" w:color="231F20"/>
            </w:tcBorders>
          </w:tcPr>
          <w:p w14:paraId="317401A0" w14:textId="77777777" w:rsidR="004943CC" w:rsidRDefault="00ED6724">
            <w:pPr>
              <w:pStyle w:val="TableParagraph"/>
              <w:spacing w:before="57"/>
              <w:ind w:left="67"/>
              <w:rPr>
                <w:sz w:val="26"/>
              </w:rPr>
            </w:pPr>
            <w:r>
              <w:rPr>
                <w:color w:val="292526"/>
                <w:w w:val="154"/>
                <w:sz w:val="26"/>
              </w:rPr>
              <w:t>1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4A6F201B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05"/>
                <w:sz w:val="26"/>
              </w:rPr>
              <w:t>4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242F8281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23"/>
                <w:sz w:val="26"/>
              </w:rPr>
              <w:t>7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4DAE4868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11"/>
                <w:sz w:val="26"/>
              </w:rPr>
              <w:t>2</w:t>
            </w:r>
          </w:p>
        </w:tc>
        <w:tc>
          <w:tcPr>
            <w:tcW w:w="430" w:type="dxa"/>
          </w:tcPr>
          <w:p w14:paraId="321CAAC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0D15F54" w14:textId="77777777" w:rsidR="004943CC" w:rsidRDefault="00ED6724">
            <w:pPr>
              <w:pStyle w:val="TableParagraph"/>
              <w:spacing w:before="57"/>
              <w:ind w:left="80"/>
              <w:rPr>
                <w:b/>
                <w:sz w:val="26"/>
              </w:rPr>
            </w:pPr>
            <w:r>
              <w:rPr>
                <w:b/>
                <w:color w:val="292526"/>
                <w:w w:val="105"/>
                <w:sz w:val="26"/>
              </w:rPr>
              <w:t>5.</w:t>
            </w:r>
          </w:p>
        </w:tc>
        <w:tc>
          <w:tcPr>
            <w:tcW w:w="430" w:type="dxa"/>
          </w:tcPr>
          <w:p w14:paraId="4B42DFB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right w:val="single" w:sz="18" w:space="0" w:color="231F20"/>
            </w:tcBorders>
          </w:tcPr>
          <w:p w14:paraId="5F8D9D9D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02"/>
                <w:sz w:val="26"/>
              </w:rPr>
              <w:t>8</w:t>
            </w:r>
          </w:p>
        </w:tc>
        <w:tc>
          <w:tcPr>
            <w:tcW w:w="430" w:type="dxa"/>
            <w:tcBorders>
              <w:top w:val="single" w:sz="18" w:space="0" w:color="231F20"/>
              <w:left w:val="single" w:sz="18" w:space="0" w:color="231F20"/>
            </w:tcBorders>
          </w:tcPr>
          <w:p w14:paraId="56E46EF8" w14:textId="77777777" w:rsidR="004943CC" w:rsidRDefault="00ED6724">
            <w:pPr>
              <w:pStyle w:val="TableParagraph"/>
              <w:spacing w:before="57"/>
              <w:ind w:left="68"/>
              <w:rPr>
                <w:sz w:val="26"/>
              </w:rPr>
            </w:pPr>
            <w:r>
              <w:rPr>
                <w:color w:val="292526"/>
                <w:w w:val="111"/>
                <w:sz w:val="26"/>
              </w:rPr>
              <w:t>5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1481FF41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11"/>
                <w:sz w:val="26"/>
              </w:rPr>
              <w:t>2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5A2A2E50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17"/>
                <w:sz w:val="26"/>
              </w:rPr>
              <w:t>3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1F3F9AC4" w14:textId="77777777" w:rsidR="004943CC" w:rsidRDefault="00ED6724">
            <w:pPr>
              <w:pStyle w:val="TableParagraph"/>
              <w:spacing w:before="57"/>
              <w:ind w:left="80"/>
              <w:rPr>
                <w:sz w:val="26"/>
              </w:rPr>
            </w:pPr>
            <w:r>
              <w:rPr>
                <w:color w:val="292526"/>
                <w:w w:val="111"/>
                <w:sz w:val="26"/>
              </w:rPr>
              <w:t>2</w:t>
            </w:r>
          </w:p>
        </w:tc>
        <w:tc>
          <w:tcPr>
            <w:tcW w:w="430" w:type="dxa"/>
          </w:tcPr>
          <w:p w14:paraId="662113A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DFC3F05" w14:textId="77777777" w:rsidR="004943CC" w:rsidRDefault="00ED6724">
            <w:pPr>
              <w:pStyle w:val="TableParagraph"/>
              <w:spacing w:before="57"/>
              <w:ind w:left="81"/>
              <w:rPr>
                <w:b/>
                <w:sz w:val="26"/>
              </w:rPr>
            </w:pPr>
            <w:r>
              <w:rPr>
                <w:b/>
                <w:color w:val="292526"/>
                <w:w w:val="105"/>
                <w:sz w:val="26"/>
              </w:rPr>
              <w:t>6.</w:t>
            </w:r>
          </w:p>
        </w:tc>
        <w:tc>
          <w:tcPr>
            <w:tcW w:w="430" w:type="dxa"/>
          </w:tcPr>
          <w:p w14:paraId="710A699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  <w:tcBorders>
              <w:right w:val="single" w:sz="18" w:space="0" w:color="231F20"/>
            </w:tcBorders>
          </w:tcPr>
          <w:p w14:paraId="3782EB8D" w14:textId="77777777" w:rsidR="004943CC" w:rsidRDefault="00ED6724">
            <w:pPr>
              <w:pStyle w:val="TableParagraph"/>
              <w:spacing w:before="57"/>
              <w:ind w:left="81"/>
              <w:rPr>
                <w:sz w:val="26"/>
              </w:rPr>
            </w:pPr>
            <w:r>
              <w:rPr>
                <w:color w:val="292526"/>
                <w:w w:val="123"/>
                <w:sz w:val="26"/>
              </w:rPr>
              <w:t>7</w:t>
            </w:r>
          </w:p>
        </w:tc>
        <w:tc>
          <w:tcPr>
            <w:tcW w:w="430" w:type="dxa"/>
            <w:tcBorders>
              <w:top w:val="single" w:sz="18" w:space="0" w:color="231F20"/>
              <w:left w:val="single" w:sz="18" w:space="0" w:color="231F20"/>
            </w:tcBorders>
          </w:tcPr>
          <w:p w14:paraId="3493648D" w14:textId="77777777" w:rsidR="004943CC" w:rsidRDefault="00ED6724">
            <w:pPr>
              <w:pStyle w:val="TableParagraph"/>
              <w:spacing w:before="57"/>
              <w:ind w:left="68"/>
              <w:rPr>
                <w:sz w:val="26"/>
              </w:rPr>
            </w:pPr>
            <w:r>
              <w:rPr>
                <w:color w:val="292526"/>
                <w:w w:val="111"/>
                <w:sz w:val="26"/>
              </w:rPr>
              <w:t>5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15855762" w14:textId="77777777" w:rsidR="004943CC" w:rsidRDefault="00ED6724">
            <w:pPr>
              <w:pStyle w:val="TableParagraph"/>
              <w:spacing w:before="57"/>
              <w:ind w:left="81"/>
              <w:rPr>
                <w:sz w:val="26"/>
              </w:rPr>
            </w:pPr>
            <w:r>
              <w:rPr>
                <w:color w:val="292526"/>
                <w:w w:val="123"/>
                <w:sz w:val="26"/>
              </w:rPr>
              <w:t>7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3775FC21" w14:textId="77777777" w:rsidR="004943CC" w:rsidRDefault="00ED6724">
            <w:pPr>
              <w:pStyle w:val="TableParagraph"/>
              <w:spacing w:before="57"/>
              <w:ind w:left="81"/>
              <w:rPr>
                <w:sz w:val="26"/>
              </w:rPr>
            </w:pPr>
            <w:r>
              <w:rPr>
                <w:color w:val="292526"/>
                <w:w w:val="109"/>
                <w:sz w:val="26"/>
              </w:rPr>
              <w:t>6</w:t>
            </w:r>
          </w:p>
        </w:tc>
        <w:tc>
          <w:tcPr>
            <w:tcW w:w="430" w:type="dxa"/>
            <w:tcBorders>
              <w:top w:val="single" w:sz="18" w:space="0" w:color="231F20"/>
            </w:tcBorders>
          </w:tcPr>
          <w:p w14:paraId="44565A4D" w14:textId="77777777" w:rsidR="004943CC" w:rsidRDefault="00ED6724">
            <w:pPr>
              <w:pStyle w:val="TableParagraph"/>
              <w:spacing w:before="57"/>
              <w:ind w:left="81"/>
              <w:rPr>
                <w:sz w:val="26"/>
              </w:rPr>
            </w:pPr>
            <w:r>
              <w:rPr>
                <w:color w:val="292526"/>
                <w:w w:val="102"/>
                <w:sz w:val="26"/>
              </w:rPr>
              <w:t>8</w:t>
            </w:r>
          </w:p>
        </w:tc>
        <w:tc>
          <w:tcPr>
            <w:tcW w:w="430" w:type="dxa"/>
          </w:tcPr>
          <w:p w14:paraId="3FD30D6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EB6ACB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3C6CF44D" w14:textId="77777777">
        <w:trPr>
          <w:trHeight w:val="402"/>
        </w:trPr>
        <w:tc>
          <w:tcPr>
            <w:tcW w:w="430" w:type="dxa"/>
          </w:tcPr>
          <w:p w14:paraId="476411F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511942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E6EA10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525184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B20802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8E152C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7306FE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8410CA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28FAE4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D1C949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C7CEEF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FE88E0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79CF4D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B69975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CE10B5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07D4EA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23EC65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D4BCCA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FF6DC5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C70B06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A2B55D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B89532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E47D99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573F27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C28987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31305F12" w14:textId="77777777">
        <w:trPr>
          <w:trHeight w:val="402"/>
        </w:trPr>
        <w:tc>
          <w:tcPr>
            <w:tcW w:w="430" w:type="dxa"/>
          </w:tcPr>
          <w:p w14:paraId="3AE5124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0FBF62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D1E27E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8ECBF0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D6A32A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E2553A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9082A7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95181B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6EA916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FD8747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DF973A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5D6361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5E4FBB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C98CD7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D0FBE2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FFEA92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7ACD01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BB779F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8CEC56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F77138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635BE9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6DEAEA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7DF352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906F60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B18603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55B18B43" w14:textId="77777777">
        <w:trPr>
          <w:trHeight w:val="402"/>
        </w:trPr>
        <w:tc>
          <w:tcPr>
            <w:tcW w:w="430" w:type="dxa"/>
          </w:tcPr>
          <w:p w14:paraId="27BC12C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528281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096DA1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63A69C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9F87F3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D36046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C52C01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D9F73A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924332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CCAE0B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E1CABB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CF5863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22BD9C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74E9EA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E29541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28B1A7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D84397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49CDD4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0E1A0D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AE547B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8FCA35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F12865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4B778C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DA0B88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9D46EF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2936277D" w14:textId="77777777">
        <w:trPr>
          <w:trHeight w:val="439"/>
        </w:trPr>
        <w:tc>
          <w:tcPr>
            <w:tcW w:w="430" w:type="dxa"/>
          </w:tcPr>
          <w:p w14:paraId="1738768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C274C0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A9C19C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195EFE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020B65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1FF665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E060FC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9989FB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F33CF2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19FC4D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94E6D4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0C21C9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1CFF18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1726B2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D851CE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6B2C3C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30DF3F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9557E4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FD98BE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7D92CA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192052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9DCECA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B6FBF0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9011D4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ACD189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</w:tbl>
    <w:p w14:paraId="1D95A1FB" w14:textId="77777777" w:rsidR="004943CC" w:rsidRDefault="004943CC">
      <w:pPr>
        <w:pStyle w:val="BodyText"/>
        <w:rPr>
          <w:sz w:val="30"/>
        </w:rPr>
      </w:pPr>
    </w:p>
    <w:p w14:paraId="1073DD2C" w14:textId="77777777" w:rsidR="004943CC" w:rsidRDefault="00ED6724">
      <w:pPr>
        <w:tabs>
          <w:tab w:val="left" w:pos="3744"/>
        </w:tabs>
        <w:spacing w:before="265"/>
        <w:ind w:left="106"/>
        <w:rPr>
          <w:sz w:val="26"/>
        </w:rPr>
      </w:pPr>
      <w:r>
        <w:rPr>
          <w:b/>
          <w:color w:val="292526"/>
          <w:w w:val="105"/>
          <w:sz w:val="26"/>
        </w:rPr>
        <w:t xml:space="preserve">7. </w:t>
      </w:r>
      <w:r>
        <w:rPr>
          <w:color w:val="292526"/>
          <w:w w:val="105"/>
          <w:sz w:val="26"/>
        </w:rPr>
        <w:t>5094 ÷</w:t>
      </w:r>
      <w:r>
        <w:rPr>
          <w:color w:val="292526"/>
          <w:spacing w:val="-7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6</w:t>
      </w:r>
      <w:r>
        <w:rPr>
          <w:color w:val="292526"/>
          <w:spacing w:val="-4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=</w:t>
      </w:r>
      <w:r>
        <w:rPr>
          <w:color w:val="292526"/>
          <w:w w:val="105"/>
          <w:sz w:val="26"/>
        </w:rPr>
        <w:tab/>
      </w:r>
      <w:r>
        <w:rPr>
          <w:b/>
          <w:color w:val="292526"/>
          <w:w w:val="105"/>
          <w:sz w:val="26"/>
        </w:rPr>
        <w:t xml:space="preserve">8. </w:t>
      </w:r>
      <w:r>
        <w:rPr>
          <w:color w:val="292526"/>
          <w:w w:val="105"/>
          <w:sz w:val="26"/>
        </w:rPr>
        <w:t>2253 ÷ 3</w:t>
      </w:r>
      <w:r>
        <w:rPr>
          <w:color w:val="292526"/>
          <w:spacing w:val="23"/>
          <w:w w:val="105"/>
          <w:sz w:val="26"/>
        </w:rPr>
        <w:t xml:space="preserve"> </w:t>
      </w:r>
      <w:r>
        <w:rPr>
          <w:color w:val="292526"/>
          <w:w w:val="105"/>
          <w:sz w:val="26"/>
        </w:rPr>
        <w:t>=</w:t>
      </w:r>
    </w:p>
    <w:p w14:paraId="47F8A34C" w14:textId="77777777" w:rsidR="004943CC" w:rsidRDefault="004943CC">
      <w:pPr>
        <w:pStyle w:val="BodyText"/>
        <w:rPr>
          <w:sz w:val="30"/>
        </w:rPr>
      </w:pPr>
    </w:p>
    <w:p w14:paraId="289D6AEF" w14:textId="77777777" w:rsidR="004943CC" w:rsidRDefault="004943CC">
      <w:pPr>
        <w:pStyle w:val="BodyText"/>
        <w:spacing w:before="4"/>
        <w:rPr>
          <w:sz w:val="32"/>
        </w:rPr>
      </w:pPr>
    </w:p>
    <w:p w14:paraId="3A1C21E0" w14:textId="77777777" w:rsidR="004943CC" w:rsidRDefault="00ED6724">
      <w:pPr>
        <w:tabs>
          <w:tab w:val="left" w:pos="3583"/>
        </w:tabs>
        <w:ind w:left="106"/>
        <w:rPr>
          <w:sz w:val="26"/>
        </w:rPr>
      </w:pPr>
      <w:r>
        <w:rPr>
          <w:b/>
          <w:color w:val="292526"/>
          <w:w w:val="110"/>
          <w:sz w:val="26"/>
        </w:rPr>
        <w:t xml:space="preserve">9. </w:t>
      </w:r>
      <w:r>
        <w:rPr>
          <w:color w:val="292526"/>
          <w:w w:val="110"/>
          <w:sz w:val="26"/>
        </w:rPr>
        <w:t>6072 ÷</w:t>
      </w:r>
      <w:r>
        <w:rPr>
          <w:color w:val="292526"/>
          <w:spacing w:val="-50"/>
          <w:w w:val="110"/>
          <w:sz w:val="26"/>
        </w:rPr>
        <w:t xml:space="preserve"> </w:t>
      </w:r>
      <w:r>
        <w:rPr>
          <w:color w:val="292526"/>
          <w:w w:val="110"/>
          <w:sz w:val="26"/>
        </w:rPr>
        <w:t>8</w:t>
      </w:r>
      <w:r>
        <w:rPr>
          <w:color w:val="292526"/>
          <w:spacing w:val="-18"/>
          <w:w w:val="110"/>
          <w:sz w:val="26"/>
        </w:rPr>
        <w:t xml:space="preserve"> </w:t>
      </w:r>
      <w:r>
        <w:rPr>
          <w:color w:val="292526"/>
          <w:w w:val="110"/>
          <w:sz w:val="26"/>
        </w:rPr>
        <w:t>=</w:t>
      </w:r>
      <w:r>
        <w:rPr>
          <w:color w:val="292526"/>
          <w:w w:val="110"/>
          <w:sz w:val="26"/>
        </w:rPr>
        <w:tab/>
      </w:r>
      <w:r>
        <w:rPr>
          <w:b/>
          <w:color w:val="292526"/>
          <w:w w:val="110"/>
          <w:sz w:val="26"/>
        </w:rPr>
        <w:t xml:space="preserve">10. </w:t>
      </w:r>
      <w:r>
        <w:rPr>
          <w:color w:val="292526"/>
          <w:w w:val="110"/>
          <w:sz w:val="26"/>
        </w:rPr>
        <w:t>3996 ÷ 4</w:t>
      </w:r>
      <w:r>
        <w:rPr>
          <w:color w:val="292526"/>
          <w:spacing w:val="-61"/>
          <w:w w:val="110"/>
          <w:sz w:val="26"/>
        </w:rPr>
        <w:t xml:space="preserve"> </w:t>
      </w:r>
      <w:r>
        <w:rPr>
          <w:color w:val="292526"/>
          <w:w w:val="110"/>
          <w:sz w:val="26"/>
        </w:rPr>
        <w:t>=</w:t>
      </w:r>
    </w:p>
    <w:p w14:paraId="644C5A0D" w14:textId="77777777" w:rsidR="004943CC" w:rsidRDefault="004943CC">
      <w:pPr>
        <w:pStyle w:val="BodyText"/>
        <w:rPr>
          <w:sz w:val="20"/>
        </w:rPr>
      </w:pPr>
    </w:p>
    <w:p w14:paraId="60279018" w14:textId="77777777" w:rsidR="004943CC" w:rsidRDefault="004943CC">
      <w:pPr>
        <w:pStyle w:val="BodyText"/>
        <w:spacing w:before="9" w:after="1"/>
        <w:rPr>
          <w:sz w:val="23"/>
        </w:rPr>
      </w:pPr>
    </w:p>
    <w:tbl>
      <w:tblPr>
        <w:tblW w:w="0" w:type="auto"/>
        <w:tblInd w:w="126" w:type="dxa"/>
        <w:tblBorders>
          <w:top w:val="single" w:sz="8" w:space="0" w:color="ADAFB2"/>
          <w:left w:val="single" w:sz="8" w:space="0" w:color="ADAFB2"/>
          <w:bottom w:val="single" w:sz="8" w:space="0" w:color="ADAFB2"/>
          <w:right w:val="single" w:sz="8" w:space="0" w:color="ADAFB2"/>
          <w:insideH w:val="single" w:sz="8" w:space="0" w:color="ADAFB2"/>
          <w:insideV w:val="single" w:sz="8" w:space="0" w:color="ADAFB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  <w:gridCol w:w="430"/>
      </w:tblGrid>
      <w:tr w:rsidR="004943CC" w14:paraId="230FD4F1" w14:textId="77777777">
        <w:trPr>
          <w:trHeight w:val="402"/>
        </w:trPr>
        <w:tc>
          <w:tcPr>
            <w:tcW w:w="430" w:type="dxa"/>
          </w:tcPr>
          <w:p w14:paraId="68CFCDB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714065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64483D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D836E9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637086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84B087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1900F3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EA4E9A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7A5883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4683F5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E52A26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32D334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81590F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E677A4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2CB874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511AE8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261FF2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4869A9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AE6674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41409E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FCB810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D21112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89AEBF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A5A44E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4134A2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031AA19B" w14:textId="77777777">
        <w:trPr>
          <w:trHeight w:val="402"/>
        </w:trPr>
        <w:tc>
          <w:tcPr>
            <w:tcW w:w="430" w:type="dxa"/>
          </w:tcPr>
          <w:p w14:paraId="3168EC4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13C572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2E7347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AD4FB9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7C4D6C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571557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7E935C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8C2362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DA3EB4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486DC3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4BAEB6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1E54B3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4829E5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201865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F8C62F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7BCAA9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BE84F8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A4083A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80776C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163C93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C2A390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ADAFF1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E79C42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066735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564B25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397F32E9" w14:textId="77777777">
        <w:trPr>
          <w:trHeight w:val="402"/>
        </w:trPr>
        <w:tc>
          <w:tcPr>
            <w:tcW w:w="430" w:type="dxa"/>
          </w:tcPr>
          <w:p w14:paraId="2FB65D4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22609F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8596C6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99F6D5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43200C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D55AC7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AC60B9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AB7D98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A20EDE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C548DC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2D05F6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EE947F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67A9C2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8C4902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7DC07A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F1E94C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33F04A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3A1D9B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32984D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ADAEE2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BEEF5C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958BD1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C5C2D9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74D15A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3456D4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4470DB9D" w14:textId="77777777">
        <w:trPr>
          <w:trHeight w:val="402"/>
        </w:trPr>
        <w:tc>
          <w:tcPr>
            <w:tcW w:w="430" w:type="dxa"/>
          </w:tcPr>
          <w:p w14:paraId="5FD0EBD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CF5413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7D4DE1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C57CD1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F6333C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BC57BD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22D6D5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3C90C0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2DE7B4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C2CF2E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36EFE5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41FACC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E33A35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E0ED73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A62335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4576CF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8FBFE9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662F65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D9161B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D5F6C5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0CC604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B959A3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54A32C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A8BE83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4588EF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7A7AC1F0" w14:textId="77777777">
        <w:trPr>
          <w:trHeight w:val="402"/>
        </w:trPr>
        <w:tc>
          <w:tcPr>
            <w:tcW w:w="430" w:type="dxa"/>
          </w:tcPr>
          <w:p w14:paraId="38A5FFF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35A3A3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779323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F89469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06524E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345B84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4BAD65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EBD354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BB09ED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1CA2F4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4840E0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91B29F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224BEA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6B28D5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AE534C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627490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C2A7AD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4B7ABB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543D0B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5A9F32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3E1619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86938C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7B3946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F517ED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47C2A9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1C5FF8E5" w14:textId="77777777">
        <w:trPr>
          <w:trHeight w:val="402"/>
        </w:trPr>
        <w:tc>
          <w:tcPr>
            <w:tcW w:w="430" w:type="dxa"/>
          </w:tcPr>
          <w:p w14:paraId="526F014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79112F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391E94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FAEDDD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281A93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346A07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785DEA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5BA763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D5610D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9D1FC4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7C7EB5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B9D11C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3BF9B3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8B369D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5F078E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55A41C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29A5AA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69510C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FB0DCF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F1A88B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7FB8DC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87BC9A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FF4509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AC4251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1CFCFB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7A2E895A" w14:textId="77777777">
        <w:trPr>
          <w:trHeight w:val="402"/>
        </w:trPr>
        <w:tc>
          <w:tcPr>
            <w:tcW w:w="430" w:type="dxa"/>
          </w:tcPr>
          <w:p w14:paraId="28DC2E2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1E276A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7EF26F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CB65E9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B58B68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55F3EE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1FBC52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2C768B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708545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598C97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17528E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6AFF85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7D81A0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86C076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3654B3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0046C4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4BAC91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CC072E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E042A6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0DBBD9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905DDB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118943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6FB0C2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80DE58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82BFA4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31198705" w14:textId="77777777">
        <w:trPr>
          <w:trHeight w:val="402"/>
        </w:trPr>
        <w:tc>
          <w:tcPr>
            <w:tcW w:w="430" w:type="dxa"/>
          </w:tcPr>
          <w:p w14:paraId="66584E0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4B6915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AF2FA9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6855FD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5BA3F7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5210D2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00233A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F83BCF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BF55E3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F2D5CC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A4DC3A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45759F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624694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DE8646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760641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7EC815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72A251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6DED32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D58590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15C997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8794DD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0AC0D7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38E734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AE8BF0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DF5931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36CE774E" w14:textId="77777777">
        <w:trPr>
          <w:trHeight w:val="402"/>
        </w:trPr>
        <w:tc>
          <w:tcPr>
            <w:tcW w:w="430" w:type="dxa"/>
          </w:tcPr>
          <w:p w14:paraId="3B5D893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E66820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D9778C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70208A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4136AC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7F51CC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15DE42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A054D5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874881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995303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B6747A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43453D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681434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7FF1BD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0DAE1A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8100E3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AFD936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D0C4D8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C06101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FA47EC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4A151B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BC8D21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2318D4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206E35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D4B8F8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6FD89646" w14:textId="77777777">
        <w:trPr>
          <w:trHeight w:val="402"/>
        </w:trPr>
        <w:tc>
          <w:tcPr>
            <w:tcW w:w="430" w:type="dxa"/>
          </w:tcPr>
          <w:p w14:paraId="29C3B17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37C230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C58CCF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5BBD82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260216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CEDCF4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A35710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F3D965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8BCA8E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8A8429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A1070A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3BF8F6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6EDA4E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5DD2CF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1136FF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1BAA42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038551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C245DD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A31EEA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89E6BA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0954C8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AA57C8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9A65A2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DDE26B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E81424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2C820F48" w14:textId="77777777">
        <w:trPr>
          <w:trHeight w:val="402"/>
        </w:trPr>
        <w:tc>
          <w:tcPr>
            <w:tcW w:w="430" w:type="dxa"/>
          </w:tcPr>
          <w:p w14:paraId="6309FEA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17A426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A53249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2AEA7C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166E2E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31C2D9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B0E9B2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A62D39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C5C89C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51E27B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0E5F5C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1121DB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7F0AFA8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33AEF5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6FCC56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A2EEB39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502B08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33A846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6F56191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EACD9D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82D984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8376B6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11F39B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5F4D96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D45DED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 w:rsidR="004943CC" w14:paraId="16D1B355" w14:textId="77777777">
        <w:trPr>
          <w:trHeight w:val="402"/>
        </w:trPr>
        <w:tc>
          <w:tcPr>
            <w:tcW w:w="430" w:type="dxa"/>
          </w:tcPr>
          <w:p w14:paraId="149113B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CAD8C0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8E0AAE6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E091DA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EC3A9A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3500345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F9A504D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E07527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9F39DC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1F8F9D7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0795946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06C2C4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0EC9F3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0A452D3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2B0A46B0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446A63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562F1AE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FDE836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3664663B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44B2AE6A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15D9EF34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4BA576F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5BB92A58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99A56D2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430" w:type="dxa"/>
          </w:tcPr>
          <w:p w14:paraId="6101A2DC" w14:textId="77777777" w:rsidR="004943CC" w:rsidRDefault="004943CC">
            <w:pPr>
              <w:pStyle w:val="TableParagraph"/>
              <w:rPr>
                <w:rFonts w:ascii="Times New Roman"/>
                <w:sz w:val="30"/>
              </w:rPr>
            </w:pPr>
          </w:p>
        </w:tc>
      </w:tr>
    </w:tbl>
    <w:p w14:paraId="05D97C74" w14:textId="77777777" w:rsidR="004943CC" w:rsidRDefault="004943CC">
      <w:pPr>
        <w:rPr>
          <w:rFonts w:ascii="Times New Roman"/>
          <w:sz w:val="30"/>
        </w:rPr>
        <w:sectPr w:rsidR="004943CC">
          <w:headerReference w:type="default" r:id="rId19"/>
          <w:pgSz w:w="11910" w:h="16840"/>
          <w:pgMar w:top="1320" w:right="440" w:bottom="1180" w:left="460" w:header="548" w:footer="981" w:gutter="0"/>
          <w:cols w:space="720"/>
        </w:sectPr>
      </w:pPr>
    </w:p>
    <w:p w14:paraId="038826F1" w14:textId="77777777" w:rsidR="004943CC" w:rsidRDefault="004943CC">
      <w:pPr>
        <w:pStyle w:val="BodyText"/>
        <w:spacing w:before="8"/>
        <w:rPr>
          <w:sz w:val="13"/>
        </w:rPr>
      </w:pPr>
    </w:p>
    <w:p w14:paraId="194A92E4" w14:textId="77777777" w:rsidR="004943CC" w:rsidRDefault="00ED6724">
      <w:pPr>
        <w:pStyle w:val="ListParagraph"/>
        <w:numPr>
          <w:ilvl w:val="0"/>
          <w:numId w:val="1"/>
        </w:numPr>
        <w:tabs>
          <w:tab w:val="left" w:pos="568"/>
        </w:tabs>
        <w:spacing w:before="100"/>
        <w:ind w:right="0"/>
        <w:rPr>
          <w:sz w:val="26"/>
        </w:rPr>
      </w:pPr>
      <w:r>
        <w:rPr>
          <w:color w:val="292526"/>
          <w:sz w:val="26"/>
        </w:rPr>
        <w:t>A factory packs 5232 cans of beans into 8 crates. How many cans will be in each</w:t>
      </w:r>
      <w:r>
        <w:rPr>
          <w:color w:val="292526"/>
          <w:spacing w:val="46"/>
          <w:sz w:val="26"/>
        </w:rPr>
        <w:t xml:space="preserve"> </w:t>
      </w:r>
      <w:r>
        <w:rPr>
          <w:color w:val="292526"/>
          <w:sz w:val="26"/>
        </w:rPr>
        <w:t>crate?</w:t>
      </w:r>
    </w:p>
    <w:p w14:paraId="5CF1F62A" w14:textId="77777777" w:rsidR="004943CC" w:rsidRDefault="009E1CF4">
      <w:pPr>
        <w:pStyle w:val="BodyText"/>
        <w:spacing w:before="10"/>
        <w:rPr>
          <w:sz w:val="12"/>
        </w:rPr>
      </w:pPr>
      <w:r>
        <w:pict w14:anchorId="5199966D">
          <v:shape id="_x0000_s1029" type="#_x0000_t202" style="position:absolute;margin-left:28.35pt;margin-top:9.65pt;width:367.1pt;height:127.9pt;z-index:-25165568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AFB2"/>
                      <w:left w:val="single" w:sz="8" w:space="0" w:color="ADAFB2"/>
                      <w:bottom w:val="single" w:sz="8" w:space="0" w:color="ADAFB2"/>
                      <w:right w:val="single" w:sz="8" w:space="0" w:color="ADAFB2"/>
                      <w:insideH w:val="single" w:sz="8" w:space="0" w:color="ADAFB2"/>
                      <w:insideV w:val="single" w:sz="8" w:space="0" w:color="ADAFB2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</w:tblGrid>
                  <w:tr w:rsidR="004943CC" w14:paraId="76CEBB75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64CE65F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D2A806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28D012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6721A2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262DE2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5F0712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431C4D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459B74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0DA42E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045F67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70CAC1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C33A49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43CDB7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DBD269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C7D98E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96015B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62EA72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033FD17C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73FA7E4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BCC211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11F715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E4AD5D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7F97EE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98644F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F1000B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3F8F9B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19013D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F568B8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632B0A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1AEBF2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7E8B4A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5684BC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D30FA7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B04D4B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3620AA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5C280881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42543E9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4F1F7B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1B8A4D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399580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CD3B32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08DB7F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7D83B4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D67E35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58A8AA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EF60C0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038167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2C3071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EF2A1E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D3980B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20AF07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8B83A8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EAB494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54B9E815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06DB2E8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194DFF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75FCD6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158ED9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B9FCAF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C3B45E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8F530F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16363B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CF55F7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C5D099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844BA4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FAAC48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5434D1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1F1F69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A8F2E9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1FB486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014457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1F6C97D3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7B093F3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CCB667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227C21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A4EEAA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08C651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50E7F6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839F1F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204C4B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BFB392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FCB9DF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1785B6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1563B1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42559D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7F5525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964465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6EB720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182BBD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157CC087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24092B0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EC4A04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845C3D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7771F9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002DF4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93DA72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D433C2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767264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B33DBD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F85987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337643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F0BD75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44FE95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8B84B5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12EDEB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E22B5F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4ACD53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</w:tbl>
                <w:p w14:paraId="6DF2C632" w14:textId="77777777" w:rsidR="004943CC" w:rsidRDefault="004943CC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 w:rsidR="00ED6724">
        <w:rPr>
          <w:noProof/>
          <w:lang w:bidi="ar-SA"/>
        </w:rPr>
        <w:drawing>
          <wp:anchor distT="0" distB="0" distL="0" distR="0" simplePos="0" relativeHeight="251651584" behindDoc="0" locked="0" layoutInCell="1" allowOverlap="1" wp14:anchorId="0C2CA9B2" wp14:editId="2876B9D4">
            <wp:simplePos x="0" y="0"/>
            <wp:positionH relativeFrom="page">
              <wp:posOffset>5231637</wp:posOffset>
            </wp:positionH>
            <wp:positionV relativeFrom="paragraph">
              <wp:posOffset>385917</wp:posOffset>
            </wp:positionV>
            <wp:extent cx="1877573" cy="1100327"/>
            <wp:effectExtent l="0" t="0" r="0" b="0"/>
            <wp:wrapTopAndBottom/>
            <wp:docPr id="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8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573" cy="1100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7D9215" w14:textId="77777777" w:rsidR="004943CC" w:rsidRDefault="00ED6724">
      <w:pPr>
        <w:pStyle w:val="ListParagraph"/>
        <w:numPr>
          <w:ilvl w:val="0"/>
          <w:numId w:val="1"/>
        </w:numPr>
        <w:tabs>
          <w:tab w:val="left" w:pos="584"/>
        </w:tabs>
        <w:spacing w:before="146" w:line="276" w:lineRule="auto"/>
        <w:ind w:left="106" w:firstLine="0"/>
        <w:rPr>
          <w:sz w:val="26"/>
        </w:rPr>
      </w:pPr>
      <w:r>
        <w:rPr>
          <w:color w:val="292526"/>
          <w:sz w:val="26"/>
        </w:rPr>
        <w:t>Giles plans to cycle a distance of 1098 miles for charity. He decides to split the journey equally over 9 days. How many miles will he need to travel each day to reach his</w:t>
      </w:r>
      <w:r>
        <w:rPr>
          <w:color w:val="292526"/>
          <w:spacing w:val="-21"/>
          <w:sz w:val="26"/>
        </w:rPr>
        <w:t xml:space="preserve"> </w:t>
      </w:r>
      <w:r>
        <w:rPr>
          <w:color w:val="292526"/>
          <w:sz w:val="26"/>
        </w:rPr>
        <w:t>target?</w:t>
      </w:r>
    </w:p>
    <w:p w14:paraId="715A0DE3" w14:textId="77777777" w:rsidR="004943CC" w:rsidRDefault="009E1CF4">
      <w:pPr>
        <w:pStyle w:val="BodyText"/>
        <w:spacing w:before="5"/>
        <w:rPr>
          <w:sz w:val="8"/>
        </w:rPr>
      </w:pPr>
      <w:r>
        <w:pict w14:anchorId="6DC3BB47">
          <v:shape id="_x0000_s1028" type="#_x0000_t202" style="position:absolute;margin-left:28.35pt;margin-top:7pt;width:367.1pt;height:127.9pt;z-index:-251654656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AFB2"/>
                      <w:left w:val="single" w:sz="8" w:space="0" w:color="ADAFB2"/>
                      <w:bottom w:val="single" w:sz="8" w:space="0" w:color="ADAFB2"/>
                      <w:right w:val="single" w:sz="8" w:space="0" w:color="ADAFB2"/>
                      <w:insideH w:val="single" w:sz="8" w:space="0" w:color="ADAFB2"/>
                      <w:insideV w:val="single" w:sz="8" w:space="0" w:color="ADAFB2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</w:tblGrid>
                  <w:tr w:rsidR="004943CC" w14:paraId="6BDCCE8C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415D79E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A1A4C0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DE2F8A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76A68F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84A02C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A5982D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6FCE67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F2343B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6E8C7E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B4A94C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73A93A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D3F1CC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940A1B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F87C62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6C9077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92FC5B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8C07F3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09C7ED42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10ECB6D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42F11D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CCB9C9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A4293D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72E49E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5D57EC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A6E698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8D3E8F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49E168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FD383C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07416E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09E938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E8F4B9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A53785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F3D241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79F12F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CA7BB4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481B8DB2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55E5B06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7AC43F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6B7520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1D3FDA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CB7320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B073D7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FCEC36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A2BC60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C57B79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C2A90D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8036D6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6891EC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56F672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DD5245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4E05AC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E08369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C237A6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59ADB92A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6417BC0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D964F7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A741F3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3DD57D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D80BAE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E8F5FA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D54550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74E56C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3636EA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898C12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736CFE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CD2CFD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E7C862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A32992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22A15A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38C9E9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4AE317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01DACD7F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78A56CF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D52A22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623FC1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D8B390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116A0C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C21A0D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1254A8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EA9DE4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5C07E6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4BE8CB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D28102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500AEA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6398B5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8A2A14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2120E7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9C2A84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BBD8D1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4E427059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420A280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AAF666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5F7C63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D7B4B0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DF9FD5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A79F75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4125F3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FDB3A3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85602A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6B0F8B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E417C5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14BC78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3319F0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1AE3FA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4CCFCC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709411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913236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</w:tbl>
                <w:p w14:paraId="65DCF42D" w14:textId="77777777" w:rsidR="004943CC" w:rsidRDefault="004943CC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 w:rsidR="00ED6724">
        <w:rPr>
          <w:noProof/>
          <w:lang w:bidi="ar-SA"/>
        </w:rPr>
        <w:drawing>
          <wp:anchor distT="0" distB="0" distL="0" distR="0" simplePos="0" relativeHeight="251652608" behindDoc="0" locked="0" layoutInCell="1" allowOverlap="1" wp14:anchorId="08F474A7" wp14:editId="252BE6D6">
            <wp:simplePos x="0" y="0"/>
            <wp:positionH relativeFrom="page">
              <wp:posOffset>5463255</wp:posOffset>
            </wp:positionH>
            <wp:positionV relativeFrom="paragraph">
              <wp:posOffset>155809</wp:posOffset>
            </wp:positionV>
            <wp:extent cx="1413182" cy="1493520"/>
            <wp:effectExtent l="0" t="0" r="0" b="0"/>
            <wp:wrapTopAndBottom/>
            <wp:docPr id="1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9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3182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D3AAA3" w14:textId="77777777" w:rsidR="004943CC" w:rsidRDefault="00ED6724">
      <w:pPr>
        <w:pStyle w:val="ListParagraph"/>
        <w:numPr>
          <w:ilvl w:val="0"/>
          <w:numId w:val="1"/>
        </w:numPr>
        <w:tabs>
          <w:tab w:val="left" w:pos="584"/>
        </w:tabs>
        <w:spacing w:before="131" w:after="124" w:line="276" w:lineRule="auto"/>
        <w:ind w:left="106" w:firstLine="0"/>
        <w:rPr>
          <w:sz w:val="26"/>
        </w:rPr>
      </w:pPr>
      <w:r>
        <w:rPr>
          <w:color w:val="292526"/>
          <w:sz w:val="26"/>
        </w:rPr>
        <w:t xml:space="preserve">6713 seven-year-old children in a town near Liverpool </w:t>
      </w:r>
      <w:r>
        <w:rPr>
          <w:color w:val="292526"/>
          <w:spacing w:val="-3"/>
          <w:sz w:val="26"/>
        </w:rPr>
        <w:t xml:space="preserve">are </w:t>
      </w:r>
      <w:r>
        <w:rPr>
          <w:color w:val="292526"/>
          <w:sz w:val="26"/>
        </w:rPr>
        <w:t xml:space="preserve">allocated one of 7 schools. If the children </w:t>
      </w:r>
      <w:r>
        <w:rPr>
          <w:color w:val="292526"/>
          <w:spacing w:val="-3"/>
          <w:sz w:val="26"/>
        </w:rPr>
        <w:t xml:space="preserve">are </w:t>
      </w:r>
      <w:r>
        <w:rPr>
          <w:color w:val="292526"/>
          <w:sz w:val="26"/>
        </w:rPr>
        <w:t>split amongst the schools equally, how many children will go to each</w:t>
      </w:r>
      <w:r>
        <w:rPr>
          <w:color w:val="292526"/>
          <w:spacing w:val="-57"/>
          <w:sz w:val="26"/>
        </w:rPr>
        <w:t xml:space="preserve"> </w:t>
      </w:r>
      <w:r>
        <w:rPr>
          <w:color w:val="292526"/>
          <w:sz w:val="26"/>
        </w:rPr>
        <w:t>school?</w:t>
      </w:r>
    </w:p>
    <w:p w14:paraId="2145FBB8" w14:textId="77777777" w:rsidR="004943CC" w:rsidRDefault="009E1CF4">
      <w:pPr>
        <w:ind w:left="106"/>
        <w:rPr>
          <w:sz w:val="20"/>
        </w:rPr>
      </w:pPr>
      <w:r>
        <w:rPr>
          <w:sz w:val="20"/>
        </w:rPr>
      </w:r>
      <w:r>
        <w:rPr>
          <w:sz w:val="20"/>
        </w:rPr>
        <w:pict w14:anchorId="56CA443E">
          <v:shape id="_x0000_s1037" type="#_x0000_t202" style="width:367.1pt;height:127.9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AFB2"/>
                      <w:left w:val="single" w:sz="8" w:space="0" w:color="ADAFB2"/>
                      <w:bottom w:val="single" w:sz="8" w:space="0" w:color="ADAFB2"/>
                      <w:right w:val="single" w:sz="8" w:space="0" w:color="ADAFB2"/>
                      <w:insideH w:val="single" w:sz="8" w:space="0" w:color="ADAFB2"/>
                      <w:insideV w:val="single" w:sz="8" w:space="0" w:color="ADAFB2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</w:tblGrid>
                  <w:tr w:rsidR="004943CC" w14:paraId="55EB8343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02057C3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77BA29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D19A62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C07ACC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D7B8E1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8067BF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BCF9A4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65FBD2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1E7CC0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48BA42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C25440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CB0E6C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991B5A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5F2E0B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1A4DCC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CB571A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7D65E4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5B9452E2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4717876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CB1F04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15CA62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A5FA48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238826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CEF6BC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807952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5F0DDF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4812C4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A8D1CF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29D739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D6860D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858E58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56A9E2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641E86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97E888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64837D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0ACA8CEE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643C7F0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FE1B14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05A5E5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5E2D58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A274BC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093DFB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3F9A2E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AEB5FD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2C8B8E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96A9B8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9DCB46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30195A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ED7176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CA9042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B107E0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2BF4E6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0305F7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3FB0B6B1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178D4B5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28F5FD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15D30F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F2B8C5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4B3593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F737A7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C2ED48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B9BB44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F5EF57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8FB6D2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09787B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03DB4A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A47F6E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5D706E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52FCA5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5734FD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3C9CC5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45AAEF90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795D67A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F5EA38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CB5141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9D0953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1F9372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0C664C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6161A2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8F6835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4188DE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D08715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7F2018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A329FB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32533D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542F0E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420F5D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F83C87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DAE602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73A8BD25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49B540C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982E77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DF76E0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845685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9C0FBB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B849B9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951545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01E0DF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C0972B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183086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AE7735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C41F6A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9A12BB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717797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A9B2CC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E11E61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FB5271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</w:tbl>
                <w:p w14:paraId="2B6D2BF4" w14:textId="77777777" w:rsidR="004943CC" w:rsidRDefault="004943CC">
                  <w:pPr>
                    <w:pStyle w:val="BodyText"/>
                  </w:pPr>
                </w:p>
              </w:txbxContent>
            </v:textbox>
            <w10:anchorlock/>
          </v:shape>
        </w:pict>
      </w:r>
      <w:r w:rsidR="00ED6724">
        <w:rPr>
          <w:rFonts w:ascii="Times New Roman"/>
          <w:spacing w:val="92"/>
          <w:sz w:val="20"/>
        </w:rPr>
        <w:t xml:space="preserve"> </w:t>
      </w:r>
      <w:r w:rsidR="00ED6724">
        <w:rPr>
          <w:noProof/>
          <w:spacing w:val="92"/>
          <w:position w:val="56"/>
          <w:sz w:val="20"/>
          <w:lang w:bidi="ar-SA"/>
        </w:rPr>
        <w:drawing>
          <wp:inline distT="0" distB="0" distL="0" distR="0" wp14:anchorId="28A8D1D8" wp14:editId="6F8724B5">
            <wp:extent cx="1998507" cy="920496"/>
            <wp:effectExtent l="0" t="0" r="0" b="0"/>
            <wp:docPr id="1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0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8507" cy="920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686C8" w14:textId="77777777" w:rsidR="004943CC" w:rsidRDefault="009E1CF4">
      <w:pPr>
        <w:pStyle w:val="ListParagraph"/>
        <w:numPr>
          <w:ilvl w:val="0"/>
          <w:numId w:val="1"/>
        </w:numPr>
        <w:tabs>
          <w:tab w:val="left" w:pos="561"/>
        </w:tabs>
        <w:spacing w:before="160" w:line="276" w:lineRule="auto"/>
        <w:ind w:left="106" w:firstLine="0"/>
        <w:rPr>
          <w:sz w:val="26"/>
        </w:rPr>
      </w:pPr>
      <w:r>
        <w:pict w14:anchorId="2E981A68">
          <v:shape id="_x0000_s1026" type="#_x0000_t202" style="position:absolute;left:0;text-align:left;margin-left:28.35pt;margin-top:50.1pt;width:367.1pt;height:127.9pt;z-index:-251653632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ADAFB2"/>
                      <w:left w:val="single" w:sz="8" w:space="0" w:color="ADAFB2"/>
                      <w:bottom w:val="single" w:sz="8" w:space="0" w:color="ADAFB2"/>
                      <w:right w:val="single" w:sz="8" w:space="0" w:color="ADAFB2"/>
                      <w:insideH w:val="single" w:sz="8" w:space="0" w:color="ADAFB2"/>
                      <w:insideV w:val="single" w:sz="8" w:space="0" w:color="ADAFB2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  <w:gridCol w:w="430"/>
                  </w:tblGrid>
                  <w:tr w:rsidR="004943CC" w14:paraId="740E005D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16A697F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0213D3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63565C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98F63F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CFB6D5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49ECF0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B78A4A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E511FC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93C632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CB52E9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DC9BCC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F5D3C9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6E9920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994842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19E323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CFA543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A7D4D5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67FA4787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5830DB3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557528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206EF8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F209F2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1869E7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47937E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961A2F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1B654C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ADEDE6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306471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2E32AE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FF2CEE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0F8DAC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5EDA9C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9964A6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5B1EDF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604248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45382C55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0796E2E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28AAD9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D32BAF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E3AB31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CF6AAF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E09A59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3216B5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420B7C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63679A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2E6A06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4A4CFB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1C04A0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8E41BF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211F2D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59E756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B0AD2F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94B9FA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5D2BC74E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1709A1A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78A74C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5AEE79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1F7318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334895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185EBB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9B13AF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F2F6A3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909EBE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CAC2B2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3FF508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4C1261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0DEC1B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CB9FAB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5D4470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BB4A30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BDFA0E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091C818E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7389E6E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C6D325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4322E5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429AD68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DEE3FC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8119CB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6B5259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E70E6C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C524BF6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C391D5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6269D7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274C85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537463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48E83AE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A5E7BC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5C086A0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5F9541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4943CC" w14:paraId="402DDBD4" w14:textId="77777777">
                    <w:trPr>
                      <w:trHeight w:val="402"/>
                    </w:trPr>
                    <w:tc>
                      <w:tcPr>
                        <w:tcW w:w="430" w:type="dxa"/>
                      </w:tcPr>
                      <w:p w14:paraId="25A2CDB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1BB015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2E2EEC87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934B80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683EAB5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1DD0149F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2B3DCB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92676B3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33A4894B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A33DB09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4266CB7A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7C98CDAD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D175532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32C0FA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5C60F46C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0E8DB804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430" w:type="dxa"/>
                      </w:tcPr>
                      <w:p w14:paraId="6DD930B1" w14:textId="77777777" w:rsidR="004943CC" w:rsidRDefault="004943CC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</w:tbl>
                <w:p w14:paraId="3A5732A7" w14:textId="77777777" w:rsidR="004943CC" w:rsidRDefault="004943CC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 w:rsidR="00ED6724">
        <w:rPr>
          <w:noProof/>
          <w:lang w:bidi="ar-SA"/>
        </w:rPr>
        <w:drawing>
          <wp:anchor distT="0" distB="0" distL="0" distR="0" simplePos="0" relativeHeight="251653632" behindDoc="0" locked="0" layoutInCell="1" allowOverlap="1" wp14:anchorId="1C39DBEE" wp14:editId="72B6EC42">
            <wp:simplePos x="0" y="0"/>
            <wp:positionH relativeFrom="page">
              <wp:posOffset>5288818</wp:posOffset>
            </wp:positionH>
            <wp:positionV relativeFrom="paragraph">
              <wp:posOffset>674038</wp:posOffset>
            </wp:positionV>
            <wp:extent cx="1759477" cy="1548384"/>
            <wp:effectExtent l="0" t="0" r="0" b="0"/>
            <wp:wrapTopAndBottom/>
            <wp:docPr id="1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1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9477" cy="1548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D6724">
        <w:rPr>
          <w:color w:val="292526"/>
          <w:sz w:val="26"/>
        </w:rPr>
        <w:t>Charlie</w:t>
      </w:r>
      <w:r w:rsidR="00ED6724">
        <w:rPr>
          <w:color w:val="292526"/>
          <w:spacing w:val="-7"/>
          <w:sz w:val="26"/>
        </w:rPr>
        <w:t xml:space="preserve"> </w:t>
      </w:r>
      <w:r w:rsidR="00ED6724">
        <w:rPr>
          <w:color w:val="292526"/>
          <w:sz w:val="26"/>
        </w:rPr>
        <w:t>has</w:t>
      </w:r>
      <w:r w:rsidR="00ED6724">
        <w:rPr>
          <w:color w:val="292526"/>
          <w:spacing w:val="-6"/>
          <w:sz w:val="26"/>
        </w:rPr>
        <w:t xml:space="preserve"> </w:t>
      </w:r>
      <w:r w:rsidR="00ED6724">
        <w:rPr>
          <w:color w:val="292526"/>
          <w:sz w:val="26"/>
        </w:rPr>
        <w:t>£8652</w:t>
      </w:r>
      <w:r w:rsidR="00ED6724">
        <w:rPr>
          <w:color w:val="292526"/>
          <w:spacing w:val="-6"/>
          <w:sz w:val="26"/>
        </w:rPr>
        <w:t xml:space="preserve"> </w:t>
      </w:r>
      <w:r w:rsidR="00ED6724">
        <w:rPr>
          <w:color w:val="292526"/>
          <w:sz w:val="26"/>
        </w:rPr>
        <w:t>in</w:t>
      </w:r>
      <w:r w:rsidR="00ED6724">
        <w:rPr>
          <w:color w:val="292526"/>
          <w:spacing w:val="-6"/>
          <w:sz w:val="26"/>
        </w:rPr>
        <w:t xml:space="preserve"> </w:t>
      </w:r>
      <w:r w:rsidR="00ED6724">
        <w:rPr>
          <w:color w:val="292526"/>
          <w:sz w:val="26"/>
        </w:rPr>
        <w:t>savings.</w:t>
      </w:r>
      <w:r w:rsidR="00ED6724">
        <w:rPr>
          <w:color w:val="292526"/>
          <w:spacing w:val="-6"/>
          <w:sz w:val="26"/>
        </w:rPr>
        <w:t xml:space="preserve"> </w:t>
      </w:r>
      <w:r w:rsidR="00ED6724">
        <w:rPr>
          <w:color w:val="292526"/>
          <w:sz w:val="26"/>
        </w:rPr>
        <w:t>He</w:t>
      </w:r>
      <w:r w:rsidR="00ED6724">
        <w:rPr>
          <w:color w:val="292526"/>
          <w:spacing w:val="-6"/>
          <w:sz w:val="26"/>
        </w:rPr>
        <w:t xml:space="preserve"> </w:t>
      </w:r>
      <w:r w:rsidR="00ED6724">
        <w:rPr>
          <w:color w:val="292526"/>
          <w:sz w:val="26"/>
        </w:rPr>
        <w:t>decides</w:t>
      </w:r>
      <w:r w:rsidR="00ED6724">
        <w:rPr>
          <w:color w:val="292526"/>
          <w:spacing w:val="-6"/>
          <w:sz w:val="26"/>
        </w:rPr>
        <w:t xml:space="preserve"> </w:t>
      </w:r>
      <w:r w:rsidR="00ED6724">
        <w:rPr>
          <w:color w:val="292526"/>
          <w:sz w:val="26"/>
        </w:rPr>
        <w:t>to</w:t>
      </w:r>
      <w:r w:rsidR="00ED6724">
        <w:rPr>
          <w:color w:val="292526"/>
          <w:spacing w:val="-7"/>
          <w:sz w:val="26"/>
        </w:rPr>
        <w:t xml:space="preserve"> </w:t>
      </w:r>
      <w:r w:rsidR="00ED6724">
        <w:rPr>
          <w:color w:val="292526"/>
          <w:sz w:val="26"/>
        </w:rPr>
        <w:t>put</w:t>
      </w:r>
      <w:r w:rsidR="00ED6724">
        <w:rPr>
          <w:color w:val="292526"/>
          <w:spacing w:val="-6"/>
          <w:sz w:val="26"/>
        </w:rPr>
        <w:t xml:space="preserve"> </w:t>
      </w:r>
      <w:r w:rsidR="00ED6724">
        <w:rPr>
          <w:color w:val="292526"/>
          <w:sz w:val="26"/>
        </w:rPr>
        <w:t>the</w:t>
      </w:r>
      <w:r w:rsidR="00ED6724">
        <w:rPr>
          <w:color w:val="292526"/>
          <w:spacing w:val="-6"/>
          <w:sz w:val="26"/>
        </w:rPr>
        <w:t xml:space="preserve"> </w:t>
      </w:r>
      <w:r w:rsidR="00ED6724">
        <w:rPr>
          <w:color w:val="292526"/>
          <w:sz w:val="26"/>
        </w:rPr>
        <w:t>money</w:t>
      </w:r>
      <w:r w:rsidR="00ED6724">
        <w:rPr>
          <w:color w:val="292526"/>
          <w:spacing w:val="-6"/>
          <w:sz w:val="26"/>
        </w:rPr>
        <w:t xml:space="preserve"> </w:t>
      </w:r>
      <w:r w:rsidR="00ED6724">
        <w:rPr>
          <w:color w:val="292526"/>
          <w:sz w:val="26"/>
        </w:rPr>
        <w:t>in</w:t>
      </w:r>
      <w:r w:rsidR="00ED6724">
        <w:rPr>
          <w:color w:val="292526"/>
          <w:spacing w:val="-6"/>
          <w:sz w:val="26"/>
        </w:rPr>
        <w:t xml:space="preserve"> </w:t>
      </w:r>
      <w:r w:rsidR="00ED6724">
        <w:rPr>
          <w:color w:val="292526"/>
          <w:sz w:val="26"/>
        </w:rPr>
        <w:t>4</w:t>
      </w:r>
      <w:r w:rsidR="00ED6724">
        <w:rPr>
          <w:color w:val="292526"/>
          <w:spacing w:val="-6"/>
          <w:sz w:val="26"/>
        </w:rPr>
        <w:t xml:space="preserve"> </w:t>
      </w:r>
      <w:r w:rsidR="00ED6724">
        <w:rPr>
          <w:color w:val="292526"/>
          <w:sz w:val="26"/>
        </w:rPr>
        <w:t>different</w:t>
      </w:r>
      <w:r w:rsidR="00ED6724">
        <w:rPr>
          <w:color w:val="292526"/>
          <w:spacing w:val="-6"/>
          <w:sz w:val="26"/>
        </w:rPr>
        <w:t xml:space="preserve"> </w:t>
      </w:r>
      <w:r w:rsidR="00ED6724">
        <w:rPr>
          <w:color w:val="292526"/>
          <w:sz w:val="26"/>
        </w:rPr>
        <w:t>savings</w:t>
      </w:r>
      <w:r w:rsidR="00ED6724">
        <w:rPr>
          <w:color w:val="292526"/>
          <w:spacing w:val="-7"/>
          <w:sz w:val="26"/>
        </w:rPr>
        <w:t xml:space="preserve"> </w:t>
      </w:r>
      <w:r w:rsidR="00ED6724">
        <w:rPr>
          <w:color w:val="292526"/>
          <w:sz w:val="26"/>
        </w:rPr>
        <w:t>accounts. How much money will he put in each</w:t>
      </w:r>
      <w:r w:rsidR="00ED6724">
        <w:rPr>
          <w:color w:val="292526"/>
          <w:spacing w:val="-1"/>
          <w:sz w:val="26"/>
        </w:rPr>
        <w:t xml:space="preserve"> </w:t>
      </w:r>
      <w:r w:rsidR="00ED6724">
        <w:rPr>
          <w:color w:val="292526"/>
          <w:sz w:val="26"/>
        </w:rPr>
        <w:t>account?</w:t>
      </w:r>
    </w:p>
    <w:p w14:paraId="04FD5E55" w14:textId="77777777" w:rsidR="004943CC" w:rsidRDefault="004943CC">
      <w:pPr>
        <w:spacing w:line="276" w:lineRule="auto"/>
        <w:rPr>
          <w:sz w:val="26"/>
        </w:rPr>
        <w:sectPr w:rsidR="004943CC">
          <w:pgSz w:w="11910" w:h="16840"/>
          <w:pgMar w:top="1320" w:right="440" w:bottom="1180" w:left="460" w:header="548" w:footer="981" w:gutter="0"/>
          <w:cols w:space="720"/>
        </w:sectPr>
      </w:pPr>
    </w:p>
    <w:p w14:paraId="071894C9" w14:textId="77777777" w:rsidR="004943CC" w:rsidRDefault="00ED6724">
      <w:pPr>
        <w:pStyle w:val="Heading1"/>
      </w:pPr>
      <w:r>
        <w:rPr>
          <w:color w:val="292526"/>
        </w:rPr>
        <w:t>Short Division Without Remainders - Answers</w:t>
      </w:r>
    </w:p>
    <w:p w14:paraId="55109572" w14:textId="77777777" w:rsidR="004943CC" w:rsidRDefault="00ED6724">
      <w:pPr>
        <w:pStyle w:val="Heading2"/>
        <w:spacing w:before="296"/>
        <w:ind w:right="9778"/>
      </w:pPr>
      <w:r>
        <w:rPr>
          <w:color w:val="292526"/>
        </w:rPr>
        <w:t>1. 87</w:t>
      </w:r>
    </w:p>
    <w:p w14:paraId="7842199E" w14:textId="77777777" w:rsidR="004943CC" w:rsidRDefault="00ED6724">
      <w:pPr>
        <w:spacing w:before="218"/>
        <w:ind w:left="237" w:right="9675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2. </w:t>
      </w:r>
      <w:r>
        <w:rPr>
          <w:b/>
          <w:color w:val="292526"/>
          <w:spacing w:val="15"/>
          <w:sz w:val="26"/>
        </w:rPr>
        <w:t xml:space="preserve"> </w:t>
      </w:r>
      <w:r>
        <w:rPr>
          <w:b/>
          <w:color w:val="292526"/>
          <w:sz w:val="26"/>
        </w:rPr>
        <w:t>526</w:t>
      </w:r>
    </w:p>
    <w:p w14:paraId="1ADDAF1F" w14:textId="77777777" w:rsidR="004943CC" w:rsidRDefault="00ED6724">
      <w:pPr>
        <w:spacing w:before="218"/>
        <w:ind w:left="237" w:right="9711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3. </w:t>
      </w:r>
      <w:r>
        <w:rPr>
          <w:b/>
          <w:color w:val="292526"/>
          <w:spacing w:val="19"/>
          <w:sz w:val="26"/>
        </w:rPr>
        <w:t xml:space="preserve"> </w:t>
      </w:r>
      <w:r>
        <w:rPr>
          <w:b/>
          <w:color w:val="292526"/>
          <w:sz w:val="26"/>
        </w:rPr>
        <w:t>231</w:t>
      </w:r>
    </w:p>
    <w:p w14:paraId="45940151" w14:textId="77777777" w:rsidR="004943CC" w:rsidRDefault="00ED6724">
      <w:pPr>
        <w:spacing w:before="218"/>
        <w:ind w:left="237" w:right="9674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4. </w:t>
      </w:r>
      <w:r>
        <w:rPr>
          <w:b/>
          <w:color w:val="292526"/>
          <w:spacing w:val="17"/>
          <w:sz w:val="26"/>
        </w:rPr>
        <w:t xml:space="preserve"> </w:t>
      </w:r>
      <w:r>
        <w:rPr>
          <w:b/>
          <w:color w:val="292526"/>
          <w:sz w:val="26"/>
        </w:rPr>
        <w:t>368</w:t>
      </w:r>
    </w:p>
    <w:p w14:paraId="5A035E16" w14:textId="77777777" w:rsidR="004943CC" w:rsidRDefault="00ED6724">
      <w:pPr>
        <w:spacing w:before="218"/>
        <w:ind w:left="237" w:right="9659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5. </w:t>
      </w:r>
      <w:r>
        <w:rPr>
          <w:b/>
          <w:color w:val="292526"/>
          <w:spacing w:val="16"/>
          <w:sz w:val="26"/>
        </w:rPr>
        <w:t xml:space="preserve"> </w:t>
      </w:r>
      <w:r>
        <w:rPr>
          <w:b/>
          <w:color w:val="292526"/>
          <w:sz w:val="26"/>
        </w:rPr>
        <w:t>654</w:t>
      </w:r>
    </w:p>
    <w:p w14:paraId="4E3D4DC7" w14:textId="77777777" w:rsidR="004943CC" w:rsidRDefault="00ED6724">
      <w:pPr>
        <w:spacing w:before="218"/>
        <w:ind w:left="237" w:right="9661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6. </w:t>
      </w:r>
      <w:r>
        <w:rPr>
          <w:b/>
          <w:color w:val="292526"/>
          <w:spacing w:val="14"/>
          <w:sz w:val="26"/>
        </w:rPr>
        <w:t xml:space="preserve"> </w:t>
      </w:r>
      <w:r>
        <w:rPr>
          <w:b/>
          <w:color w:val="292526"/>
          <w:sz w:val="26"/>
        </w:rPr>
        <w:t>824</w:t>
      </w:r>
    </w:p>
    <w:p w14:paraId="20DDB8B1" w14:textId="77777777" w:rsidR="004943CC" w:rsidRDefault="00ED6724">
      <w:pPr>
        <w:spacing w:before="218"/>
        <w:ind w:left="237" w:right="9633"/>
        <w:jc w:val="center"/>
        <w:rPr>
          <w:b/>
          <w:sz w:val="26"/>
        </w:rPr>
      </w:pPr>
      <w:r>
        <w:rPr>
          <w:b/>
          <w:color w:val="292526"/>
          <w:spacing w:val="-11"/>
          <w:sz w:val="26"/>
        </w:rPr>
        <w:t xml:space="preserve">7. </w:t>
      </w:r>
      <w:r>
        <w:rPr>
          <w:b/>
          <w:color w:val="292526"/>
          <w:spacing w:val="30"/>
          <w:sz w:val="26"/>
        </w:rPr>
        <w:t xml:space="preserve"> </w:t>
      </w:r>
      <w:r>
        <w:rPr>
          <w:b/>
          <w:color w:val="292526"/>
          <w:spacing w:val="-6"/>
          <w:sz w:val="26"/>
        </w:rPr>
        <w:t>849</w:t>
      </w:r>
    </w:p>
    <w:p w14:paraId="75031944" w14:textId="77777777" w:rsidR="004943CC" w:rsidRDefault="00ED6724">
      <w:pPr>
        <w:spacing w:before="218"/>
        <w:ind w:left="237" w:right="9734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8. </w:t>
      </w:r>
      <w:r>
        <w:rPr>
          <w:b/>
          <w:color w:val="292526"/>
          <w:spacing w:val="14"/>
          <w:sz w:val="26"/>
        </w:rPr>
        <w:t xml:space="preserve"> </w:t>
      </w:r>
      <w:r>
        <w:rPr>
          <w:b/>
          <w:color w:val="292526"/>
          <w:sz w:val="26"/>
        </w:rPr>
        <w:t>751</w:t>
      </w:r>
    </w:p>
    <w:p w14:paraId="12ED4409" w14:textId="77777777" w:rsidR="004943CC" w:rsidRDefault="00ED6724">
      <w:pPr>
        <w:spacing w:before="218"/>
        <w:ind w:left="237" w:right="9687"/>
        <w:jc w:val="center"/>
        <w:rPr>
          <w:b/>
          <w:sz w:val="26"/>
        </w:rPr>
      </w:pPr>
      <w:r>
        <w:rPr>
          <w:b/>
          <w:color w:val="292526"/>
          <w:spacing w:val="-7"/>
          <w:sz w:val="26"/>
        </w:rPr>
        <w:t xml:space="preserve">9. </w:t>
      </w:r>
      <w:r>
        <w:rPr>
          <w:b/>
          <w:color w:val="292526"/>
          <w:spacing w:val="29"/>
          <w:sz w:val="26"/>
        </w:rPr>
        <w:t xml:space="preserve"> </w:t>
      </w:r>
      <w:r>
        <w:rPr>
          <w:b/>
          <w:color w:val="292526"/>
          <w:spacing w:val="-6"/>
          <w:sz w:val="26"/>
        </w:rPr>
        <w:t>759</w:t>
      </w:r>
    </w:p>
    <w:p w14:paraId="3357CA56" w14:textId="77777777" w:rsidR="004943CC" w:rsidRDefault="00ED6724">
      <w:pPr>
        <w:spacing w:before="218"/>
        <w:ind w:left="232" w:right="9782"/>
        <w:jc w:val="center"/>
        <w:rPr>
          <w:b/>
          <w:sz w:val="26"/>
        </w:rPr>
      </w:pPr>
      <w:r>
        <w:rPr>
          <w:b/>
          <w:color w:val="292526"/>
          <w:sz w:val="26"/>
        </w:rPr>
        <w:t xml:space="preserve">10. </w:t>
      </w:r>
      <w:r>
        <w:rPr>
          <w:b/>
          <w:color w:val="292526"/>
          <w:spacing w:val="13"/>
          <w:sz w:val="26"/>
        </w:rPr>
        <w:t xml:space="preserve"> </w:t>
      </w:r>
      <w:r>
        <w:rPr>
          <w:b/>
          <w:color w:val="292526"/>
          <w:sz w:val="26"/>
        </w:rPr>
        <w:t>999</w:t>
      </w:r>
    </w:p>
    <w:p w14:paraId="49FA2081" w14:textId="77777777" w:rsidR="004943CC" w:rsidRDefault="00ED6724">
      <w:pPr>
        <w:spacing w:before="218"/>
        <w:ind w:left="308"/>
        <w:rPr>
          <w:b/>
          <w:sz w:val="26"/>
        </w:rPr>
      </w:pPr>
      <w:r>
        <w:rPr>
          <w:b/>
          <w:color w:val="292526"/>
          <w:sz w:val="26"/>
        </w:rPr>
        <w:t xml:space="preserve">11. </w:t>
      </w:r>
      <w:r>
        <w:rPr>
          <w:b/>
          <w:color w:val="292526"/>
          <w:spacing w:val="15"/>
          <w:sz w:val="26"/>
        </w:rPr>
        <w:t xml:space="preserve"> </w:t>
      </w:r>
      <w:r>
        <w:rPr>
          <w:b/>
          <w:color w:val="292526"/>
          <w:sz w:val="26"/>
        </w:rPr>
        <w:t>654</w:t>
      </w:r>
    </w:p>
    <w:p w14:paraId="1BBDD7D9" w14:textId="77777777" w:rsidR="004943CC" w:rsidRDefault="00ED6724">
      <w:pPr>
        <w:spacing w:before="218"/>
        <w:ind w:left="275"/>
        <w:rPr>
          <w:b/>
          <w:sz w:val="26"/>
        </w:rPr>
      </w:pPr>
      <w:r>
        <w:rPr>
          <w:b/>
          <w:color w:val="292526"/>
          <w:sz w:val="26"/>
        </w:rPr>
        <w:t>12. 122 miles</w:t>
      </w:r>
    </w:p>
    <w:p w14:paraId="5D0E5149" w14:textId="77777777" w:rsidR="004943CC" w:rsidRDefault="00ED6724">
      <w:pPr>
        <w:spacing w:before="219"/>
        <w:ind w:left="237" w:right="9782"/>
        <w:jc w:val="center"/>
        <w:rPr>
          <w:b/>
          <w:sz w:val="26"/>
        </w:rPr>
      </w:pPr>
      <w:r>
        <w:rPr>
          <w:b/>
          <w:color w:val="292526"/>
          <w:sz w:val="26"/>
        </w:rPr>
        <w:t>13. 959</w:t>
      </w:r>
    </w:p>
    <w:p w14:paraId="095132DE" w14:textId="77777777" w:rsidR="004943CC" w:rsidRDefault="00ED6724">
      <w:pPr>
        <w:spacing w:before="218"/>
        <w:ind w:left="237" w:right="9539"/>
        <w:jc w:val="center"/>
        <w:rPr>
          <w:b/>
          <w:sz w:val="26"/>
        </w:rPr>
      </w:pPr>
      <w:r>
        <w:rPr>
          <w:b/>
          <w:color w:val="292526"/>
          <w:sz w:val="26"/>
        </w:rPr>
        <w:t>14. £2163</w:t>
      </w:r>
    </w:p>
    <w:sectPr w:rsidR="004943CC">
      <w:headerReference w:type="default" r:id="rId24"/>
      <w:footerReference w:type="default" r:id="rId25"/>
      <w:pgSz w:w="11910" w:h="16840"/>
      <w:pgMar w:top="540" w:right="440" w:bottom="1180" w:left="460" w:header="0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2CDCCC" w14:textId="77777777" w:rsidR="009E1CF4" w:rsidRDefault="009E1CF4">
      <w:r>
        <w:separator/>
      </w:r>
    </w:p>
  </w:endnote>
  <w:endnote w:type="continuationSeparator" w:id="0">
    <w:p w14:paraId="7C90F0FB" w14:textId="77777777" w:rsidR="009E1CF4" w:rsidRDefault="009E1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1" w:fontKey="{24A17A05-222B-4EBF-93A8-586BF9451400}"/>
    <w:embedBold r:id="rId2" w:fontKey="{9B95CA32-A8A1-4D3B-A8BB-005757D62E2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69AF57C0-F407-4218-B5AE-449C8B635DB3}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  <w:embedBold r:id="rId4" w:fontKey="{AED067A0-7D55-4FCE-B2CC-2CE0C14EBD7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471DB32-5050-4A9A-BBD3-D907438239A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007876" w14:textId="77777777" w:rsidR="004943CC" w:rsidRDefault="00ED6724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259447" behindDoc="1" locked="0" layoutInCell="1" allowOverlap="1" wp14:anchorId="65665DF5" wp14:editId="232F69A8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E1CF4">
      <w:pict w14:anchorId="6CF509DA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471.85pt;margin-top:793.65pt;width:57.85pt;height:10.95pt;z-index:-175984;mso-position-horizontal-relative:page;mso-position-vertical-relative:page" filled="f" stroked="f">
          <v:textbox inset="0,0,0,0">
            <w:txbxContent>
              <w:p w14:paraId="4528F6D6" w14:textId="77777777" w:rsidR="004943CC" w:rsidRDefault="009E1CF4">
                <w:pPr>
                  <w:spacing w:before="19"/>
                  <w:ind w:left="20"/>
                  <w:rPr>
                    <w:rFonts w:ascii="Roboto"/>
                    <w:b/>
                    <w:sz w:val="15"/>
                  </w:rPr>
                </w:pPr>
                <w:hyperlink r:id="rId2">
                  <w:r w:rsidR="00ED6724">
                    <w:rPr>
                      <w:rFonts w:ascii="Roboto"/>
                      <w:b/>
                      <w:color w:val="292526"/>
                      <w:sz w:val="15"/>
                    </w:rPr>
                    <w:t>visit twinkl.com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9073D1" w14:textId="77777777" w:rsidR="004943CC" w:rsidRDefault="00ED6724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259495" behindDoc="1" locked="0" layoutInCell="1" allowOverlap="1" wp14:anchorId="0F87D667" wp14:editId="6938D79A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E1CF4">
      <w:pict w14:anchorId="44B412E6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471.85pt;margin-top:793.65pt;width:57.85pt;height:10.95pt;z-index:-175936;mso-position-horizontal-relative:page;mso-position-vertical-relative:page" filled="f" stroked="f">
          <v:textbox inset="0,0,0,0">
            <w:txbxContent>
              <w:p w14:paraId="3CEF2A57" w14:textId="77777777" w:rsidR="004943CC" w:rsidRDefault="009E1CF4">
                <w:pPr>
                  <w:spacing w:before="19"/>
                  <w:ind w:left="20"/>
                  <w:rPr>
                    <w:rFonts w:ascii="Roboto"/>
                    <w:b/>
                    <w:sz w:val="15"/>
                  </w:rPr>
                </w:pPr>
                <w:hyperlink r:id="rId2">
                  <w:r w:rsidR="00ED6724">
                    <w:rPr>
                      <w:rFonts w:ascii="Roboto"/>
                      <w:b/>
                      <w:color w:val="292526"/>
                      <w:sz w:val="15"/>
                    </w:rPr>
                    <w:t>visit twinkl.com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60AA63" w14:textId="77777777" w:rsidR="004943CC" w:rsidRDefault="00ED6724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259567" behindDoc="1" locked="0" layoutInCell="1" allowOverlap="1" wp14:anchorId="53C4AEEE" wp14:editId="3B77BAE6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11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7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E1CF4">
      <w:pict w14:anchorId="7B49EC9B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71.85pt;margin-top:793.65pt;width:57.85pt;height:10.95pt;z-index:-175864;mso-position-horizontal-relative:page;mso-position-vertical-relative:page" filled="f" stroked="f">
          <v:textbox inset="0,0,0,0">
            <w:txbxContent>
              <w:p w14:paraId="4A5D1976" w14:textId="77777777" w:rsidR="004943CC" w:rsidRDefault="009E1CF4">
                <w:pPr>
                  <w:spacing w:before="19"/>
                  <w:ind w:left="20"/>
                  <w:rPr>
                    <w:rFonts w:ascii="Roboto"/>
                    <w:b/>
                    <w:sz w:val="15"/>
                  </w:rPr>
                </w:pPr>
                <w:hyperlink r:id="rId2">
                  <w:r w:rsidR="00ED6724">
                    <w:rPr>
                      <w:rFonts w:ascii="Roboto"/>
                      <w:b/>
                      <w:color w:val="292526"/>
                      <w:sz w:val="15"/>
                    </w:rPr>
                    <w:t>visit twinkl.com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D75E6E" w14:textId="77777777" w:rsidR="004943CC" w:rsidRDefault="00ED6724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259639" behindDoc="1" locked="0" layoutInCell="1" allowOverlap="1" wp14:anchorId="4CE988CD" wp14:editId="3631FD62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2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E1CF4">
      <w:pict w14:anchorId="36D27B6F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71.85pt;margin-top:793.65pt;width:57.85pt;height:10.95pt;z-index:-175792;mso-position-horizontal-relative:page;mso-position-vertical-relative:page" filled="f" stroked="f">
          <v:textbox inset="0,0,0,0">
            <w:txbxContent>
              <w:p w14:paraId="12E815A2" w14:textId="77777777" w:rsidR="004943CC" w:rsidRDefault="009E1CF4">
                <w:pPr>
                  <w:spacing w:before="19"/>
                  <w:ind w:left="20"/>
                  <w:rPr>
                    <w:rFonts w:ascii="Roboto"/>
                    <w:b/>
                    <w:sz w:val="15"/>
                  </w:rPr>
                </w:pPr>
                <w:hyperlink r:id="rId2">
                  <w:r w:rsidR="00ED6724">
                    <w:rPr>
                      <w:rFonts w:ascii="Roboto"/>
                      <w:b/>
                      <w:color w:val="292526"/>
                      <w:sz w:val="15"/>
                    </w:rPr>
                    <w:t>visit twinkl.com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C12B20" w14:textId="77777777" w:rsidR="009E1CF4" w:rsidRDefault="009E1CF4">
      <w:r>
        <w:separator/>
      </w:r>
    </w:p>
  </w:footnote>
  <w:footnote w:type="continuationSeparator" w:id="0">
    <w:p w14:paraId="630BF000" w14:textId="77777777" w:rsidR="009E1CF4" w:rsidRDefault="009E1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D8C2AA" w14:textId="77777777" w:rsidR="004943CC" w:rsidRDefault="009E1CF4">
    <w:pPr>
      <w:pStyle w:val="BodyText"/>
      <w:spacing w:line="14" w:lineRule="auto"/>
      <w:rPr>
        <w:sz w:val="20"/>
      </w:rPr>
    </w:pPr>
    <w:r>
      <w:pict w14:anchorId="3B84816F"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34.7pt;margin-top:26.4pt;width:525.95pt;height:41.6pt;z-index:-176032;mso-position-horizontal-relative:page;mso-position-vertical-relative:page" filled="f" stroked="f">
          <v:textbox inset="0,0,0,0">
            <w:txbxContent>
              <w:p w14:paraId="784945DA" w14:textId="77777777" w:rsidR="004943CC" w:rsidRDefault="00ED6724">
                <w:pPr>
                  <w:spacing w:before="20"/>
                  <w:ind w:left="20"/>
                  <w:rPr>
                    <w:b/>
                    <w:sz w:val="66"/>
                  </w:rPr>
                </w:pPr>
                <w:r>
                  <w:rPr>
                    <w:b/>
                    <w:color w:val="292526"/>
                    <w:spacing w:val="-3"/>
                    <w:sz w:val="66"/>
                  </w:rPr>
                  <w:t xml:space="preserve">Short </w:t>
                </w:r>
                <w:r>
                  <w:rPr>
                    <w:b/>
                    <w:color w:val="292526"/>
                    <w:spacing w:val="-7"/>
                    <w:sz w:val="66"/>
                  </w:rPr>
                  <w:t xml:space="preserve">Division </w:t>
                </w:r>
                <w:r>
                  <w:rPr>
                    <w:b/>
                    <w:color w:val="292526"/>
                    <w:spacing w:val="-9"/>
                    <w:sz w:val="66"/>
                  </w:rPr>
                  <w:t xml:space="preserve">Without </w:t>
                </w:r>
                <w:r>
                  <w:rPr>
                    <w:b/>
                    <w:color w:val="292526"/>
                    <w:spacing w:val="-7"/>
                    <w:sz w:val="66"/>
                  </w:rPr>
                  <w:t>Remainders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21C519" w14:textId="77777777" w:rsidR="004943CC" w:rsidRDefault="004943CC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70604F" w14:textId="77777777" w:rsidR="004943CC" w:rsidRDefault="009E1CF4">
    <w:pPr>
      <w:pStyle w:val="BodyText"/>
      <w:spacing w:line="14" w:lineRule="auto"/>
      <w:rPr>
        <w:sz w:val="20"/>
      </w:rPr>
    </w:pPr>
    <w:r>
      <w:pict w14:anchorId="4B45E73B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7pt;margin-top:26.4pt;width:525.95pt;height:41.6pt;z-index:-175912;mso-position-horizontal-relative:page;mso-position-vertical-relative:page" filled="f" stroked="f">
          <v:textbox inset="0,0,0,0">
            <w:txbxContent>
              <w:p w14:paraId="0B26B669" w14:textId="77777777" w:rsidR="004943CC" w:rsidRDefault="00ED6724">
                <w:pPr>
                  <w:spacing w:before="20"/>
                  <w:ind w:left="20"/>
                  <w:rPr>
                    <w:b/>
                    <w:sz w:val="66"/>
                  </w:rPr>
                </w:pPr>
                <w:r>
                  <w:rPr>
                    <w:b/>
                    <w:color w:val="292526"/>
                    <w:spacing w:val="-3"/>
                    <w:sz w:val="66"/>
                  </w:rPr>
                  <w:t xml:space="preserve">Short </w:t>
                </w:r>
                <w:r>
                  <w:rPr>
                    <w:b/>
                    <w:color w:val="292526"/>
                    <w:spacing w:val="-7"/>
                    <w:sz w:val="66"/>
                  </w:rPr>
                  <w:t xml:space="preserve">Division </w:t>
                </w:r>
                <w:r>
                  <w:rPr>
                    <w:b/>
                    <w:color w:val="292526"/>
                    <w:spacing w:val="-9"/>
                    <w:sz w:val="66"/>
                  </w:rPr>
                  <w:t xml:space="preserve">Without </w:t>
                </w:r>
                <w:r>
                  <w:rPr>
                    <w:b/>
                    <w:color w:val="292526"/>
                    <w:spacing w:val="-7"/>
                    <w:sz w:val="66"/>
                  </w:rPr>
                  <w:t>Remainders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74F0EA" w14:textId="77777777" w:rsidR="004943CC" w:rsidRDefault="004943CC">
    <w:pPr>
      <w:pStyle w:val="BodyText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5F34B7" w14:textId="77777777" w:rsidR="004943CC" w:rsidRDefault="009E1CF4">
    <w:pPr>
      <w:pStyle w:val="BodyText"/>
      <w:spacing w:line="14" w:lineRule="auto"/>
      <w:rPr>
        <w:sz w:val="20"/>
      </w:rPr>
    </w:pPr>
    <w:r>
      <w:pict w14:anchorId="5E06FB74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7pt;margin-top:26.4pt;width:525.95pt;height:41.6pt;z-index:-175840;mso-position-horizontal-relative:page;mso-position-vertical-relative:page" filled="f" stroked="f">
          <v:textbox inset="0,0,0,0">
            <w:txbxContent>
              <w:p w14:paraId="4583BD54" w14:textId="77777777" w:rsidR="004943CC" w:rsidRDefault="00ED6724">
                <w:pPr>
                  <w:spacing w:before="20"/>
                  <w:ind w:left="20"/>
                  <w:rPr>
                    <w:b/>
                    <w:sz w:val="66"/>
                  </w:rPr>
                </w:pPr>
                <w:r>
                  <w:rPr>
                    <w:b/>
                    <w:color w:val="292526"/>
                    <w:spacing w:val="-3"/>
                    <w:sz w:val="66"/>
                  </w:rPr>
                  <w:t xml:space="preserve">Short </w:t>
                </w:r>
                <w:r>
                  <w:rPr>
                    <w:b/>
                    <w:color w:val="292526"/>
                    <w:spacing w:val="-7"/>
                    <w:sz w:val="66"/>
                  </w:rPr>
                  <w:t xml:space="preserve">Division </w:t>
                </w:r>
                <w:r>
                  <w:rPr>
                    <w:b/>
                    <w:color w:val="292526"/>
                    <w:spacing w:val="-9"/>
                    <w:sz w:val="66"/>
                  </w:rPr>
                  <w:t xml:space="preserve">Without </w:t>
                </w:r>
                <w:r>
                  <w:rPr>
                    <w:b/>
                    <w:color w:val="292526"/>
                    <w:spacing w:val="-7"/>
                    <w:sz w:val="66"/>
                  </w:rPr>
                  <w:t>Remainders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70B269" w14:textId="77777777" w:rsidR="004943CC" w:rsidRDefault="004943CC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4644BA"/>
    <w:multiLevelType w:val="hybridMultilevel"/>
    <w:tmpl w:val="CC383CC6"/>
    <w:lvl w:ilvl="0" w:tplc="D0C0CAA0">
      <w:start w:val="11"/>
      <w:numFmt w:val="decimal"/>
      <w:lvlText w:val="%1."/>
      <w:lvlJc w:val="left"/>
      <w:pPr>
        <w:ind w:left="567" w:hanging="461"/>
        <w:jc w:val="left"/>
      </w:pPr>
      <w:rPr>
        <w:rFonts w:ascii="Twinkl" w:eastAsia="Twinkl" w:hAnsi="Twinkl" w:cs="Twinkl" w:hint="default"/>
        <w:b/>
        <w:bCs/>
        <w:color w:val="292526"/>
        <w:w w:val="132"/>
        <w:sz w:val="26"/>
        <w:szCs w:val="26"/>
        <w:lang w:val="en-GB" w:eastAsia="en-GB" w:bidi="en-GB"/>
      </w:rPr>
    </w:lvl>
    <w:lvl w:ilvl="1" w:tplc="F24E4994">
      <w:numFmt w:val="bullet"/>
      <w:lvlText w:val="•"/>
      <w:lvlJc w:val="left"/>
      <w:pPr>
        <w:ind w:left="760" w:hanging="461"/>
      </w:pPr>
      <w:rPr>
        <w:rFonts w:hint="default"/>
        <w:lang w:val="en-GB" w:eastAsia="en-GB" w:bidi="en-GB"/>
      </w:rPr>
    </w:lvl>
    <w:lvl w:ilvl="2" w:tplc="2048B9D0">
      <w:numFmt w:val="bullet"/>
      <w:lvlText w:val="•"/>
      <w:lvlJc w:val="left"/>
      <w:pPr>
        <w:ind w:left="1898" w:hanging="461"/>
      </w:pPr>
      <w:rPr>
        <w:rFonts w:hint="default"/>
        <w:lang w:val="en-GB" w:eastAsia="en-GB" w:bidi="en-GB"/>
      </w:rPr>
    </w:lvl>
    <w:lvl w:ilvl="3" w:tplc="FAA29C4C">
      <w:numFmt w:val="bullet"/>
      <w:lvlText w:val="•"/>
      <w:lvlJc w:val="left"/>
      <w:pPr>
        <w:ind w:left="3036" w:hanging="461"/>
      </w:pPr>
      <w:rPr>
        <w:rFonts w:hint="default"/>
        <w:lang w:val="en-GB" w:eastAsia="en-GB" w:bidi="en-GB"/>
      </w:rPr>
    </w:lvl>
    <w:lvl w:ilvl="4" w:tplc="BB9ABDF8">
      <w:numFmt w:val="bullet"/>
      <w:lvlText w:val="•"/>
      <w:lvlJc w:val="left"/>
      <w:pPr>
        <w:ind w:left="4175" w:hanging="461"/>
      </w:pPr>
      <w:rPr>
        <w:rFonts w:hint="default"/>
        <w:lang w:val="en-GB" w:eastAsia="en-GB" w:bidi="en-GB"/>
      </w:rPr>
    </w:lvl>
    <w:lvl w:ilvl="5" w:tplc="71041B50">
      <w:numFmt w:val="bullet"/>
      <w:lvlText w:val="•"/>
      <w:lvlJc w:val="left"/>
      <w:pPr>
        <w:ind w:left="5313" w:hanging="461"/>
      </w:pPr>
      <w:rPr>
        <w:rFonts w:hint="default"/>
        <w:lang w:val="en-GB" w:eastAsia="en-GB" w:bidi="en-GB"/>
      </w:rPr>
    </w:lvl>
    <w:lvl w:ilvl="6" w:tplc="1174FCBE">
      <w:numFmt w:val="bullet"/>
      <w:lvlText w:val="•"/>
      <w:lvlJc w:val="left"/>
      <w:pPr>
        <w:ind w:left="6451" w:hanging="461"/>
      </w:pPr>
      <w:rPr>
        <w:rFonts w:hint="default"/>
        <w:lang w:val="en-GB" w:eastAsia="en-GB" w:bidi="en-GB"/>
      </w:rPr>
    </w:lvl>
    <w:lvl w:ilvl="7" w:tplc="8EDAE170">
      <w:numFmt w:val="bullet"/>
      <w:lvlText w:val="•"/>
      <w:lvlJc w:val="left"/>
      <w:pPr>
        <w:ind w:left="7590" w:hanging="461"/>
      </w:pPr>
      <w:rPr>
        <w:rFonts w:hint="default"/>
        <w:lang w:val="en-GB" w:eastAsia="en-GB" w:bidi="en-GB"/>
      </w:rPr>
    </w:lvl>
    <w:lvl w:ilvl="8" w:tplc="07406ED2">
      <w:numFmt w:val="bullet"/>
      <w:lvlText w:val="•"/>
      <w:lvlJc w:val="left"/>
      <w:pPr>
        <w:ind w:left="8728" w:hanging="461"/>
      </w:pPr>
      <w:rPr>
        <w:rFonts w:hint="default"/>
        <w:lang w:val="en-GB" w:eastAsia="en-GB" w:bidi="en-GB"/>
      </w:rPr>
    </w:lvl>
  </w:abstractNum>
  <w:abstractNum w:abstractNumId="1" w15:restartNumberingAfterBreak="0">
    <w:nsid w:val="7C243C94"/>
    <w:multiLevelType w:val="hybridMultilevel"/>
    <w:tmpl w:val="6890D992"/>
    <w:lvl w:ilvl="0" w:tplc="2EDE86C6">
      <w:start w:val="9"/>
      <w:numFmt w:val="decimal"/>
      <w:lvlText w:val="%1."/>
      <w:lvlJc w:val="left"/>
      <w:pPr>
        <w:ind w:left="106" w:hanging="320"/>
        <w:jc w:val="left"/>
      </w:pPr>
      <w:rPr>
        <w:rFonts w:ascii="Twinkl" w:eastAsia="Twinkl" w:hAnsi="Twinkl" w:cs="Twinkl" w:hint="default"/>
        <w:b/>
        <w:bCs/>
        <w:color w:val="292526"/>
        <w:w w:val="103"/>
        <w:sz w:val="26"/>
        <w:szCs w:val="26"/>
        <w:lang w:val="en-GB" w:eastAsia="en-GB" w:bidi="en-GB"/>
      </w:rPr>
    </w:lvl>
    <w:lvl w:ilvl="1" w:tplc="FF6A1594">
      <w:numFmt w:val="bullet"/>
      <w:lvlText w:val="•"/>
      <w:lvlJc w:val="left"/>
      <w:pPr>
        <w:ind w:left="1190" w:hanging="320"/>
      </w:pPr>
      <w:rPr>
        <w:rFonts w:hint="default"/>
        <w:lang w:val="en-GB" w:eastAsia="en-GB" w:bidi="en-GB"/>
      </w:rPr>
    </w:lvl>
    <w:lvl w:ilvl="2" w:tplc="3A78715C">
      <w:numFmt w:val="bullet"/>
      <w:lvlText w:val="•"/>
      <w:lvlJc w:val="left"/>
      <w:pPr>
        <w:ind w:left="2281" w:hanging="320"/>
      </w:pPr>
      <w:rPr>
        <w:rFonts w:hint="default"/>
        <w:lang w:val="en-GB" w:eastAsia="en-GB" w:bidi="en-GB"/>
      </w:rPr>
    </w:lvl>
    <w:lvl w:ilvl="3" w:tplc="487E7548">
      <w:numFmt w:val="bullet"/>
      <w:lvlText w:val="•"/>
      <w:lvlJc w:val="left"/>
      <w:pPr>
        <w:ind w:left="3371" w:hanging="320"/>
      </w:pPr>
      <w:rPr>
        <w:rFonts w:hint="default"/>
        <w:lang w:val="en-GB" w:eastAsia="en-GB" w:bidi="en-GB"/>
      </w:rPr>
    </w:lvl>
    <w:lvl w:ilvl="4" w:tplc="B4C206BE">
      <w:numFmt w:val="bullet"/>
      <w:lvlText w:val="•"/>
      <w:lvlJc w:val="left"/>
      <w:pPr>
        <w:ind w:left="4462" w:hanging="320"/>
      </w:pPr>
      <w:rPr>
        <w:rFonts w:hint="default"/>
        <w:lang w:val="en-GB" w:eastAsia="en-GB" w:bidi="en-GB"/>
      </w:rPr>
    </w:lvl>
    <w:lvl w:ilvl="5" w:tplc="091E0FF6">
      <w:numFmt w:val="bullet"/>
      <w:lvlText w:val="•"/>
      <w:lvlJc w:val="left"/>
      <w:pPr>
        <w:ind w:left="5552" w:hanging="320"/>
      </w:pPr>
      <w:rPr>
        <w:rFonts w:hint="default"/>
        <w:lang w:val="en-GB" w:eastAsia="en-GB" w:bidi="en-GB"/>
      </w:rPr>
    </w:lvl>
    <w:lvl w:ilvl="6" w:tplc="AFD4DD7A">
      <w:numFmt w:val="bullet"/>
      <w:lvlText w:val="•"/>
      <w:lvlJc w:val="left"/>
      <w:pPr>
        <w:ind w:left="6643" w:hanging="320"/>
      </w:pPr>
      <w:rPr>
        <w:rFonts w:hint="default"/>
        <w:lang w:val="en-GB" w:eastAsia="en-GB" w:bidi="en-GB"/>
      </w:rPr>
    </w:lvl>
    <w:lvl w:ilvl="7" w:tplc="46A481C0">
      <w:numFmt w:val="bullet"/>
      <w:lvlText w:val="•"/>
      <w:lvlJc w:val="left"/>
      <w:pPr>
        <w:ind w:left="7733" w:hanging="320"/>
      </w:pPr>
      <w:rPr>
        <w:rFonts w:hint="default"/>
        <w:lang w:val="en-GB" w:eastAsia="en-GB" w:bidi="en-GB"/>
      </w:rPr>
    </w:lvl>
    <w:lvl w:ilvl="8" w:tplc="193A22C4">
      <w:numFmt w:val="bullet"/>
      <w:lvlText w:val="•"/>
      <w:lvlJc w:val="left"/>
      <w:pPr>
        <w:ind w:left="8824" w:hanging="320"/>
      </w:pPr>
      <w:rPr>
        <w:rFonts w:hint="default"/>
        <w:lang w:val="en-GB" w:eastAsia="en-GB" w:bidi="en-GB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43CC"/>
    <w:rsid w:val="00275E0A"/>
    <w:rsid w:val="00455835"/>
    <w:rsid w:val="004943CC"/>
    <w:rsid w:val="008C0065"/>
    <w:rsid w:val="009E1CF4"/>
    <w:rsid w:val="00ED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1AF336DC"/>
  <w15:docId w15:val="{0D2D4347-DFCD-422B-8B7B-37A84559E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81"/>
      <w:ind w:left="253"/>
      <w:outlineLvl w:val="0"/>
    </w:pPr>
    <w:rPr>
      <w:b/>
      <w:bCs/>
      <w:sz w:val="34"/>
      <w:szCs w:val="34"/>
    </w:rPr>
  </w:style>
  <w:style w:type="paragraph" w:styleId="Heading2">
    <w:name w:val="heading 2"/>
    <w:basedOn w:val="Normal"/>
    <w:uiPriority w:val="1"/>
    <w:qFormat/>
    <w:pPr>
      <w:spacing w:before="218"/>
      <w:ind w:left="237" w:right="9782"/>
      <w:jc w:val="center"/>
      <w:outlineLvl w:val="1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106" w:right="12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oter" Target="footer3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5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11.png"/><Relationship Id="rId10" Type="http://schemas.openxmlformats.org/officeDocument/2006/relationships/image" Target="media/image3.png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4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winkl.co.uk/resources/ks2-maths/ks2-calculations/ks2-division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winkl.co.uk/resources/ks2-maths/ks2-calculations/ks2-division" TargetMode="External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winkl.co.uk/resources/ks2-maths/ks2-calculations/ks2-division" TargetMode="External"/><Relationship Id="rId1" Type="http://schemas.openxmlformats.org/officeDocument/2006/relationships/image" Target="media/image7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twinkl.co.uk/resources/ks2-maths/ks2-calculations/ks2-division" TargetMode="External"/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Vipan Sharma</dc:creator>
  <cp:lastModifiedBy>Vipan Sharma</cp:lastModifiedBy>
  <cp:revision>2</cp:revision>
  <dcterms:created xsi:type="dcterms:W3CDTF">2021-03-02T02:18:00Z</dcterms:created>
  <dcterms:modified xsi:type="dcterms:W3CDTF">2021-03-02T02:18:00Z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2020-01-28T00:00:00Z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2020-01-28T00:00:00Z</vt:filetime>
  </property>
</Properties>
</file>