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XSpec="center" w:tblpY="1"/>
        <w:tblW w:w="15333" w:type="dxa"/>
        <w:tblLook w:val="04A0" w:firstRow="1" w:lastRow="0" w:firstColumn="1" w:lastColumn="0" w:noHBand="0" w:noVBand="1"/>
      </w:tblPr>
      <w:tblGrid>
        <w:gridCol w:w="1257"/>
        <w:gridCol w:w="1688"/>
        <w:gridCol w:w="6433"/>
        <w:gridCol w:w="5955"/>
      </w:tblGrid>
      <w:tr w:rsidR="006C4EF7" w:rsidRPr="00864E03" w14:paraId="53F43A25" w14:textId="77777777" w:rsidTr="00D6650A">
        <w:trPr>
          <w:trHeight w:val="47"/>
        </w:trPr>
        <w:tc>
          <w:tcPr>
            <w:tcW w:w="15333" w:type="dxa"/>
            <w:gridSpan w:val="4"/>
          </w:tcPr>
          <w:p w14:paraId="4AA8755B" w14:textId="77777777" w:rsidR="006C4EF7" w:rsidRPr="001E0195" w:rsidRDefault="006C4EF7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>Datchet St. Mary’s</w:t>
            </w:r>
          </w:p>
          <w:p w14:paraId="3BAB0385" w14:textId="77777777" w:rsidR="006C4EF7" w:rsidRPr="001E0195" w:rsidRDefault="006C4EF7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 xml:space="preserve">Year 4 </w:t>
            </w:r>
          </w:p>
          <w:p w14:paraId="2AB2C887" w14:textId="0FD176E4" w:rsidR="006C4EF7" w:rsidRPr="001E0195" w:rsidRDefault="006C4EF7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>Daily learning Sheet.</w:t>
            </w:r>
            <w:r w:rsidR="00211492">
              <w:rPr>
                <w:b/>
                <w:bCs/>
                <w:sz w:val="28"/>
                <w:szCs w:val="28"/>
              </w:rPr>
              <w:t xml:space="preserve"> Week</w:t>
            </w:r>
            <w:r w:rsidR="00B71EC9">
              <w:rPr>
                <w:b/>
                <w:bCs/>
                <w:sz w:val="28"/>
                <w:szCs w:val="28"/>
              </w:rPr>
              <w:t xml:space="preserve"> </w:t>
            </w:r>
            <w:r w:rsidR="00E0401D">
              <w:rPr>
                <w:b/>
                <w:bCs/>
                <w:sz w:val="28"/>
                <w:szCs w:val="28"/>
              </w:rPr>
              <w:t>8</w:t>
            </w:r>
            <w:r w:rsidR="00211492">
              <w:rPr>
                <w:b/>
                <w:bCs/>
                <w:sz w:val="28"/>
                <w:szCs w:val="28"/>
              </w:rPr>
              <w:t>.</w:t>
            </w:r>
          </w:p>
          <w:p w14:paraId="1ACD604D" w14:textId="0EE9D731" w:rsidR="00541604" w:rsidRPr="00C705BC" w:rsidRDefault="00282C6B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Wedn</w:t>
            </w:r>
            <w:r w:rsidR="00294093">
              <w:rPr>
                <w:b/>
                <w:bCs/>
                <w:sz w:val="28"/>
                <w:szCs w:val="28"/>
              </w:rPr>
              <w:t>es</w:t>
            </w:r>
            <w:r w:rsidR="00CE1CEA">
              <w:rPr>
                <w:b/>
                <w:bCs/>
                <w:sz w:val="28"/>
                <w:szCs w:val="28"/>
              </w:rPr>
              <w:t xml:space="preserve">day </w:t>
            </w:r>
            <w:r w:rsidR="005728B5">
              <w:rPr>
                <w:b/>
                <w:bCs/>
                <w:sz w:val="28"/>
                <w:szCs w:val="28"/>
              </w:rPr>
              <w:t>3</w:t>
            </w:r>
            <w:r w:rsidR="005728B5" w:rsidRPr="005728B5">
              <w:rPr>
                <w:b/>
                <w:bCs/>
                <w:sz w:val="28"/>
                <w:szCs w:val="28"/>
                <w:vertAlign w:val="superscript"/>
              </w:rPr>
              <w:t>rd</w:t>
            </w:r>
            <w:r w:rsidR="005728B5">
              <w:rPr>
                <w:b/>
                <w:bCs/>
                <w:sz w:val="28"/>
                <w:szCs w:val="28"/>
              </w:rPr>
              <w:t xml:space="preserve"> March </w:t>
            </w:r>
            <w:r w:rsidR="00B71EC9">
              <w:rPr>
                <w:b/>
                <w:bCs/>
                <w:sz w:val="28"/>
                <w:szCs w:val="28"/>
              </w:rPr>
              <w:t xml:space="preserve"> </w:t>
            </w:r>
            <w:r w:rsidR="006C4EF7" w:rsidRPr="00A71827">
              <w:rPr>
                <w:b/>
                <w:bCs/>
                <w:sz w:val="28"/>
                <w:szCs w:val="28"/>
              </w:rPr>
              <w:t>2021</w:t>
            </w:r>
            <w:r w:rsidR="005A5168">
              <w:rPr>
                <w:b/>
                <w:bCs/>
                <w:sz w:val="28"/>
                <w:szCs w:val="28"/>
              </w:rPr>
              <w:t>.</w:t>
            </w:r>
            <w:r w:rsidR="002534B7"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EF185E" w:rsidRPr="00864E03" w14:paraId="056691B1" w14:textId="77777777" w:rsidTr="00D6650A">
        <w:trPr>
          <w:trHeight w:val="436"/>
        </w:trPr>
        <w:tc>
          <w:tcPr>
            <w:tcW w:w="1257" w:type="dxa"/>
          </w:tcPr>
          <w:p w14:paraId="0303AA43" w14:textId="49136C01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88" w:type="dxa"/>
          </w:tcPr>
          <w:p w14:paraId="3EA78835" w14:textId="77777777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6433" w:type="dxa"/>
            <w:shd w:val="clear" w:color="auto" w:fill="auto"/>
          </w:tcPr>
          <w:p w14:paraId="3C21381E" w14:textId="4D1E868A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 w:rsidR="00C4767B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5955" w:type="dxa"/>
          </w:tcPr>
          <w:p w14:paraId="61729FBA" w14:textId="6960550F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</w:t>
            </w:r>
            <w:r w:rsidR="00541604">
              <w:rPr>
                <w:b/>
                <w:bCs/>
                <w:sz w:val="28"/>
                <w:szCs w:val="28"/>
              </w:rPr>
              <w:t>te</w:t>
            </w:r>
          </w:p>
        </w:tc>
      </w:tr>
      <w:tr w:rsidR="00EF185E" w:rsidRPr="00864E03" w14:paraId="4612BAA6" w14:textId="77777777" w:rsidTr="00D6650A">
        <w:trPr>
          <w:trHeight w:val="1329"/>
        </w:trPr>
        <w:tc>
          <w:tcPr>
            <w:tcW w:w="1257" w:type="dxa"/>
          </w:tcPr>
          <w:p w14:paraId="4AEFF516" w14:textId="77777777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English </w:t>
            </w:r>
          </w:p>
        </w:tc>
        <w:tc>
          <w:tcPr>
            <w:tcW w:w="1688" w:type="dxa"/>
          </w:tcPr>
          <w:p w14:paraId="729A3943" w14:textId="4BED2166" w:rsidR="006C4EF7" w:rsidRPr="00BF7F30" w:rsidRDefault="00211492" w:rsidP="009B5322">
            <w:pPr>
              <w:rPr>
                <w:sz w:val="28"/>
                <w:szCs w:val="28"/>
              </w:rPr>
            </w:pPr>
            <w:r w:rsidRPr="00BF7F30">
              <w:rPr>
                <w:sz w:val="28"/>
                <w:szCs w:val="28"/>
              </w:rPr>
              <w:t xml:space="preserve">LO </w:t>
            </w:r>
          </w:p>
        </w:tc>
        <w:tc>
          <w:tcPr>
            <w:tcW w:w="6433" w:type="dxa"/>
          </w:tcPr>
          <w:p w14:paraId="7F30775C" w14:textId="070F3A47" w:rsidR="00D6650A" w:rsidRPr="00B84FC1" w:rsidRDefault="00D6650A" w:rsidP="00B71EC9">
            <w:pPr>
              <w:rPr>
                <w:rFonts w:ascii="Calibri" w:eastAsia="Calibri" w:hAnsi="Calibri" w:cs="Calibri"/>
                <w:bCs/>
                <w:sz w:val="24"/>
                <w:szCs w:val="24"/>
                <w:lang w:val="en" w:eastAsia="en-GB"/>
              </w:rPr>
            </w:pPr>
            <w:r w:rsidRPr="00B84FC1">
              <w:rPr>
                <w:rFonts w:ascii="Calibri" w:eastAsia="Calibri" w:hAnsi="Calibri" w:cs="Calibri"/>
                <w:bCs/>
                <w:sz w:val="24"/>
                <w:szCs w:val="24"/>
                <w:lang w:val="en" w:eastAsia="en-GB"/>
              </w:rPr>
              <w:t xml:space="preserve">Write character profiles for </w:t>
            </w:r>
            <w:r w:rsidR="00B84FC1">
              <w:rPr>
                <w:rFonts w:ascii="Calibri" w:eastAsia="Calibri" w:hAnsi="Calibri" w:cs="Calibri"/>
                <w:bCs/>
                <w:sz w:val="24"/>
                <w:szCs w:val="24"/>
                <w:lang w:val="en" w:eastAsia="en-GB"/>
              </w:rPr>
              <w:t xml:space="preserve">2 or 3 characters </w:t>
            </w:r>
            <w:r w:rsidRPr="00B84FC1">
              <w:rPr>
                <w:rFonts w:ascii="Calibri" w:eastAsia="Calibri" w:hAnsi="Calibri" w:cs="Calibri"/>
                <w:bCs/>
                <w:sz w:val="24"/>
                <w:szCs w:val="24"/>
                <w:lang w:val="en" w:eastAsia="en-GB"/>
              </w:rPr>
              <w:t>Flavia,</w:t>
            </w:r>
            <w:r w:rsidR="00B84FC1">
              <w:rPr>
                <w:rFonts w:ascii="Calibri" w:eastAsia="Calibri" w:hAnsi="Calibri" w:cs="Calibri"/>
                <w:bCs/>
                <w:sz w:val="24"/>
                <w:szCs w:val="24"/>
                <w:lang w:val="en" w:eastAsia="en-GB"/>
              </w:rPr>
              <w:t xml:space="preserve"> Mordecai, </w:t>
            </w:r>
            <w:r w:rsidRPr="00B84FC1">
              <w:rPr>
                <w:rFonts w:ascii="Calibri" w:eastAsia="Calibri" w:hAnsi="Calibri" w:cs="Calibri"/>
                <w:bCs/>
                <w:sz w:val="24"/>
                <w:szCs w:val="24"/>
                <w:lang w:val="en" w:eastAsia="en-GB"/>
              </w:rPr>
              <w:t xml:space="preserve"> Jonathan, Nubia </w:t>
            </w:r>
            <w:r w:rsidR="007F1E32">
              <w:rPr>
                <w:rFonts w:ascii="Calibri" w:eastAsia="Calibri" w:hAnsi="Calibri" w:cs="Calibri"/>
                <w:bCs/>
                <w:sz w:val="24"/>
                <w:szCs w:val="24"/>
                <w:lang w:val="en" w:eastAsia="en-GB"/>
              </w:rPr>
              <w:t xml:space="preserve">or </w:t>
            </w:r>
            <w:r w:rsidR="00B84FC1">
              <w:rPr>
                <w:rFonts w:ascii="Calibri" w:eastAsia="Calibri" w:hAnsi="Calibri" w:cs="Calibri"/>
                <w:bCs/>
                <w:sz w:val="24"/>
                <w:szCs w:val="24"/>
                <w:lang w:val="en" w:eastAsia="en-GB"/>
              </w:rPr>
              <w:t>Lupus.</w:t>
            </w:r>
          </w:p>
          <w:p w14:paraId="5B92C063" w14:textId="77777777" w:rsidR="00D6650A" w:rsidRPr="00B84FC1" w:rsidRDefault="00D6650A" w:rsidP="00B71EC9">
            <w:pPr>
              <w:rPr>
                <w:rFonts w:ascii="Calibri" w:eastAsia="Calibri" w:hAnsi="Calibri" w:cs="Calibri"/>
                <w:bCs/>
                <w:sz w:val="24"/>
                <w:szCs w:val="24"/>
                <w:lang w:val="en" w:eastAsia="en-GB"/>
              </w:rPr>
            </w:pPr>
          </w:p>
          <w:p w14:paraId="2193AB3D" w14:textId="51453B71" w:rsidR="004A3E47" w:rsidRPr="00F537BC" w:rsidRDefault="00047AA5" w:rsidP="00B71EC9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 w:rsidRPr="00B84FC1">
              <w:rPr>
                <w:rFonts w:ascii="Calibri" w:eastAsia="Calibri" w:hAnsi="Calibri" w:cs="Calibri"/>
                <w:bCs/>
                <w:sz w:val="24"/>
                <w:szCs w:val="24"/>
                <w:lang w:val="en" w:eastAsia="en-GB"/>
              </w:rPr>
              <w:t xml:space="preserve">World book day tomorrow! </w:t>
            </w:r>
            <w:r w:rsidR="00B45433" w:rsidRPr="00B84FC1">
              <w:rPr>
                <w:rFonts w:ascii="Calibri" w:eastAsia="Calibri" w:hAnsi="Calibri" w:cs="Calibri"/>
                <w:bCs/>
                <w:sz w:val="24"/>
                <w:szCs w:val="24"/>
                <w:lang w:val="en" w:eastAsia="en-GB"/>
              </w:rPr>
              <w:t xml:space="preserve">Are you wearing your PJs or dressing up as a character? </w:t>
            </w:r>
            <w:r w:rsidRPr="00B84FC1">
              <w:rPr>
                <w:rFonts w:ascii="Calibri" w:eastAsia="Calibri" w:hAnsi="Calibri" w:cs="Calibri"/>
                <w:bCs/>
                <w:sz w:val="24"/>
                <w:szCs w:val="24"/>
                <w:lang w:val="en" w:eastAsia="en-GB"/>
              </w:rPr>
              <w:t>Wh</w:t>
            </w:r>
            <w:r w:rsidR="00B45433" w:rsidRPr="00B84FC1">
              <w:rPr>
                <w:rFonts w:ascii="Calibri" w:eastAsia="Calibri" w:hAnsi="Calibri" w:cs="Calibri"/>
                <w:bCs/>
                <w:sz w:val="24"/>
                <w:szCs w:val="24"/>
                <w:lang w:val="en" w:eastAsia="en-GB"/>
              </w:rPr>
              <w:t xml:space="preserve">o </w:t>
            </w:r>
            <w:r w:rsidRPr="00B84FC1">
              <w:rPr>
                <w:rFonts w:ascii="Calibri" w:eastAsia="Calibri" w:hAnsi="Calibri" w:cs="Calibri"/>
                <w:bCs/>
                <w:sz w:val="24"/>
                <w:szCs w:val="24"/>
                <w:lang w:val="en" w:eastAsia="en-GB"/>
              </w:rPr>
              <w:t>will you dress up as? Remember if you can’t decide you can use an old sheet and be an Ancient Roman from a non-fiction book!</w:t>
            </w:r>
          </w:p>
        </w:tc>
        <w:tc>
          <w:tcPr>
            <w:tcW w:w="5955" w:type="dxa"/>
          </w:tcPr>
          <w:p w14:paraId="34A5D94E" w14:textId="6E70D86E" w:rsidR="009B75FB" w:rsidRDefault="009B75FB" w:rsidP="009B532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Select your challenge- most will be doing 2 or 3 characters.</w:t>
            </w:r>
          </w:p>
          <w:p w14:paraId="46F446DD" w14:textId="77777777" w:rsidR="009B75FB" w:rsidRDefault="009B75FB" w:rsidP="009B532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255D8D62" w14:textId="598E6638" w:rsidR="00F537BC" w:rsidRPr="009B75FB" w:rsidRDefault="00F537BC" w:rsidP="009B532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 w:rsidRPr="009B75FB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Challenge 1</w:t>
            </w:r>
            <w:r w:rsidR="00B84FC1" w:rsidRPr="009B75FB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-</w:t>
            </w:r>
            <w:r w:rsidRPr="009B75FB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</w:t>
            </w:r>
            <w:r w:rsidR="00B84FC1" w:rsidRPr="009B75FB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character profile for one character</w:t>
            </w:r>
            <w:r w:rsidR="009B75FB" w:rsidRPr="009B75FB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</w:t>
            </w:r>
          </w:p>
          <w:p w14:paraId="1FBFF740" w14:textId="5935783E" w:rsidR="00F537BC" w:rsidRPr="009B75FB" w:rsidRDefault="00F537BC" w:rsidP="009B532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 w:rsidRPr="009B75FB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challenge 2</w:t>
            </w:r>
            <w:r w:rsidR="00B84FC1" w:rsidRPr="009B75FB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-</w:t>
            </w:r>
            <w:r w:rsidRPr="009B75FB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</w:t>
            </w:r>
            <w:r w:rsidR="00B84FC1" w:rsidRPr="009B75FB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character profile for 2 characters </w:t>
            </w:r>
          </w:p>
          <w:p w14:paraId="7B2142F5" w14:textId="53D333B7" w:rsidR="00251C89" w:rsidRPr="00D97148" w:rsidRDefault="00F537BC" w:rsidP="009B5322">
            <w:pPr>
              <w:rPr>
                <w:sz w:val="28"/>
                <w:szCs w:val="28"/>
              </w:rPr>
            </w:pPr>
            <w:r w:rsidRPr="009B75FB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challenge 3 </w:t>
            </w:r>
            <w:r w:rsidR="00B84FC1" w:rsidRPr="009B75FB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-character profi</w:t>
            </w:r>
            <w:r w:rsidR="009B75FB" w:rsidRPr="009B75FB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l</w:t>
            </w:r>
            <w:r w:rsidR="00B84FC1" w:rsidRPr="009B75FB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es for </w:t>
            </w:r>
            <w:r w:rsidR="009B75FB" w:rsidRPr="009B75FB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3</w:t>
            </w:r>
            <w:r w:rsidR="00B84FC1" w:rsidRPr="009B75FB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charact</w:t>
            </w:r>
            <w:r w:rsidR="009B75FB" w:rsidRPr="009B75FB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ers</w:t>
            </w:r>
            <w:r w:rsidR="009B75FB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</w:t>
            </w:r>
          </w:p>
        </w:tc>
      </w:tr>
      <w:tr w:rsidR="009B5322" w:rsidRPr="00864E03" w14:paraId="29F25CCA" w14:textId="77777777" w:rsidTr="00D6650A">
        <w:trPr>
          <w:trHeight w:val="1329"/>
        </w:trPr>
        <w:tc>
          <w:tcPr>
            <w:tcW w:w="1257" w:type="dxa"/>
          </w:tcPr>
          <w:p w14:paraId="20A53DCA" w14:textId="40D96765" w:rsidR="009B5322" w:rsidRDefault="009B5322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Maths </w:t>
            </w:r>
          </w:p>
        </w:tc>
        <w:tc>
          <w:tcPr>
            <w:tcW w:w="1688" w:type="dxa"/>
          </w:tcPr>
          <w:p w14:paraId="7E40309E" w14:textId="6011C258" w:rsidR="009B5322" w:rsidRPr="00BF7F30" w:rsidRDefault="009B5322" w:rsidP="009B5322">
            <w:pPr>
              <w:rPr>
                <w:sz w:val="28"/>
                <w:szCs w:val="28"/>
              </w:rPr>
            </w:pPr>
            <w:r w:rsidRPr="00BF7F30">
              <w:rPr>
                <w:sz w:val="28"/>
                <w:szCs w:val="28"/>
              </w:rPr>
              <w:t xml:space="preserve">LO </w:t>
            </w:r>
          </w:p>
        </w:tc>
        <w:tc>
          <w:tcPr>
            <w:tcW w:w="6433" w:type="dxa"/>
          </w:tcPr>
          <w:p w14:paraId="2A37DB69" w14:textId="77777777" w:rsidR="004068D2" w:rsidRDefault="004068D2" w:rsidP="009B5322"/>
          <w:p w14:paraId="77A4A717" w14:textId="2B66A239" w:rsidR="004068D2" w:rsidRDefault="009B75FB" w:rsidP="009B5322">
            <w:r>
              <w:t xml:space="preserve">We are continuing with short division today . </w:t>
            </w:r>
          </w:p>
          <w:p w14:paraId="7DACC5FF" w14:textId="3C481877" w:rsidR="00945FD3" w:rsidRDefault="009B75FB" w:rsidP="009B5322">
            <w:r>
              <w:t>Please use the work file called ‘</w:t>
            </w:r>
            <w:r w:rsidR="004068D2">
              <w:t>Short d</w:t>
            </w:r>
            <w:r w:rsidR="00945FD3">
              <w:t xml:space="preserve">ivision worded </w:t>
            </w:r>
            <w:r w:rsidR="004068D2">
              <w:t xml:space="preserve">problems + </w:t>
            </w:r>
            <w:proofErr w:type="gramStart"/>
            <w:r w:rsidR="004068D2">
              <w:t>answers</w:t>
            </w:r>
            <w:r>
              <w:t>’</w:t>
            </w:r>
            <w:proofErr w:type="gramEnd"/>
            <w:r>
              <w:t>. Select your challenge and do this for</w:t>
            </w:r>
            <w:r w:rsidR="00B84FC1">
              <w:t xml:space="preserve"> approx. 40 mins </w:t>
            </w:r>
            <w:r>
              <w:t>.</w:t>
            </w:r>
          </w:p>
          <w:p w14:paraId="4DDD3E17" w14:textId="14200026" w:rsidR="00945FD3" w:rsidRDefault="00945FD3" w:rsidP="009B5322"/>
          <w:p w14:paraId="2AB26BA7" w14:textId="28FF9289" w:rsidR="004068D2" w:rsidRDefault="009B75FB" w:rsidP="009B5322">
            <w:r>
              <w:t>For reinforcement please see link below.</w:t>
            </w:r>
          </w:p>
          <w:p w14:paraId="5C4C77BB" w14:textId="6834D506" w:rsidR="009B5322" w:rsidRDefault="003038CB" w:rsidP="009B5322">
            <w:hyperlink r:id="rId7" w:history="1">
              <w:r w:rsidR="00D6650A" w:rsidRPr="00D6650A">
                <w:rPr>
                  <w:color w:val="0000FF"/>
                  <w:u w:val="single"/>
                </w:rPr>
                <w:t xml:space="preserve">short division - </w:t>
              </w:r>
              <w:proofErr w:type="spellStart"/>
              <w:r w:rsidR="00D6650A" w:rsidRPr="00D6650A">
                <w:rPr>
                  <w:color w:val="0000FF"/>
                  <w:u w:val="single"/>
                </w:rPr>
                <w:t>Topmarks</w:t>
              </w:r>
              <w:proofErr w:type="spellEnd"/>
              <w:r w:rsidR="00D6650A" w:rsidRPr="00D6650A">
                <w:rPr>
                  <w:color w:val="0000FF"/>
                  <w:u w:val="single"/>
                </w:rPr>
                <w:t xml:space="preserve"> Search</w:t>
              </w:r>
            </w:hyperlink>
          </w:p>
          <w:p w14:paraId="0FAC73EB" w14:textId="135344EB" w:rsidR="00B84FC1" w:rsidRPr="009B75FB" w:rsidRDefault="00D6650A" w:rsidP="009B5322">
            <w:pPr>
              <w:rPr>
                <w:bCs/>
              </w:rPr>
            </w:pPr>
            <w:r w:rsidRPr="009B75FB">
              <w:rPr>
                <w:bCs/>
              </w:rPr>
              <w:t>follow the link to on line games about division</w:t>
            </w:r>
            <w:r w:rsidR="00B84FC1" w:rsidRPr="009B75FB">
              <w:rPr>
                <w:bCs/>
              </w:rPr>
              <w:t>.</w:t>
            </w:r>
          </w:p>
          <w:p w14:paraId="7F960D1D" w14:textId="007E9629" w:rsidR="00D6650A" w:rsidRPr="00920998" w:rsidRDefault="00B84FC1" w:rsidP="009B5322">
            <w:pPr>
              <w:rPr>
                <w:b/>
                <w:bCs/>
                <w:sz w:val="28"/>
                <w:szCs w:val="28"/>
              </w:rPr>
            </w:pPr>
            <w:r w:rsidRPr="009B75FB">
              <w:rPr>
                <w:bCs/>
              </w:rPr>
              <w:t>( approx. 15 mins )</w:t>
            </w:r>
          </w:p>
        </w:tc>
        <w:tc>
          <w:tcPr>
            <w:tcW w:w="5955" w:type="dxa"/>
          </w:tcPr>
          <w:p w14:paraId="672FA361" w14:textId="2836AC04" w:rsidR="004068D2" w:rsidRDefault="004068D2" w:rsidP="009B53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Select your challenge ,</w:t>
            </w:r>
          </w:p>
          <w:p w14:paraId="5471EB3F" w14:textId="77777777" w:rsidR="00B84FC1" w:rsidRDefault="00B84FC1" w:rsidP="009B5322">
            <w:pPr>
              <w:rPr>
                <w:sz w:val="24"/>
                <w:szCs w:val="24"/>
              </w:rPr>
            </w:pPr>
          </w:p>
          <w:p w14:paraId="51C8FF0F" w14:textId="5BB54F85" w:rsidR="004068D2" w:rsidRDefault="004068D2" w:rsidP="009B53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one star challenge </w:t>
            </w:r>
            <w:proofErr w:type="gramStart"/>
            <w:r>
              <w:rPr>
                <w:sz w:val="24"/>
                <w:szCs w:val="24"/>
              </w:rPr>
              <w:t>do</w:t>
            </w:r>
            <w:proofErr w:type="gramEnd"/>
            <w:r>
              <w:rPr>
                <w:sz w:val="24"/>
                <w:szCs w:val="24"/>
              </w:rPr>
              <w:t xml:space="preserve"> at least questions 1, 2 and 6 </w:t>
            </w:r>
            <w:r w:rsidR="00B84FC1">
              <w:rPr>
                <w:sz w:val="24"/>
                <w:szCs w:val="24"/>
              </w:rPr>
              <w:t>.</w:t>
            </w:r>
          </w:p>
          <w:p w14:paraId="55B8971A" w14:textId="77777777" w:rsidR="00B84FC1" w:rsidRDefault="00B84FC1" w:rsidP="009B5322">
            <w:pPr>
              <w:rPr>
                <w:sz w:val="24"/>
                <w:szCs w:val="24"/>
              </w:rPr>
            </w:pPr>
          </w:p>
          <w:p w14:paraId="08044414" w14:textId="2589AEF7" w:rsidR="004068D2" w:rsidRDefault="004068D2" w:rsidP="009B53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  <w:proofErr w:type="gramStart"/>
            <w:r>
              <w:rPr>
                <w:sz w:val="24"/>
                <w:szCs w:val="24"/>
              </w:rPr>
              <w:t>star</w:t>
            </w:r>
            <w:proofErr w:type="gramEnd"/>
            <w:r>
              <w:rPr>
                <w:sz w:val="24"/>
                <w:szCs w:val="24"/>
              </w:rPr>
              <w:t xml:space="preserve"> at least questions 1-6</w:t>
            </w:r>
            <w:r w:rsidR="00671C6F">
              <w:rPr>
                <w:sz w:val="24"/>
                <w:szCs w:val="24"/>
              </w:rPr>
              <w:t xml:space="preserve"> on the 2 star sheets.</w:t>
            </w:r>
          </w:p>
          <w:p w14:paraId="2E0A1080" w14:textId="77777777" w:rsidR="00B84FC1" w:rsidRDefault="00B84FC1" w:rsidP="009B5322">
            <w:pPr>
              <w:rPr>
                <w:sz w:val="24"/>
                <w:szCs w:val="24"/>
              </w:rPr>
            </w:pPr>
          </w:p>
          <w:p w14:paraId="2DA89C6C" w14:textId="11F0C949" w:rsidR="00285854" w:rsidRDefault="004068D2" w:rsidP="009B5322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3 star</w:t>
            </w:r>
            <w:proofErr w:type="gramEnd"/>
            <w:r>
              <w:rPr>
                <w:sz w:val="24"/>
                <w:szCs w:val="24"/>
              </w:rPr>
              <w:t xml:space="preserve"> sheets do all questions please but no more than 40 mins of work</w:t>
            </w:r>
            <w:r w:rsidR="00671C6F">
              <w:rPr>
                <w:sz w:val="24"/>
                <w:szCs w:val="24"/>
              </w:rPr>
              <w:t xml:space="preserve"> on the 3 star sheets </w:t>
            </w:r>
          </w:p>
          <w:p w14:paraId="04AA8B61" w14:textId="1DB1B86B" w:rsidR="004068D2" w:rsidRDefault="004068D2" w:rsidP="009B5322">
            <w:pPr>
              <w:rPr>
                <w:sz w:val="24"/>
                <w:szCs w:val="24"/>
              </w:rPr>
            </w:pPr>
          </w:p>
          <w:p w14:paraId="29380D61" w14:textId="77777777" w:rsidR="00671C6F" w:rsidRPr="00D42B53" w:rsidRDefault="00671C6F" w:rsidP="00671C6F">
            <w:pPr>
              <w:rPr>
                <w:sz w:val="24"/>
                <w:szCs w:val="24"/>
              </w:rPr>
            </w:pPr>
          </w:p>
          <w:p w14:paraId="74C4C53E" w14:textId="77777777" w:rsidR="00671C6F" w:rsidRDefault="00671C6F" w:rsidP="00671C6F">
            <w:pPr>
              <w:rPr>
                <w:sz w:val="24"/>
                <w:szCs w:val="24"/>
              </w:rPr>
            </w:pPr>
            <w:r w:rsidRPr="00D42B53">
              <w:rPr>
                <w:sz w:val="24"/>
                <w:szCs w:val="24"/>
              </w:rPr>
              <w:t>Please mark and do any corrections. Thank you .</w:t>
            </w:r>
          </w:p>
          <w:p w14:paraId="3063DDF0" w14:textId="77777777" w:rsidR="00671C6F" w:rsidRDefault="00671C6F" w:rsidP="00671C6F">
            <w:pPr>
              <w:rPr>
                <w:sz w:val="24"/>
                <w:szCs w:val="24"/>
              </w:rPr>
            </w:pPr>
          </w:p>
          <w:p w14:paraId="45FCB2D8" w14:textId="6EDCD079" w:rsidR="004068D2" w:rsidRPr="00D42B53" w:rsidRDefault="004068D2" w:rsidP="00671C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After you have done your questions follow the link</w:t>
            </w:r>
            <w:r w:rsidR="00B84FC1">
              <w:rPr>
                <w:sz w:val="24"/>
                <w:szCs w:val="24"/>
              </w:rPr>
              <w:t xml:space="preserve"> on the left </w:t>
            </w:r>
            <w:r>
              <w:rPr>
                <w:sz w:val="24"/>
                <w:szCs w:val="24"/>
              </w:rPr>
              <w:t xml:space="preserve"> to TOP MARKS and reinforce your learning with the games.</w:t>
            </w:r>
            <w:r w:rsidR="00671C6F">
              <w:rPr>
                <w:sz w:val="24"/>
                <w:szCs w:val="24"/>
              </w:rPr>
              <w:t xml:space="preserve"> ( 15 mins ) </w:t>
            </w:r>
          </w:p>
          <w:p w14:paraId="3A820B25" w14:textId="63DCD083" w:rsidR="009B5322" w:rsidRPr="00D97148" w:rsidRDefault="009B5322" w:rsidP="009B5322">
            <w:pPr>
              <w:rPr>
                <w:sz w:val="28"/>
                <w:szCs w:val="28"/>
              </w:rPr>
            </w:pPr>
          </w:p>
        </w:tc>
      </w:tr>
      <w:tr w:rsidR="009B5322" w:rsidRPr="00864E03" w14:paraId="2A1FD66B" w14:textId="77777777" w:rsidTr="00D6650A">
        <w:trPr>
          <w:trHeight w:val="1318"/>
        </w:trPr>
        <w:tc>
          <w:tcPr>
            <w:tcW w:w="1257" w:type="dxa"/>
          </w:tcPr>
          <w:p w14:paraId="0EFFDF2E" w14:textId="68E99681" w:rsidR="009B5322" w:rsidRDefault="009B5322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Topic</w:t>
            </w:r>
          </w:p>
          <w:p w14:paraId="79AB8785" w14:textId="7FE4FE61" w:rsidR="009B5322" w:rsidRDefault="009B5322" w:rsidP="009B5322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88" w:type="dxa"/>
          </w:tcPr>
          <w:p w14:paraId="5C0F9CB0" w14:textId="6BB083AE" w:rsidR="009B5322" w:rsidRPr="00D42B53" w:rsidRDefault="009B5322" w:rsidP="009B5322">
            <w:r w:rsidRPr="00D42B53">
              <w:t xml:space="preserve">LO- </w:t>
            </w:r>
          </w:p>
          <w:p w14:paraId="001994C4" w14:textId="77777777" w:rsidR="009B5322" w:rsidRPr="00D42B53" w:rsidRDefault="009B5322" w:rsidP="009B5322"/>
          <w:p w14:paraId="447AFCF7" w14:textId="4901563B" w:rsidR="009B5322" w:rsidRPr="00D42B53" w:rsidRDefault="009B5322" w:rsidP="009B5322"/>
        </w:tc>
        <w:tc>
          <w:tcPr>
            <w:tcW w:w="6433" w:type="dxa"/>
          </w:tcPr>
          <w:p w14:paraId="72D5CF8A" w14:textId="485609CC" w:rsidR="009B5322" w:rsidRDefault="003038CB" w:rsidP="009B5322">
            <w:hyperlink r:id="rId8" w:history="1">
              <w:r w:rsidR="00671C6F" w:rsidRPr="007D0F65">
                <w:rPr>
                  <w:rStyle w:val="Hyperlink"/>
                </w:rPr>
                <w:t>https://www.bbc.co.uk/bitesize/topics/z27kng8</w:t>
              </w:r>
            </w:hyperlink>
          </w:p>
          <w:p w14:paraId="7BD1391B" w14:textId="0F1DC72C" w:rsidR="00671C6F" w:rsidRDefault="00671C6F" w:rsidP="009B5322">
            <w:r>
              <w:t xml:space="preserve">watch the BBC clips on food and digestion </w:t>
            </w:r>
            <w:r w:rsidR="001200A1">
              <w:t xml:space="preserve">, there are 5 </w:t>
            </w:r>
            <w:proofErr w:type="gramStart"/>
            <w:r w:rsidR="001200A1">
              <w:t>altogether</w:t>
            </w:r>
            <w:proofErr w:type="gramEnd"/>
          </w:p>
          <w:p w14:paraId="046EAA8B" w14:textId="69271A3E" w:rsidR="001200A1" w:rsidRDefault="001200A1" w:rsidP="009B5322">
            <w:r>
              <w:t xml:space="preserve">each one has an entertaining  video, fill in the facts and the quiz </w:t>
            </w:r>
            <w:r w:rsidR="00D745BB">
              <w:t>. you need to get them all correct before moving onto the next title.</w:t>
            </w:r>
          </w:p>
          <w:p w14:paraId="1C26B622" w14:textId="142608A0" w:rsidR="009B75FB" w:rsidRDefault="009B75FB" w:rsidP="009B5322"/>
          <w:p w14:paraId="1225A68A" w14:textId="0FC54EDD" w:rsidR="009B75FB" w:rsidRDefault="009B75FB" w:rsidP="009B5322">
            <w:r>
              <w:t xml:space="preserve">Then I’d like you to write a commentary as if you are a piece of food being put into your mouth. </w:t>
            </w:r>
          </w:p>
          <w:p w14:paraId="1F6F2F42" w14:textId="0774A895" w:rsidR="009B75FB" w:rsidRDefault="009B75FB" w:rsidP="009B5322"/>
          <w:p w14:paraId="3D476F1D" w14:textId="51616352" w:rsidR="009B5322" w:rsidRPr="00D42B53" w:rsidRDefault="00E31BA3" w:rsidP="00E31BA3">
            <w:r>
              <w:t>Please see sheet called – A meal’s journey.</w:t>
            </w:r>
          </w:p>
        </w:tc>
        <w:tc>
          <w:tcPr>
            <w:tcW w:w="5955" w:type="dxa"/>
          </w:tcPr>
          <w:p w14:paraId="609CD5DC" w14:textId="7B683E33" w:rsidR="001200A1" w:rsidRDefault="009B75FB" w:rsidP="001200A1">
            <w:pPr>
              <w:pStyle w:val="ListParagraph"/>
            </w:pPr>
            <w:r>
              <w:t>Work through these videos and quizzes in order- start with the teeth and go down to the stomach .</w:t>
            </w:r>
          </w:p>
          <w:p w14:paraId="59CE56C4" w14:textId="77777777" w:rsidR="001200A1" w:rsidRDefault="001200A1" w:rsidP="001200A1">
            <w:pPr>
              <w:pStyle w:val="ListParagraph"/>
            </w:pPr>
          </w:p>
          <w:p w14:paraId="477DC0CE" w14:textId="7BC543FE" w:rsidR="009B5322" w:rsidRDefault="001200A1" w:rsidP="001200A1">
            <w:pPr>
              <w:pStyle w:val="ListParagraph"/>
              <w:numPr>
                <w:ilvl w:val="0"/>
                <w:numId w:val="4"/>
              </w:numPr>
            </w:pPr>
            <w:r>
              <w:t xml:space="preserve">What are the types of teeth </w:t>
            </w:r>
          </w:p>
          <w:p w14:paraId="447D1ED8" w14:textId="77777777" w:rsidR="001200A1" w:rsidRDefault="001200A1" w:rsidP="001200A1">
            <w:pPr>
              <w:pStyle w:val="ListParagraph"/>
              <w:numPr>
                <w:ilvl w:val="0"/>
                <w:numId w:val="4"/>
              </w:numPr>
            </w:pPr>
            <w:r>
              <w:t xml:space="preserve">What happens to food in your mouth </w:t>
            </w:r>
          </w:p>
          <w:p w14:paraId="283E3AD6" w14:textId="45776440" w:rsidR="001200A1" w:rsidRDefault="001200A1" w:rsidP="001200A1">
            <w:pPr>
              <w:pStyle w:val="ListParagraph"/>
              <w:numPr>
                <w:ilvl w:val="0"/>
                <w:numId w:val="4"/>
              </w:numPr>
            </w:pPr>
            <w:r>
              <w:t>What is the digestive system</w:t>
            </w:r>
          </w:p>
          <w:p w14:paraId="104DC6D1" w14:textId="376B909E" w:rsidR="001200A1" w:rsidRDefault="001200A1" w:rsidP="001200A1">
            <w:pPr>
              <w:pStyle w:val="ListParagraph"/>
              <w:numPr>
                <w:ilvl w:val="0"/>
                <w:numId w:val="4"/>
              </w:numPr>
            </w:pPr>
            <w:r>
              <w:t>What happens in your intestines</w:t>
            </w:r>
          </w:p>
          <w:p w14:paraId="645C56B6" w14:textId="202C33A8" w:rsidR="001200A1" w:rsidRDefault="001200A1" w:rsidP="001200A1">
            <w:pPr>
              <w:pStyle w:val="ListParagraph"/>
              <w:numPr>
                <w:ilvl w:val="0"/>
                <w:numId w:val="4"/>
              </w:numPr>
            </w:pPr>
            <w:r>
              <w:t>What happens to food in your stomach</w:t>
            </w:r>
          </w:p>
          <w:p w14:paraId="5AC678F7" w14:textId="21B9A802" w:rsidR="00E31BA3" w:rsidRDefault="00E31BA3" w:rsidP="00E31BA3"/>
          <w:p w14:paraId="6A6F0C05" w14:textId="77777777" w:rsidR="00E31BA3" w:rsidRDefault="00E31BA3" w:rsidP="00E31BA3"/>
          <w:p w14:paraId="1EDF0077" w14:textId="77777777" w:rsidR="001200A1" w:rsidRDefault="001200A1" w:rsidP="00B71EC9"/>
          <w:p w14:paraId="787E8E23" w14:textId="511E9FA3" w:rsidR="001200A1" w:rsidRPr="00D42B53" w:rsidRDefault="001200A1" w:rsidP="00B71EC9"/>
        </w:tc>
      </w:tr>
    </w:tbl>
    <w:p w14:paraId="4ACCB35A" w14:textId="0F0EE20B" w:rsidR="000151BD" w:rsidRDefault="00A85EDF" w:rsidP="00A85EDF">
      <w:pPr>
        <w:jc w:val="center"/>
      </w:pPr>
      <w:r>
        <w:rPr>
          <w:noProof/>
        </w:rPr>
        <w:drawing>
          <wp:inline distT="0" distB="0" distL="0" distR="0" wp14:anchorId="4902744C" wp14:editId="3B0854DD">
            <wp:extent cx="3143412" cy="3372023"/>
            <wp:effectExtent l="0" t="0" r="0" b="0"/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3412" cy="3372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151BD" w:rsidSect="006C4EF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059066" w14:textId="77777777" w:rsidR="003038CB" w:rsidRDefault="003038CB" w:rsidP="00F906D5">
      <w:pPr>
        <w:spacing w:after="0" w:line="240" w:lineRule="auto"/>
      </w:pPr>
      <w:r>
        <w:separator/>
      </w:r>
    </w:p>
  </w:endnote>
  <w:endnote w:type="continuationSeparator" w:id="0">
    <w:p w14:paraId="599CD048" w14:textId="77777777" w:rsidR="003038CB" w:rsidRDefault="003038CB" w:rsidP="00F906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9DD7A6" w14:textId="77777777" w:rsidR="003038CB" w:rsidRDefault="003038CB" w:rsidP="00F906D5">
      <w:pPr>
        <w:spacing w:after="0" w:line="240" w:lineRule="auto"/>
      </w:pPr>
      <w:r>
        <w:separator/>
      </w:r>
    </w:p>
  </w:footnote>
  <w:footnote w:type="continuationSeparator" w:id="0">
    <w:p w14:paraId="3E3DF7FF" w14:textId="77777777" w:rsidR="003038CB" w:rsidRDefault="003038CB" w:rsidP="00F906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07430F"/>
    <w:multiLevelType w:val="hybridMultilevel"/>
    <w:tmpl w:val="C96255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9740CF"/>
    <w:multiLevelType w:val="hybridMultilevel"/>
    <w:tmpl w:val="FCD4FF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EB093E"/>
    <w:multiLevelType w:val="hybridMultilevel"/>
    <w:tmpl w:val="6908F2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DF76057"/>
    <w:multiLevelType w:val="hybridMultilevel"/>
    <w:tmpl w:val="62943EB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195"/>
    <w:rsid w:val="000151BD"/>
    <w:rsid w:val="00031A63"/>
    <w:rsid w:val="0004069B"/>
    <w:rsid w:val="00047AA5"/>
    <w:rsid w:val="00076AA0"/>
    <w:rsid w:val="0010548F"/>
    <w:rsid w:val="001200A1"/>
    <w:rsid w:val="00182FC8"/>
    <w:rsid w:val="0018581C"/>
    <w:rsid w:val="001B0BD8"/>
    <w:rsid w:val="001B253B"/>
    <w:rsid w:val="001E0195"/>
    <w:rsid w:val="00211492"/>
    <w:rsid w:val="00234D70"/>
    <w:rsid w:val="002505BA"/>
    <w:rsid w:val="00251C89"/>
    <w:rsid w:val="002534B7"/>
    <w:rsid w:val="0025508F"/>
    <w:rsid w:val="002753BC"/>
    <w:rsid w:val="00282C6B"/>
    <w:rsid w:val="00285854"/>
    <w:rsid w:val="00294093"/>
    <w:rsid w:val="002A38F3"/>
    <w:rsid w:val="002D1592"/>
    <w:rsid w:val="002F7D87"/>
    <w:rsid w:val="003038CB"/>
    <w:rsid w:val="00350DE5"/>
    <w:rsid w:val="003E620C"/>
    <w:rsid w:val="003F3B19"/>
    <w:rsid w:val="004068D2"/>
    <w:rsid w:val="00432212"/>
    <w:rsid w:val="0048085E"/>
    <w:rsid w:val="004A3E47"/>
    <w:rsid w:val="004D0B5B"/>
    <w:rsid w:val="0051425F"/>
    <w:rsid w:val="00530FA8"/>
    <w:rsid w:val="00541604"/>
    <w:rsid w:val="00542DA6"/>
    <w:rsid w:val="005463AB"/>
    <w:rsid w:val="005661A4"/>
    <w:rsid w:val="0057091F"/>
    <w:rsid w:val="005728B5"/>
    <w:rsid w:val="0059149F"/>
    <w:rsid w:val="005A5168"/>
    <w:rsid w:val="005C2549"/>
    <w:rsid w:val="00600230"/>
    <w:rsid w:val="0061170A"/>
    <w:rsid w:val="00671C6F"/>
    <w:rsid w:val="0069490E"/>
    <w:rsid w:val="006C2E71"/>
    <w:rsid w:val="006C4EF7"/>
    <w:rsid w:val="006D4433"/>
    <w:rsid w:val="006F47BD"/>
    <w:rsid w:val="00720676"/>
    <w:rsid w:val="0074042D"/>
    <w:rsid w:val="00747957"/>
    <w:rsid w:val="00760984"/>
    <w:rsid w:val="007F1E32"/>
    <w:rsid w:val="007F2E47"/>
    <w:rsid w:val="00825216"/>
    <w:rsid w:val="00826E8F"/>
    <w:rsid w:val="00841A25"/>
    <w:rsid w:val="0085024E"/>
    <w:rsid w:val="00867D8E"/>
    <w:rsid w:val="00882FE7"/>
    <w:rsid w:val="00883F63"/>
    <w:rsid w:val="008B5BDF"/>
    <w:rsid w:val="008D0CE1"/>
    <w:rsid w:val="008D3C44"/>
    <w:rsid w:val="008E03D2"/>
    <w:rsid w:val="00920998"/>
    <w:rsid w:val="0093415C"/>
    <w:rsid w:val="00945FD3"/>
    <w:rsid w:val="009B5322"/>
    <w:rsid w:val="009B75FB"/>
    <w:rsid w:val="00A35E8B"/>
    <w:rsid w:val="00A71827"/>
    <w:rsid w:val="00A82A16"/>
    <w:rsid w:val="00A85EDF"/>
    <w:rsid w:val="00AA0BF6"/>
    <w:rsid w:val="00B40C2C"/>
    <w:rsid w:val="00B45433"/>
    <w:rsid w:val="00B71EC9"/>
    <w:rsid w:val="00B74B0F"/>
    <w:rsid w:val="00B84FC1"/>
    <w:rsid w:val="00BA7279"/>
    <w:rsid w:val="00BB46BC"/>
    <w:rsid w:val="00BB6F73"/>
    <w:rsid w:val="00BC18B1"/>
    <w:rsid w:val="00BE625C"/>
    <w:rsid w:val="00BF7F30"/>
    <w:rsid w:val="00C4767B"/>
    <w:rsid w:val="00C705BC"/>
    <w:rsid w:val="00C7704A"/>
    <w:rsid w:val="00CC1B13"/>
    <w:rsid w:val="00CE0756"/>
    <w:rsid w:val="00CE1CEA"/>
    <w:rsid w:val="00D42B53"/>
    <w:rsid w:val="00D5341F"/>
    <w:rsid w:val="00D6650A"/>
    <w:rsid w:val="00D745BB"/>
    <w:rsid w:val="00D86612"/>
    <w:rsid w:val="00D97148"/>
    <w:rsid w:val="00DA706C"/>
    <w:rsid w:val="00E0401D"/>
    <w:rsid w:val="00E31BA3"/>
    <w:rsid w:val="00E4457C"/>
    <w:rsid w:val="00E476E6"/>
    <w:rsid w:val="00E83751"/>
    <w:rsid w:val="00EE6FCF"/>
    <w:rsid w:val="00EF185E"/>
    <w:rsid w:val="00EF2175"/>
    <w:rsid w:val="00F537BC"/>
    <w:rsid w:val="00F654A8"/>
    <w:rsid w:val="00F906D5"/>
    <w:rsid w:val="00F92D43"/>
    <w:rsid w:val="00F96FA4"/>
    <w:rsid w:val="00FE326F"/>
    <w:rsid w:val="00FF4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B5FA7"/>
  <w15:chartTrackingRefBased/>
  <w15:docId w15:val="{17CC0ECD-15FE-429C-8EA8-5C8FD49DF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01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01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4069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069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74B0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B74B0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06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06D5"/>
  </w:style>
  <w:style w:type="paragraph" w:styleId="Footer">
    <w:name w:val="footer"/>
    <w:basedOn w:val="Normal"/>
    <w:link w:val="FooterChar"/>
    <w:uiPriority w:val="99"/>
    <w:unhideWhenUsed/>
    <w:rsid w:val="00F906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06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0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27kng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opmarks.co.uk/Search.aspx?q=short%20divisio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1482</TotalTime>
  <Pages>2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Seema Sharma</dc:creator>
  <cp:keywords/>
  <dc:description/>
  <cp:lastModifiedBy>Vipan Sharma</cp:lastModifiedBy>
  <cp:revision>11</cp:revision>
  <dcterms:created xsi:type="dcterms:W3CDTF">2021-01-29T22:18:00Z</dcterms:created>
  <dcterms:modified xsi:type="dcterms:W3CDTF">2021-03-03T00:07:00Z</dcterms:modified>
</cp:coreProperties>
</file>